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CellMar>
          <w:left w:w="0" w:type="dxa"/>
          <w:right w:w="0" w:type="dxa"/>
        </w:tblCellMar>
        <w:tblLook w:val="0000"/>
      </w:tblPr>
      <w:tblGrid>
        <w:gridCol w:w="3498"/>
        <w:gridCol w:w="5682"/>
      </w:tblGrid>
      <w:tr w:rsidR="00AF2B0D" w:rsidRPr="00996DB6" w:rsidTr="009F2521">
        <w:trPr>
          <w:trHeight w:val="912"/>
        </w:trPr>
        <w:tc>
          <w:tcPr>
            <w:tcW w:w="3498" w:type="dxa"/>
          </w:tcPr>
          <w:p w:rsidR="00AF2B0D" w:rsidRPr="00996DB6" w:rsidRDefault="00AF2B0D" w:rsidP="009F2521">
            <w:pPr>
              <w:jc w:val="center"/>
              <w:rPr>
                <w:b/>
                <w:sz w:val="26"/>
                <w:szCs w:val="26"/>
              </w:rPr>
            </w:pPr>
            <w:r w:rsidRPr="00996DB6">
              <w:rPr>
                <w:b/>
                <w:sz w:val="26"/>
                <w:szCs w:val="26"/>
              </w:rPr>
              <w:t>SỞ KẾ HOẠCH VÀ ĐẦU TƯ</w:t>
            </w:r>
          </w:p>
          <w:p w:rsidR="00AF2B0D" w:rsidRPr="00996DB6" w:rsidRDefault="00AF2B0D" w:rsidP="009F2521">
            <w:pPr>
              <w:jc w:val="center"/>
              <w:rPr>
                <w:b/>
                <w:sz w:val="26"/>
                <w:szCs w:val="26"/>
              </w:rPr>
            </w:pPr>
            <w:r w:rsidRPr="00996DB6">
              <w:rPr>
                <w:b/>
                <w:sz w:val="26"/>
                <w:szCs w:val="26"/>
              </w:rPr>
              <w:t>PHÒNG HỢP TÁC ĐẦU TƯ</w:t>
            </w:r>
          </w:p>
          <w:p w:rsidR="00AF2B0D" w:rsidRPr="00996DB6" w:rsidRDefault="00AF2B0D" w:rsidP="009F2521">
            <w:pPr>
              <w:jc w:val="center"/>
              <w:rPr>
                <w:b/>
                <w:sz w:val="26"/>
                <w:szCs w:val="26"/>
              </w:rPr>
            </w:pPr>
            <w:r w:rsidRPr="00BE448E">
              <w:rPr>
                <w:sz w:val="26"/>
                <w:szCs w:val="26"/>
              </w:rPr>
              <w:pict>
                <v:line id="_x0000_s1027" style="position:absolute;left:0;text-align:left;z-index:251661312" from="42pt,5.75pt" to="132pt,5.75pt"/>
              </w:pict>
            </w:r>
          </w:p>
        </w:tc>
        <w:tc>
          <w:tcPr>
            <w:tcW w:w="5682" w:type="dxa"/>
          </w:tcPr>
          <w:p w:rsidR="00AF2B0D" w:rsidRPr="00996DB6" w:rsidRDefault="00AF2B0D" w:rsidP="009F2521">
            <w:pPr>
              <w:jc w:val="center"/>
              <w:rPr>
                <w:b/>
                <w:sz w:val="26"/>
                <w:szCs w:val="26"/>
              </w:rPr>
            </w:pPr>
            <w:r w:rsidRPr="00996DB6">
              <w:rPr>
                <w:b/>
                <w:sz w:val="26"/>
                <w:szCs w:val="26"/>
              </w:rPr>
              <w:t xml:space="preserve">   CỘNG HÒA XÃ HỘI CHỦ NGHĨA VIỆT NAM</w:t>
            </w:r>
          </w:p>
          <w:p w:rsidR="00AF2B0D" w:rsidRPr="00996DB6" w:rsidRDefault="00AF2B0D" w:rsidP="009F2521">
            <w:pPr>
              <w:jc w:val="center"/>
              <w:rPr>
                <w:b/>
                <w:sz w:val="26"/>
                <w:szCs w:val="26"/>
              </w:rPr>
            </w:pPr>
            <w:r w:rsidRPr="00BE448E">
              <w:rPr>
                <w:sz w:val="26"/>
                <w:szCs w:val="26"/>
              </w:rPr>
              <w:pict>
                <v:line id="_x0000_s1026" style="position:absolute;left:0;text-align:left;z-index:251660288" from="81pt,21.05pt" to="225pt,21.2pt"/>
              </w:pict>
            </w:r>
            <w:r w:rsidRPr="00996DB6">
              <w:rPr>
                <w:b/>
                <w:sz w:val="26"/>
                <w:szCs w:val="26"/>
              </w:rPr>
              <w:t xml:space="preserve">        Độc lập –Tự do- Hạnh phúc</w:t>
            </w:r>
          </w:p>
        </w:tc>
      </w:tr>
      <w:tr w:rsidR="00AF2B0D" w:rsidRPr="00996DB6" w:rsidTr="009F2521">
        <w:trPr>
          <w:trHeight w:val="243"/>
        </w:trPr>
        <w:tc>
          <w:tcPr>
            <w:tcW w:w="3498" w:type="dxa"/>
          </w:tcPr>
          <w:p w:rsidR="00AF2B0D" w:rsidRPr="00996DB6" w:rsidRDefault="00AF2B0D" w:rsidP="009F2521">
            <w:pPr>
              <w:jc w:val="both"/>
            </w:pPr>
          </w:p>
          <w:p w:rsidR="00AF2B0D" w:rsidRPr="00996DB6" w:rsidRDefault="00AF2B0D" w:rsidP="009F2521">
            <w:pPr>
              <w:jc w:val="both"/>
              <w:rPr>
                <w:i/>
              </w:rPr>
            </w:pPr>
          </w:p>
        </w:tc>
        <w:tc>
          <w:tcPr>
            <w:tcW w:w="5682" w:type="dxa"/>
          </w:tcPr>
          <w:p w:rsidR="00AF2B0D" w:rsidRPr="00996DB6" w:rsidRDefault="00AF2B0D" w:rsidP="009F2521">
            <w:pPr>
              <w:jc w:val="center"/>
              <w:rPr>
                <w:i/>
                <w:sz w:val="26"/>
                <w:szCs w:val="26"/>
              </w:rPr>
            </w:pPr>
            <w:r w:rsidRPr="00996DB6">
              <w:rPr>
                <w:i/>
              </w:rPr>
              <w:t xml:space="preserve">         </w:t>
            </w:r>
            <w:r w:rsidRPr="00996DB6">
              <w:rPr>
                <w:i/>
                <w:sz w:val="26"/>
                <w:szCs w:val="26"/>
              </w:rPr>
              <w:t>Tây Ninh</w:t>
            </w:r>
            <w:r w:rsidRPr="00996DB6">
              <w:rPr>
                <w:i/>
                <w:iCs/>
                <w:sz w:val="26"/>
                <w:szCs w:val="26"/>
              </w:rPr>
              <w:t xml:space="preserve">, ngày </w:t>
            </w:r>
            <w:r>
              <w:rPr>
                <w:i/>
                <w:iCs/>
                <w:sz w:val="26"/>
                <w:szCs w:val="26"/>
              </w:rPr>
              <w:t xml:space="preserve"> 10</w:t>
            </w:r>
            <w:r w:rsidRPr="00996DB6">
              <w:rPr>
                <w:i/>
                <w:iCs/>
                <w:sz w:val="26"/>
                <w:szCs w:val="26"/>
              </w:rPr>
              <w:t xml:space="preserve"> tháng </w:t>
            </w:r>
            <w:r>
              <w:rPr>
                <w:i/>
                <w:iCs/>
                <w:sz w:val="26"/>
                <w:szCs w:val="26"/>
              </w:rPr>
              <w:t>8</w:t>
            </w:r>
            <w:r w:rsidRPr="00996DB6">
              <w:rPr>
                <w:i/>
                <w:iCs/>
                <w:sz w:val="26"/>
                <w:szCs w:val="26"/>
              </w:rPr>
              <w:t xml:space="preserve"> năm 20</w:t>
            </w:r>
            <w:r>
              <w:rPr>
                <w:i/>
                <w:iCs/>
                <w:sz w:val="26"/>
                <w:szCs w:val="26"/>
              </w:rPr>
              <w:t>20</w:t>
            </w:r>
          </w:p>
        </w:tc>
      </w:tr>
    </w:tbl>
    <w:p w:rsidR="00AF2B0D" w:rsidRDefault="00AF2B0D" w:rsidP="00AF2B0D">
      <w:pPr>
        <w:jc w:val="center"/>
        <w:rPr>
          <w:sz w:val="28"/>
          <w:szCs w:val="28"/>
        </w:rPr>
      </w:pPr>
    </w:p>
    <w:p w:rsidR="00AF2B0D" w:rsidRDefault="00AF2B0D" w:rsidP="00AF2B0D">
      <w:pPr>
        <w:jc w:val="center"/>
        <w:rPr>
          <w:b/>
          <w:sz w:val="28"/>
          <w:szCs w:val="28"/>
        </w:rPr>
      </w:pPr>
      <w:r w:rsidRPr="00C14EB3">
        <w:rPr>
          <w:b/>
          <w:sz w:val="28"/>
          <w:szCs w:val="28"/>
        </w:rPr>
        <w:t>DANH MỤC DỰ ÁN ĐẦU TƯ ĐỀ NGHỊ KÝ QUỸ</w:t>
      </w:r>
    </w:p>
    <w:p w:rsidR="00AF2B0D" w:rsidRPr="00C14EB3" w:rsidRDefault="00AF2B0D" w:rsidP="00AF2B0D">
      <w:pPr>
        <w:jc w:val="center"/>
        <w:rPr>
          <w:b/>
          <w:sz w:val="28"/>
          <w:szCs w:val="28"/>
        </w:rPr>
      </w:pPr>
    </w:p>
    <w:p w:rsidR="00AF2B0D" w:rsidRDefault="00AF2B0D" w:rsidP="00AF2B0D">
      <w:pPr>
        <w:rPr>
          <w:sz w:val="28"/>
          <w:szCs w:val="28"/>
        </w:rPr>
      </w:pPr>
      <w:r>
        <w:rPr>
          <w:sz w:val="28"/>
          <w:szCs w:val="28"/>
        </w:rPr>
        <w:t>Đề nghị Công ty truy cập website Sở Kế hoạch và Đầu tư tỉnh Tây Ninh để xem danh sách dự án đầu tư đã được cấp Quyết định chủ trương đầu tư thuộc trường hợp ký quỹ đảm bảo thực hiện dự án.</w:t>
      </w:r>
    </w:p>
    <w:p w:rsidR="00AF2B0D" w:rsidRDefault="00AF2B0D" w:rsidP="00AF2B0D">
      <w:pPr>
        <w:rPr>
          <w:sz w:val="28"/>
          <w:szCs w:val="28"/>
        </w:rPr>
      </w:pPr>
      <w:r>
        <w:rPr>
          <w:sz w:val="28"/>
          <w:szCs w:val="28"/>
        </w:rPr>
        <w:t xml:space="preserve">Chi tiết theo đường link sau: </w:t>
      </w:r>
    </w:p>
    <w:p w:rsidR="00AF2B0D" w:rsidRDefault="00AF2B0D" w:rsidP="00AF2B0D">
      <w:pPr>
        <w:rPr>
          <w:sz w:val="28"/>
          <w:szCs w:val="28"/>
        </w:rPr>
      </w:pPr>
    </w:p>
    <w:p w:rsidR="00AF2B0D" w:rsidRDefault="00AF2B0D" w:rsidP="00AF2B0D">
      <w:pPr>
        <w:rPr>
          <w:sz w:val="28"/>
          <w:szCs w:val="28"/>
        </w:rPr>
      </w:pPr>
      <w:r>
        <w:rPr>
          <w:sz w:val="28"/>
          <w:szCs w:val="28"/>
        </w:rPr>
        <w:t>Hoặc vào website Sở Kế hoạch và Đầu tư tỉnh Tây Ninh truy cập vào mục Tin tức sự kiện vào tin Ký quỹ đảm bảo thực hiện dự án.</w:t>
      </w:r>
    </w:p>
    <w:p w:rsidR="00AF2B0D" w:rsidRDefault="00AF2B0D" w:rsidP="00AF2B0D">
      <w:pPr>
        <w:rPr>
          <w:sz w:val="28"/>
          <w:szCs w:val="28"/>
        </w:rPr>
      </w:pPr>
      <w:r>
        <w:rPr>
          <w:sz w:val="28"/>
          <w:szCs w:val="28"/>
        </w:rPr>
        <w:t>Hoặc vào website Sở Kế hoạch và Đầu tư tỉnh Tây Ninh truy cập vào mục Tin chuyên ngành\ Đầu tư\ Ký quỹ đảm bảo thực hiện dự án</w:t>
      </w:r>
    </w:p>
    <w:p w:rsidR="00AF2B0D" w:rsidRDefault="00AF2B0D" w:rsidP="00AF2B0D">
      <w:pPr>
        <w:rPr>
          <w:sz w:val="28"/>
          <w:szCs w:val="28"/>
        </w:rPr>
      </w:pPr>
    </w:p>
    <w:p w:rsidR="00AF2B0D" w:rsidRPr="00A336B2" w:rsidRDefault="00AF2B0D" w:rsidP="00AF2B0D">
      <w:pPr>
        <w:jc w:val="center"/>
        <w:rPr>
          <w:b/>
          <w:sz w:val="28"/>
          <w:szCs w:val="28"/>
        </w:rPr>
      </w:pPr>
      <w:r w:rsidRPr="00A336B2">
        <w:rPr>
          <w:b/>
          <w:sz w:val="28"/>
          <w:szCs w:val="28"/>
        </w:rPr>
        <w:t>QUY TRÌNH KÝ QUỸ</w:t>
      </w:r>
    </w:p>
    <w:p w:rsidR="00AF2B0D" w:rsidRPr="00996DB6" w:rsidRDefault="00AF2B0D" w:rsidP="00AF2B0D">
      <w:pPr>
        <w:jc w:val="center"/>
        <w:rPr>
          <w:sz w:val="28"/>
          <w:szCs w:val="28"/>
        </w:rPr>
      </w:pPr>
    </w:p>
    <w:p w:rsidR="00AF2B0D" w:rsidRPr="00107048" w:rsidRDefault="00AF2B0D" w:rsidP="00AF2B0D">
      <w:pPr>
        <w:pStyle w:val="ListParagraph"/>
        <w:numPr>
          <w:ilvl w:val="0"/>
          <w:numId w:val="3"/>
        </w:numPr>
        <w:spacing w:before="120" w:after="0" w:line="240" w:lineRule="auto"/>
        <w:contextualSpacing w:val="0"/>
        <w:jc w:val="both"/>
        <w:rPr>
          <w:rFonts w:ascii="Times New Roman" w:hAnsi="Times New Roman" w:cs="Times New Roman"/>
          <w:sz w:val="28"/>
          <w:szCs w:val="28"/>
        </w:rPr>
      </w:pPr>
      <w:r w:rsidRPr="00107048">
        <w:rPr>
          <w:rFonts w:ascii="Times New Roman" w:hAnsi="Times New Roman" w:cs="Times New Roman"/>
          <w:sz w:val="28"/>
          <w:szCs w:val="28"/>
        </w:rPr>
        <w:t>Nhà đầu tư nộp đơn đề nghị ký quỹ (theo mẫu) tại Sở Kế hoạch và Đầu tư.</w:t>
      </w:r>
    </w:p>
    <w:p w:rsidR="00AF2B0D" w:rsidRDefault="00AF2B0D" w:rsidP="00AF2B0D">
      <w:pPr>
        <w:spacing w:before="120"/>
        <w:jc w:val="both"/>
        <w:rPr>
          <w:sz w:val="28"/>
          <w:szCs w:val="28"/>
        </w:rPr>
      </w:pPr>
      <w:r>
        <w:rPr>
          <w:sz w:val="28"/>
          <w:szCs w:val="28"/>
        </w:rPr>
        <w:tab/>
        <w:t xml:space="preserve">Thành phần hồ sơ gồm: </w:t>
      </w:r>
    </w:p>
    <w:p w:rsidR="00AF2B0D" w:rsidRPr="00107048" w:rsidRDefault="00AF2B0D" w:rsidP="00AF2B0D">
      <w:pPr>
        <w:pStyle w:val="ListParagraph"/>
        <w:numPr>
          <w:ilvl w:val="0"/>
          <w:numId w:val="2"/>
        </w:numPr>
        <w:spacing w:before="120" w:after="0" w:line="240" w:lineRule="auto"/>
        <w:contextualSpacing w:val="0"/>
        <w:jc w:val="both"/>
        <w:rPr>
          <w:rFonts w:ascii="Times New Roman" w:hAnsi="Times New Roman" w:cs="Times New Roman"/>
          <w:sz w:val="28"/>
          <w:szCs w:val="28"/>
        </w:rPr>
      </w:pPr>
      <w:r w:rsidRPr="00107048">
        <w:rPr>
          <w:rFonts w:ascii="Times New Roman" w:hAnsi="Times New Roman" w:cs="Times New Roman"/>
          <w:sz w:val="28"/>
          <w:szCs w:val="28"/>
        </w:rPr>
        <w:t>Đơn đề nghị ký quỹ (theo mẫu)</w:t>
      </w:r>
    </w:p>
    <w:p w:rsidR="00AF2B0D" w:rsidRPr="00107048" w:rsidRDefault="00AF2B0D" w:rsidP="00AF2B0D">
      <w:pPr>
        <w:pStyle w:val="ListParagraph"/>
        <w:numPr>
          <w:ilvl w:val="0"/>
          <w:numId w:val="2"/>
        </w:numPr>
        <w:spacing w:before="120" w:after="0" w:line="240" w:lineRule="auto"/>
        <w:contextualSpacing w:val="0"/>
        <w:jc w:val="both"/>
        <w:rPr>
          <w:rFonts w:ascii="Times New Roman" w:hAnsi="Times New Roman" w:cs="Times New Roman"/>
          <w:sz w:val="28"/>
          <w:szCs w:val="28"/>
        </w:rPr>
      </w:pPr>
      <w:r w:rsidRPr="00107048">
        <w:rPr>
          <w:rFonts w:ascii="Times New Roman" w:hAnsi="Times New Roman" w:cs="Times New Roman"/>
          <w:sz w:val="28"/>
          <w:szCs w:val="28"/>
        </w:rPr>
        <w:t>Bản sao Quyết định chủ trương đầu tư.</w:t>
      </w:r>
    </w:p>
    <w:p w:rsidR="00AF2B0D" w:rsidRDefault="00AF2B0D" w:rsidP="00AF2B0D">
      <w:pPr>
        <w:spacing w:before="120"/>
        <w:jc w:val="both"/>
        <w:rPr>
          <w:sz w:val="28"/>
          <w:szCs w:val="28"/>
        </w:rPr>
      </w:pPr>
      <w:r>
        <w:rPr>
          <w:sz w:val="28"/>
          <w:szCs w:val="28"/>
        </w:rPr>
        <w:tab/>
        <w:t xml:space="preserve">Sau khi xem xét đơn đề nghị ký quỹ của Công ty, </w:t>
      </w:r>
      <w:r w:rsidRPr="00053B11">
        <w:rPr>
          <w:sz w:val="28"/>
          <w:szCs w:val="28"/>
        </w:rPr>
        <w:t xml:space="preserve">Sở Kế hoạch và Đầu tư </w:t>
      </w:r>
      <w:r>
        <w:rPr>
          <w:sz w:val="28"/>
          <w:szCs w:val="28"/>
        </w:rPr>
        <w:t xml:space="preserve">sẽ dự thảo Văn bản </w:t>
      </w:r>
      <w:r w:rsidRPr="00053B11">
        <w:rPr>
          <w:sz w:val="28"/>
          <w:szCs w:val="28"/>
        </w:rPr>
        <w:t>thỏa thuận ký quỹ bảo đảm thực hiện dự án đầu tư</w:t>
      </w:r>
      <w:r>
        <w:rPr>
          <w:sz w:val="28"/>
          <w:szCs w:val="28"/>
        </w:rPr>
        <w:t xml:space="preserve">. Sau đó liên lạc và mời Công ty lên Sở Kế hoạch và Đầu tư </w:t>
      </w:r>
      <w:r w:rsidRPr="00053B11">
        <w:rPr>
          <w:sz w:val="28"/>
          <w:szCs w:val="28"/>
        </w:rPr>
        <w:t>ký Văn bản thỏa thuận ký quỹ bảo đảm thực hiện dự án đầu tư</w:t>
      </w:r>
      <w:r>
        <w:rPr>
          <w:sz w:val="28"/>
          <w:szCs w:val="28"/>
        </w:rPr>
        <w:t>.</w:t>
      </w:r>
    </w:p>
    <w:p w:rsidR="00AF2B0D" w:rsidRDefault="00AF2B0D" w:rsidP="00AF2B0D">
      <w:pPr>
        <w:spacing w:before="120"/>
        <w:jc w:val="both"/>
        <w:rPr>
          <w:sz w:val="28"/>
          <w:szCs w:val="28"/>
        </w:rPr>
      </w:pPr>
      <w:r>
        <w:rPr>
          <w:sz w:val="28"/>
          <w:szCs w:val="28"/>
        </w:rPr>
        <w:tab/>
      </w:r>
      <w:r w:rsidRPr="00053B11">
        <w:rPr>
          <w:sz w:val="28"/>
          <w:szCs w:val="28"/>
        </w:rPr>
        <w:t>Văn bản thỏa thuận ký quỹ bảo đảm thực hiện dự án đầu tư</w:t>
      </w:r>
      <w:r>
        <w:rPr>
          <w:sz w:val="28"/>
          <w:szCs w:val="28"/>
        </w:rPr>
        <w:t xml:space="preserve"> được lập thành 3 bản gốc, Sở Kế hoạch và Đầu tư 1 bản, Công ty 1 bản và Ngân hàng 1 bản.</w:t>
      </w:r>
    </w:p>
    <w:p w:rsidR="00AF2B0D" w:rsidRPr="00FC2F45" w:rsidRDefault="00AF2B0D" w:rsidP="00AF2B0D">
      <w:pPr>
        <w:pStyle w:val="ListParagraph"/>
        <w:numPr>
          <w:ilvl w:val="0"/>
          <w:numId w:val="3"/>
        </w:numPr>
        <w:spacing w:before="120" w:after="0" w:line="240" w:lineRule="auto"/>
        <w:contextualSpacing w:val="0"/>
        <w:jc w:val="both"/>
        <w:rPr>
          <w:rFonts w:ascii="Times New Roman" w:hAnsi="Times New Roman" w:cs="Times New Roman"/>
          <w:sz w:val="28"/>
          <w:szCs w:val="28"/>
        </w:rPr>
      </w:pPr>
      <w:r w:rsidRPr="00FC2F45">
        <w:rPr>
          <w:rFonts w:ascii="Times New Roman" w:hAnsi="Times New Roman" w:cs="Times New Roman"/>
          <w:sz w:val="28"/>
          <w:szCs w:val="28"/>
        </w:rPr>
        <w:t>Công ty đến Ngân hàng thực hiện ký quỹ.</w:t>
      </w:r>
    </w:p>
    <w:p w:rsidR="00AF2B0D" w:rsidRPr="00FC2F45" w:rsidRDefault="00AF2B0D" w:rsidP="00AF2B0D">
      <w:pPr>
        <w:pStyle w:val="ListParagraph"/>
        <w:numPr>
          <w:ilvl w:val="0"/>
          <w:numId w:val="3"/>
        </w:numPr>
        <w:spacing w:before="120" w:after="0" w:line="240" w:lineRule="auto"/>
        <w:contextualSpacing w:val="0"/>
        <w:jc w:val="both"/>
        <w:rPr>
          <w:rFonts w:ascii="Times New Roman" w:hAnsi="Times New Roman" w:cs="Times New Roman"/>
          <w:sz w:val="28"/>
          <w:szCs w:val="28"/>
        </w:rPr>
      </w:pPr>
      <w:r w:rsidRPr="00FC2F45">
        <w:rPr>
          <w:rFonts w:ascii="Times New Roman" w:hAnsi="Times New Roman" w:cs="Times New Roman"/>
          <w:sz w:val="28"/>
          <w:szCs w:val="28"/>
        </w:rPr>
        <w:t>Sau khi ký quỹ, nhà đầu tư hoàn thành thủ tục các thủ tục về đất đai và xây dựng, nộp đơn đề nghị hoàn trả 50% tiền ký quỹ (theo mẫu) tại Sở Kế hoạch và Đầu tư.</w:t>
      </w:r>
    </w:p>
    <w:p w:rsidR="00AF2B0D" w:rsidRDefault="00AF2B0D" w:rsidP="00AF2B0D">
      <w:pPr>
        <w:spacing w:before="120"/>
        <w:jc w:val="both"/>
        <w:rPr>
          <w:sz w:val="28"/>
          <w:szCs w:val="28"/>
        </w:rPr>
      </w:pPr>
      <w:r>
        <w:rPr>
          <w:sz w:val="28"/>
          <w:szCs w:val="28"/>
        </w:rPr>
        <w:tab/>
        <w:t xml:space="preserve">Thành phần hồ sơ gồm: </w:t>
      </w:r>
    </w:p>
    <w:p w:rsidR="00AF2B0D" w:rsidRDefault="00AF2B0D" w:rsidP="00AF2B0D">
      <w:pPr>
        <w:pStyle w:val="ListParagraph"/>
        <w:numPr>
          <w:ilvl w:val="0"/>
          <w:numId w:val="1"/>
        </w:numPr>
        <w:spacing w:before="120"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Đơn đề nghị hoàn trả 50% tiền ký quỹ (theo mẫu).</w:t>
      </w:r>
    </w:p>
    <w:p w:rsidR="00AF2B0D" w:rsidRDefault="00AF2B0D" w:rsidP="00AF2B0D">
      <w:pPr>
        <w:pStyle w:val="ListParagraph"/>
        <w:numPr>
          <w:ilvl w:val="0"/>
          <w:numId w:val="1"/>
        </w:numPr>
        <w:spacing w:before="120"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Bản sao quyết định cho thuê đất.</w:t>
      </w:r>
    </w:p>
    <w:p w:rsidR="00AF2B0D" w:rsidRDefault="00AF2B0D" w:rsidP="00AF2B0D">
      <w:pPr>
        <w:pStyle w:val="ListParagraph"/>
        <w:numPr>
          <w:ilvl w:val="0"/>
          <w:numId w:val="1"/>
        </w:numPr>
        <w:spacing w:before="120"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Bản sao giấy phép xây dựng.</w:t>
      </w:r>
    </w:p>
    <w:p w:rsidR="00AF2B0D" w:rsidRDefault="00AF2B0D" w:rsidP="00AF2B0D">
      <w:pPr>
        <w:pStyle w:val="ListParagraph"/>
        <w:numPr>
          <w:ilvl w:val="0"/>
          <w:numId w:val="1"/>
        </w:numPr>
        <w:spacing w:before="120"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Báo cáo tình hình thực hiện dự án (theo mẫu I.8 Thông tư 16/2015/TT-BKHĐT ngày 18/11/2015 của Bộ Kế hoạch và Đầu tư)</w:t>
      </w:r>
    </w:p>
    <w:p w:rsidR="00AF2B0D" w:rsidRDefault="00AF2B0D" w:rsidP="00AF2B0D">
      <w:pPr>
        <w:pStyle w:val="ListParagraph"/>
        <w:spacing w:before="120" w:after="0" w:line="24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Sau khi xem xét, Sở Kế hoạch và Đầu tư sẽ có văn bản chấp thuận hay không chấp thuận việc hoàn trả 50% tiền ký quỹ cho Công ty, đồng thời gửi cho Ngân hàng. Trường hợp không chấp thuận phải nêu rõ lý do không chấp thuận hoàn trả 50% tiền ký quỹ.</w:t>
      </w:r>
    </w:p>
    <w:p w:rsidR="00AF2B0D" w:rsidRDefault="00AF2B0D" w:rsidP="00AF2B0D">
      <w:pPr>
        <w:pStyle w:val="ListParagraph"/>
        <w:numPr>
          <w:ilvl w:val="0"/>
          <w:numId w:val="3"/>
        </w:numPr>
        <w:spacing w:before="120"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Việc hoàn trả 50% tiền ký quỹ còn lại và tiền lãi phát sinh. Công ty nộp đơn tại Sở Kế hoạch và Đầu tư</w:t>
      </w:r>
    </w:p>
    <w:p w:rsidR="00AF2B0D" w:rsidRDefault="00AF2B0D" w:rsidP="00AF2B0D">
      <w:pPr>
        <w:pStyle w:val="ListParagraph"/>
        <w:spacing w:before="120"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Thành phần hồ sơ gồm:</w:t>
      </w:r>
    </w:p>
    <w:p w:rsidR="00AF2B0D" w:rsidRDefault="00AF2B0D" w:rsidP="00AF2B0D">
      <w:pPr>
        <w:pStyle w:val="ListParagraph"/>
        <w:numPr>
          <w:ilvl w:val="0"/>
          <w:numId w:val="1"/>
        </w:numPr>
        <w:spacing w:before="120"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Đơn đề nghị hoàn trả tiền ký quỹ (theo mẫu).</w:t>
      </w:r>
    </w:p>
    <w:p w:rsidR="00AF2B0D" w:rsidRDefault="00AF2B0D" w:rsidP="00AF2B0D">
      <w:pPr>
        <w:pStyle w:val="ListParagraph"/>
        <w:numPr>
          <w:ilvl w:val="0"/>
          <w:numId w:val="1"/>
        </w:numPr>
        <w:spacing w:before="120"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Báo cáo tình hình thực hiện dự án (theo mẫu I.8 Thông tư 16/2015/TT-BKHĐT ngày 18/11/2015 của Bộ Kế hoạch và Đầu tư)</w:t>
      </w:r>
    </w:p>
    <w:p w:rsidR="00AF2B0D" w:rsidRDefault="00AF2B0D" w:rsidP="00AF2B0D">
      <w:pPr>
        <w:pStyle w:val="ListParagraph"/>
        <w:numPr>
          <w:ilvl w:val="0"/>
          <w:numId w:val="1"/>
        </w:numPr>
        <w:spacing w:before="120"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Các tài liệu liên quan đến việc nghiệm thu đưa công trình vào sử dụng</w:t>
      </w:r>
    </w:p>
    <w:p w:rsidR="00AF2B0D" w:rsidRDefault="00AF2B0D" w:rsidP="00AF2B0D">
      <w:pPr>
        <w:pStyle w:val="ListParagraph"/>
        <w:spacing w:before="120" w:after="0" w:line="24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Trên cơ sở đó, Sở Kế hoạch và Đầu tư chủ trì cùng các ngành liên quan kiểm tra dự án, đối chiếu tiến độ hoàn thành dự án với tiến độ đăng ký trong Giấy chứng nhận đăng ký đầu tư hoặc chủ trương đầu tư. Sau khi có kết quả kiểm tra, Sở Kế họach và Đầu tư sẽ có văn bản chấp thuận hay không chấp thuận việc hoàn trả tiền ký quỹ còn lại và lãi phát sinh cho Công ty, đồng thời gửi cho Ngân hàng. Trường hợp không chấp thuận phải nêu rõ lý do không chấp thuận hoàn trả tiền ký quỹ và lãi phát sinh.</w:t>
      </w:r>
    </w:p>
    <w:p w:rsidR="00AF2B0D" w:rsidRDefault="00AF2B0D" w:rsidP="00AF2B0D">
      <w:pPr>
        <w:pStyle w:val="ListParagraph"/>
        <w:rPr>
          <w:rFonts w:ascii="Times New Roman" w:hAnsi="Times New Roman" w:cs="Times New Roman"/>
          <w:sz w:val="28"/>
          <w:szCs w:val="28"/>
        </w:rPr>
      </w:pPr>
    </w:p>
    <w:p w:rsidR="00AF2B0D" w:rsidRDefault="00AF2B0D" w:rsidP="00AF2B0D">
      <w:pPr>
        <w:rPr>
          <w:sz w:val="28"/>
          <w:szCs w:val="28"/>
        </w:rPr>
      </w:pPr>
      <w:r>
        <w:rPr>
          <w:sz w:val="28"/>
          <w:szCs w:val="28"/>
        </w:rPr>
        <w:br w:type="page"/>
      </w:r>
    </w:p>
    <w:p w:rsidR="00AF2B0D" w:rsidRPr="005C0E93" w:rsidRDefault="00AF2B0D" w:rsidP="00AF2B0D">
      <w:pPr>
        <w:jc w:val="center"/>
        <w:rPr>
          <w:b/>
          <w:sz w:val="28"/>
          <w:szCs w:val="28"/>
        </w:rPr>
      </w:pPr>
      <w:r w:rsidRPr="005C0E93">
        <w:rPr>
          <w:b/>
          <w:sz w:val="28"/>
          <w:szCs w:val="28"/>
        </w:rPr>
        <w:lastRenderedPageBreak/>
        <w:t>CỘNG HOÀ XÃ HỘI CHỦ NGHĨA VIỆT NAM</w:t>
      </w:r>
      <w:r w:rsidRPr="005C0E93">
        <w:rPr>
          <w:b/>
          <w:sz w:val="28"/>
          <w:szCs w:val="28"/>
        </w:rPr>
        <w:br/>
        <w:t>Độc lập - Tự do - Hạnh phúc</w:t>
      </w:r>
      <w:r w:rsidRPr="005C0E93">
        <w:rPr>
          <w:b/>
          <w:sz w:val="28"/>
          <w:szCs w:val="28"/>
        </w:rPr>
        <w:br/>
        <w:t>----------------</w:t>
      </w:r>
    </w:p>
    <w:p w:rsidR="00AF2B0D" w:rsidRPr="005C0E93" w:rsidRDefault="00AF2B0D" w:rsidP="00AF2B0D">
      <w:pPr>
        <w:jc w:val="center"/>
        <w:rPr>
          <w:b/>
          <w:sz w:val="28"/>
          <w:szCs w:val="28"/>
        </w:rPr>
      </w:pPr>
      <w:r w:rsidRPr="005C0E93">
        <w:rPr>
          <w:b/>
          <w:sz w:val="28"/>
          <w:szCs w:val="28"/>
        </w:rPr>
        <w:t>ĐƠN ĐỀ NGHỊ THỎA THUẬN KÝ QUỸ</w:t>
      </w:r>
      <w:r w:rsidRPr="005C0E93">
        <w:rPr>
          <w:b/>
          <w:sz w:val="28"/>
          <w:szCs w:val="28"/>
        </w:rPr>
        <w:br/>
        <w:t>BẢO ĐẢM THỰC HIỆN DỰÁN ĐẦU TƯ</w:t>
      </w:r>
    </w:p>
    <w:p w:rsidR="00AF2B0D" w:rsidRPr="005C0E93" w:rsidRDefault="00AF2B0D" w:rsidP="00AF2B0D">
      <w:pPr>
        <w:jc w:val="center"/>
        <w:rPr>
          <w:i/>
          <w:sz w:val="28"/>
          <w:szCs w:val="28"/>
        </w:rPr>
      </w:pPr>
    </w:p>
    <w:p w:rsidR="00AF2B0D" w:rsidRPr="005C0E93" w:rsidRDefault="00AF2B0D" w:rsidP="00AF2B0D">
      <w:pPr>
        <w:jc w:val="center"/>
        <w:rPr>
          <w:i/>
          <w:sz w:val="28"/>
          <w:szCs w:val="28"/>
        </w:rPr>
      </w:pPr>
      <w:r w:rsidRPr="005C0E93">
        <w:rPr>
          <w:i/>
          <w:sz w:val="28"/>
          <w:szCs w:val="28"/>
        </w:rPr>
        <w:t>Kính gửi: Sở Kế hoạch và Đầu tư tỉnh Tây Ninh.</w:t>
      </w:r>
    </w:p>
    <w:p w:rsidR="00AF2B0D" w:rsidRPr="005C0E93" w:rsidRDefault="00AF2B0D" w:rsidP="00AF2B0D">
      <w:pPr>
        <w:jc w:val="both"/>
        <w:rPr>
          <w:b/>
          <w:sz w:val="28"/>
          <w:szCs w:val="28"/>
        </w:rPr>
      </w:pPr>
    </w:p>
    <w:p w:rsidR="00AF2B0D" w:rsidRPr="005C0E93" w:rsidRDefault="00AF2B0D" w:rsidP="00AF2B0D">
      <w:pPr>
        <w:jc w:val="both"/>
        <w:rPr>
          <w:sz w:val="28"/>
          <w:szCs w:val="28"/>
          <w:lang w:val="pt-BR"/>
        </w:rPr>
      </w:pPr>
      <w:r w:rsidRPr="005C0E93">
        <w:rPr>
          <w:sz w:val="28"/>
          <w:szCs w:val="28"/>
          <w:lang w:val="pt-BR"/>
        </w:rPr>
        <w:t>I. Nhà đầu tư</w:t>
      </w:r>
    </w:p>
    <w:p w:rsidR="00AF2B0D" w:rsidRPr="005C0E93" w:rsidRDefault="00AF2B0D" w:rsidP="00AF2B0D">
      <w:pPr>
        <w:jc w:val="both"/>
        <w:rPr>
          <w:sz w:val="28"/>
          <w:szCs w:val="28"/>
          <w:lang w:val="pt-BR"/>
        </w:rPr>
      </w:pPr>
      <w:r w:rsidRPr="005C0E93">
        <w:rPr>
          <w:sz w:val="28"/>
          <w:szCs w:val="28"/>
          <w:lang w:val="pt-BR"/>
        </w:rPr>
        <w:t>Tên doanh nghiệp: .................................................................................</w:t>
      </w:r>
    </w:p>
    <w:p w:rsidR="00AF2B0D" w:rsidRPr="005C0E93" w:rsidRDefault="00AF2B0D" w:rsidP="00AF2B0D">
      <w:pPr>
        <w:tabs>
          <w:tab w:val="left" w:pos="896"/>
        </w:tabs>
        <w:jc w:val="both"/>
        <w:rPr>
          <w:sz w:val="28"/>
          <w:szCs w:val="28"/>
          <w:lang w:val="pt-BR"/>
        </w:rPr>
      </w:pPr>
      <w:r w:rsidRPr="005C0E93">
        <w:rPr>
          <w:sz w:val="28"/>
          <w:szCs w:val="28"/>
          <w:lang w:val="pt-BR"/>
        </w:rPr>
        <w:t>Mã số doanh nghiệp: .....................................................</w:t>
      </w:r>
    </w:p>
    <w:p w:rsidR="00AF2B0D" w:rsidRPr="005C0E93" w:rsidRDefault="00AF2B0D" w:rsidP="00AF2B0D">
      <w:pPr>
        <w:tabs>
          <w:tab w:val="left" w:pos="896"/>
        </w:tabs>
        <w:jc w:val="both"/>
        <w:rPr>
          <w:sz w:val="28"/>
          <w:szCs w:val="28"/>
          <w:lang w:val="pt-BR"/>
        </w:rPr>
      </w:pPr>
      <w:r w:rsidRPr="005C0E93">
        <w:rPr>
          <w:sz w:val="28"/>
          <w:szCs w:val="28"/>
          <w:lang w:val="pt-BR"/>
        </w:rPr>
        <w:t>Ngày cấp: ................................................Cơ quan cấp:..................................</w:t>
      </w:r>
    </w:p>
    <w:p w:rsidR="00AF2B0D" w:rsidRPr="005C0E93" w:rsidRDefault="00AF2B0D" w:rsidP="00AF2B0D">
      <w:pPr>
        <w:tabs>
          <w:tab w:val="left" w:pos="34"/>
        </w:tabs>
        <w:jc w:val="both"/>
        <w:rPr>
          <w:sz w:val="28"/>
          <w:szCs w:val="28"/>
          <w:lang w:val="pt-BR"/>
        </w:rPr>
      </w:pPr>
      <w:r w:rsidRPr="005C0E93">
        <w:rPr>
          <w:sz w:val="28"/>
          <w:szCs w:val="28"/>
          <w:lang w:val="pt-BR"/>
        </w:rPr>
        <w:t>Địa chỉ trụ sở: .............................................................................................</w:t>
      </w:r>
    </w:p>
    <w:p w:rsidR="00AF2B0D" w:rsidRPr="005C0E93" w:rsidRDefault="00AF2B0D" w:rsidP="00AF2B0D">
      <w:pPr>
        <w:tabs>
          <w:tab w:val="left" w:leader="dot" w:pos="5760"/>
          <w:tab w:val="left" w:leader="dot" w:pos="9072"/>
        </w:tabs>
        <w:jc w:val="both"/>
        <w:rPr>
          <w:sz w:val="28"/>
          <w:szCs w:val="28"/>
        </w:rPr>
      </w:pPr>
      <w:r w:rsidRPr="005C0E93">
        <w:rPr>
          <w:sz w:val="28"/>
          <w:szCs w:val="28"/>
          <w:lang w:val="pt-BR"/>
        </w:rPr>
        <w:t xml:space="preserve">Điện thoại: ……………Fax: ……………… </w:t>
      </w:r>
      <w:r w:rsidRPr="005C0E93">
        <w:rPr>
          <w:sz w:val="28"/>
          <w:szCs w:val="28"/>
        </w:rPr>
        <w:t>Email: ……… Website: ………</w:t>
      </w:r>
    </w:p>
    <w:p w:rsidR="00AF2B0D" w:rsidRPr="005C0E93" w:rsidRDefault="00AF2B0D" w:rsidP="00AF2B0D">
      <w:pPr>
        <w:tabs>
          <w:tab w:val="left" w:pos="34"/>
        </w:tabs>
        <w:jc w:val="both"/>
        <w:rPr>
          <w:i/>
          <w:sz w:val="28"/>
          <w:szCs w:val="28"/>
          <w:lang w:val="pt-BR"/>
        </w:rPr>
      </w:pPr>
      <w:r w:rsidRPr="005C0E93">
        <w:rPr>
          <w:i/>
          <w:sz w:val="28"/>
          <w:szCs w:val="28"/>
          <w:lang w:val="pt-BR"/>
        </w:rPr>
        <w:t>Thông tin về người đại diện theo pháp luật của doanh nghiệp, gồm:</w:t>
      </w:r>
    </w:p>
    <w:p w:rsidR="00AF2B0D" w:rsidRPr="005C0E93" w:rsidRDefault="00AF2B0D" w:rsidP="00AF2B0D">
      <w:pPr>
        <w:tabs>
          <w:tab w:val="left" w:leader="dot" w:pos="7371"/>
          <w:tab w:val="left" w:leader="dot" w:pos="9072"/>
        </w:tabs>
        <w:jc w:val="both"/>
        <w:rPr>
          <w:sz w:val="28"/>
          <w:szCs w:val="28"/>
          <w:lang w:val="pt-BR"/>
        </w:rPr>
      </w:pPr>
      <w:r w:rsidRPr="005C0E93">
        <w:rPr>
          <w:sz w:val="28"/>
          <w:szCs w:val="28"/>
          <w:lang w:val="pt-BR"/>
        </w:rPr>
        <w:t xml:space="preserve">Họ tên: ………………………………Giới tính: </w:t>
      </w:r>
      <w:r w:rsidRPr="005C0E93">
        <w:rPr>
          <w:sz w:val="28"/>
          <w:szCs w:val="28"/>
          <w:lang w:val="pt-BR"/>
        </w:rPr>
        <w:tab/>
      </w:r>
    </w:p>
    <w:p w:rsidR="00AF2B0D" w:rsidRPr="005C0E93" w:rsidRDefault="00AF2B0D" w:rsidP="00AF2B0D">
      <w:pPr>
        <w:tabs>
          <w:tab w:val="left" w:leader="dot" w:pos="2410"/>
          <w:tab w:val="left" w:leader="dot" w:pos="2835"/>
          <w:tab w:val="left" w:leader="dot" w:pos="3600"/>
          <w:tab w:val="left" w:leader="dot" w:pos="6120"/>
          <w:tab w:val="left" w:leader="dot" w:pos="9072"/>
        </w:tabs>
        <w:jc w:val="both"/>
        <w:rPr>
          <w:sz w:val="28"/>
          <w:szCs w:val="28"/>
          <w:lang w:val="pt-BR"/>
        </w:rPr>
      </w:pPr>
      <w:r w:rsidRPr="005C0E93">
        <w:rPr>
          <w:sz w:val="28"/>
          <w:szCs w:val="28"/>
          <w:lang w:val="pt-BR"/>
        </w:rPr>
        <w:t xml:space="preserve">Chức danh:…………………Sinh ngày: …….../…../…….Quốc tịch: </w:t>
      </w:r>
      <w:r w:rsidRPr="005C0E93">
        <w:rPr>
          <w:sz w:val="28"/>
          <w:szCs w:val="28"/>
          <w:lang w:val="pt-BR"/>
        </w:rPr>
        <w:tab/>
      </w:r>
    </w:p>
    <w:p w:rsidR="00AF2B0D" w:rsidRPr="005C0E93" w:rsidRDefault="00AF2B0D" w:rsidP="00AF2B0D">
      <w:pPr>
        <w:tabs>
          <w:tab w:val="left" w:leader="dot" w:pos="7440"/>
        </w:tabs>
        <w:jc w:val="both"/>
        <w:rPr>
          <w:sz w:val="28"/>
          <w:szCs w:val="28"/>
          <w:lang w:val="pt-BR"/>
        </w:rPr>
      </w:pPr>
      <w:r w:rsidRPr="005C0E93">
        <w:rPr>
          <w:sz w:val="28"/>
          <w:szCs w:val="28"/>
          <w:lang w:val="pt-BR"/>
        </w:rPr>
        <w:t xml:space="preserve">Chứng minh nhân dân/Căn cước công dân/Hộ chiếu số: </w:t>
      </w:r>
      <w:r w:rsidRPr="005C0E93">
        <w:rPr>
          <w:sz w:val="28"/>
          <w:szCs w:val="28"/>
          <w:lang w:val="pt-BR"/>
        </w:rPr>
        <w:tab/>
      </w:r>
    </w:p>
    <w:p w:rsidR="00AF2B0D" w:rsidRPr="005C0E93" w:rsidRDefault="00AF2B0D" w:rsidP="00AF2B0D">
      <w:pPr>
        <w:tabs>
          <w:tab w:val="left" w:leader="dot" w:pos="2410"/>
          <w:tab w:val="left" w:leader="dot" w:pos="2835"/>
          <w:tab w:val="left" w:leader="dot" w:pos="3600"/>
          <w:tab w:val="left" w:leader="dot" w:pos="7440"/>
        </w:tabs>
        <w:jc w:val="both"/>
        <w:rPr>
          <w:sz w:val="28"/>
          <w:szCs w:val="28"/>
          <w:lang w:val="pt-BR"/>
        </w:rPr>
      </w:pPr>
      <w:r w:rsidRPr="005C0E93">
        <w:rPr>
          <w:sz w:val="28"/>
          <w:szCs w:val="28"/>
          <w:lang w:val="pt-BR"/>
        </w:rPr>
        <w:t xml:space="preserve">Ngày cấp: </w:t>
      </w:r>
      <w:r w:rsidRPr="005C0E93">
        <w:rPr>
          <w:sz w:val="28"/>
          <w:szCs w:val="28"/>
          <w:lang w:val="pt-BR"/>
        </w:rPr>
        <w:tab/>
        <w:t>/</w:t>
      </w:r>
      <w:r w:rsidRPr="005C0E93">
        <w:rPr>
          <w:sz w:val="28"/>
          <w:szCs w:val="28"/>
          <w:lang w:val="pt-BR"/>
        </w:rPr>
        <w:tab/>
        <w:t>/</w:t>
      </w:r>
      <w:r w:rsidRPr="005C0E93">
        <w:rPr>
          <w:sz w:val="28"/>
          <w:szCs w:val="28"/>
          <w:lang w:val="pt-BR"/>
        </w:rPr>
        <w:tab/>
        <w:t xml:space="preserve">Nơi cấp: </w:t>
      </w:r>
      <w:r w:rsidRPr="005C0E93">
        <w:rPr>
          <w:sz w:val="28"/>
          <w:szCs w:val="28"/>
          <w:lang w:val="pt-BR"/>
        </w:rPr>
        <w:tab/>
      </w:r>
    </w:p>
    <w:p w:rsidR="00AF2B0D" w:rsidRPr="005C0E93" w:rsidRDefault="00AF2B0D" w:rsidP="00AF2B0D">
      <w:pPr>
        <w:tabs>
          <w:tab w:val="left" w:leader="dot" w:pos="9072"/>
        </w:tabs>
        <w:jc w:val="both"/>
        <w:rPr>
          <w:sz w:val="28"/>
          <w:szCs w:val="28"/>
          <w:lang w:val="pt-BR"/>
        </w:rPr>
      </w:pPr>
      <w:r w:rsidRPr="005C0E93">
        <w:rPr>
          <w:sz w:val="28"/>
          <w:szCs w:val="28"/>
          <w:lang w:val="pt-BR"/>
        </w:rPr>
        <w:t>Địa chỉ thường trú: …………………..………………………………………...</w:t>
      </w:r>
    </w:p>
    <w:p w:rsidR="00AF2B0D" w:rsidRPr="005C0E93" w:rsidRDefault="00AF2B0D" w:rsidP="00AF2B0D">
      <w:pPr>
        <w:tabs>
          <w:tab w:val="left" w:leader="dot" w:pos="9072"/>
        </w:tabs>
        <w:jc w:val="both"/>
        <w:rPr>
          <w:sz w:val="28"/>
          <w:szCs w:val="28"/>
          <w:lang w:val="pt-BR"/>
        </w:rPr>
      </w:pPr>
      <w:r w:rsidRPr="005C0E93">
        <w:rPr>
          <w:sz w:val="28"/>
          <w:szCs w:val="28"/>
          <w:lang w:val="pt-BR"/>
        </w:rPr>
        <w:t>Chỗ ở hiện tại: ………………………………………………………………..</w:t>
      </w:r>
    </w:p>
    <w:p w:rsidR="00AF2B0D" w:rsidRPr="005C0E93" w:rsidRDefault="00AF2B0D" w:rsidP="00AF2B0D">
      <w:pPr>
        <w:tabs>
          <w:tab w:val="left" w:leader="dot" w:pos="5760"/>
          <w:tab w:val="left" w:leader="dot" w:pos="9072"/>
        </w:tabs>
        <w:jc w:val="both"/>
        <w:rPr>
          <w:sz w:val="28"/>
          <w:szCs w:val="28"/>
          <w:lang w:val="pt-BR"/>
        </w:rPr>
      </w:pPr>
      <w:r w:rsidRPr="005C0E93">
        <w:rPr>
          <w:sz w:val="28"/>
          <w:szCs w:val="28"/>
          <w:lang w:val="pt-BR"/>
        </w:rPr>
        <w:t>Điện thoại: …………….Fax: ……………….Email: ………………………</w:t>
      </w:r>
    </w:p>
    <w:p w:rsidR="00AF2B0D" w:rsidRPr="005C0E93" w:rsidRDefault="00AF2B0D" w:rsidP="00AF2B0D">
      <w:pPr>
        <w:tabs>
          <w:tab w:val="left" w:leader="dot" w:pos="5760"/>
          <w:tab w:val="left" w:leader="dot" w:pos="9072"/>
        </w:tabs>
        <w:jc w:val="both"/>
        <w:rPr>
          <w:sz w:val="28"/>
          <w:szCs w:val="28"/>
        </w:rPr>
      </w:pPr>
      <w:r w:rsidRPr="005C0E93">
        <w:rPr>
          <w:sz w:val="28"/>
          <w:szCs w:val="28"/>
          <w:lang w:val="pt-BR"/>
        </w:rPr>
        <w:t>II. Nhà đầu tư đề nghị thỏa thuận ký quỹ bảo đảm thực hiện dự án đầu tư đối với dự án........</w:t>
      </w:r>
      <w:r w:rsidRPr="005C0E93">
        <w:rPr>
          <w:i/>
          <w:sz w:val="28"/>
          <w:szCs w:val="28"/>
          <w:lang w:val="pt-BR"/>
        </w:rPr>
        <w:t>(tên dự án)</w:t>
      </w:r>
      <w:r w:rsidRPr="005C0E93">
        <w:rPr>
          <w:sz w:val="28"/>
          <w:szCs w:val="28"/>
          <w:lang w:val="pt-BR"/>
        </w:rPr>
        <w:t xml:space="preserve">.....; </w:t>
      </w:r>
      <w:r w:rsidRPr="005C0E93">
        <w:rPr>
          <w:sz w:val="28"/>
          <w:szCs w:val="28"/>
        </w:rPr>
        <w:t xml:space="preserve">mã số dự án/số quyết định chủ trương đầu tư: ...... do </w:t>
      </w:r>
      <w:r w:rsidRPr="005C0E93">
        <w:rPr>
          <w:i/>
          <w:sz w:val="28"/>
          <w:szCs w:val="28"/>
        </w:rPr>
        <w:t>..... (tên cơ quan cấp)</w:t>
      </w:r>
      <w:r w:rsidRPr="005C0E93">
        <w:rPr>
          <w:sz w:val="28"/>
          <w:szCs w:val="28"/>
        </w:rPr>
        <w:t>, cấp ngày .........  với các nội dung như sau:</w:t>
      </w:r>
    </w:p>
    <w:p w:rsidR="00AF2B0D" w:rsidRPr="005C0E93" w:rsidRDefault="00AF2B0D" w:rsidP="00AF2B0D">
      <w:pPr>
        <w:jc w:val="both"/>
        <w:rPr>
          <w:i/>
          <w:sz w:val="28"/>
          <w:szCs w:val="28"/>
        </w:rPr>
      </w:pPr>
      <w:r w:rsidRPr="005C0E93">
        <w:rPr>
          <w:sz w:val="28"/>
          <w:szCs w:val="28"/>
        </w:rPr>
        <w:t>1. Số tiền ký quỹ:</w:t>
      </w:r>
      <w:r w:rsidRPr="005C0E93">
        <w:rPr>
          <w:i/>
          <w:sz w:val="28"/>
          <w:szCs w:val="28"/>
        </w:rPr>
        <w:t xml:space="preserve">…… ……………(bằng chữ) </w:t>
      </w:r>
      <w:r w:rsidRPr="005C0E93">
        <w:rPr>
          <w:sz w:val="28"/>
          <w:szCs w:val="28"/>
        </w:rPr>
        <w:t>đồng.</w:t>
      </w:r>
    </w:p>
    <w:p w:rsidR="00AF2B0D" w:rsidRPr="005C0E93" w:rsidRDefault="00AF2B0D" w:rsidP="00AF2B0D">
      <w:pPr>
        <w:jc w:val="both"/>
        <w:rPr>
          <w:sz w:val="28"/>
          <w:szCs w:val="28"/>
        </w:rPr>
      </w:pPr>
      <w:r w:rsidRPr="005C0E93">
        <w:rPr>
          <w:sz w:val="28"/>
          <w:szCs w:val="28"/>
        </w:rPr>
        <w:t xml:space="preserve">2. Thông tin về tài khoản nhận tiền ký quỹ của Sở Kế hoạch và Đầu tư tỉnh Tây Ninh: </w:t>
      </w:r>
    </w:p>
    <w:p w:rsidR="00AF2B0D" w:rsidRPr="005C0E93" w:rsidRDefault="00AF2B0D" w:rsidP="00AF2B0D">
      <w:pPr>
        <w:ind w:firstLine="720"/>
        <w:jc w:val="both"/>
        <w:rPr>
          <w:sz w:val="28"/>
          <w:szCs w:val="28"/>
        </w:rPr>
      </w:pPr>
      <w:r w:rsidRPr="005C0E93">
        <w:rPr>
          <w:sz w:val="28"/>
          <w:szCs w:val="28"/>
        </w:rPr>
        <w:t>- Tên chủ tài khoản: Sở Kế hoạch và Đầu tư tỉnh Tây Ninh.</w:t>
      </w:r>
    </w:p>
    <w:p w:rsidR="00AF2B0D" w:rsidRPr="005C0E93" w:rsidRDefault="00AF2B0D" w:rsidP="00AF2B0D">
      <w:pPr>
        <w:ind w:firstLine="720"/>
        <w:jc w:val="both"/>
        <w:rPr>
          <w:sz w:val="28"/>
          <w:szCs w:val="28"/>
        </w:rPr>
      </w:pPr>
      <w:r w:rsidRPr="005C0E93">
        <w:rPr>
          <w:sz w:val="28"/>
          <w:szCs w:val="28"/>
        </w:rPr>
        <w:t>- Số Tài khoản: 66110000229618.</w:t>
      </w:r>
    </w:p>
    <w:p w:rsidR="00AF2B0D" w:rsidRPr="005C0E93" w:rsidRDefault="00AF2B0D" w:rsidP="00AF2B0D">
      <w:pPr>
        <w:ind w:firstLine="720"/>
        <w:jc w:val="both"/>
        <w:rPr>
          <w:sz w:val="28"/>
          <w:szCs w:val="28"/>
        </w:rPr>
      </w:pPr>
      <w:r w:rsidRPr="005C0E93">
        <w:rPr>
          <w:sz w:val="28"/>
          <w:szCs w:val="28"/>
        </w:rPr>
        <w:t>- Tên Ngân hàng: Ngân hàng Thương mại Cổ phần Đầu tư và Phát triển Việt Nam – chi nhánh Tây Ninh (BIDV Tây Ninh).</w:t>
      </w:r>
    </w:p>
    <w:p w:rsidR="00AF2B0D" w:rsidRPr="005C0E93" w:rsidRDefault="00AF2B0D" w:rsidP="00AF2B0D">
      <w:pPr>
        <w:ind w:firstLine="720"/>
        <w:jc w:val="both"/>
        <w:rPr>
          <w:sz w:val="28"/>
          <w:szCs w:val="28"/>
        </w:rPr>
      </w:pPr>
      <w:r w:rsidRPr="005C0E93">
        <w:rPr>
          <w:sz w:val="28"/>
          <w:szCs w:val="28"/>
        </w:rPr>
        <w:t>- Địa chỉ của Ngân hàng:</w:t>
      </w:r>
      <w:r w:rsidRPr="005C0E93">
        <w:rPr>
          <w:sz w:val="28"/>
          <w:szCs w:val="28"/>
          <w:shd w:val="clear" w:color="auto" w:fill="FFFFFF"/>
        </w:rPr>
        <w:t xml:space="preserve"> Số 492 Đường 30/4, Khu phố 5, Phường 3, Thành phố Tây Ninh, tỉnh Tây Ninh.</w:t>
      </w:r>
    </w:p>
    <w:p w:rsidR="00AF2B0D" w:rsidRPr="005C0E93" w:rsidRDefault="00AF2B0D" w:rsidP="00AF2B0D">
      <w:pPr>
        <w:jc w:val="both"/>
        <w:rPr>
          <w:sz w:val="28"/>
          <w:szCs w:val="28"/>
        </w:rPr>
      </w:pPr>
      <w:r w:rsidRPr="005C0E93">
        <w:rPr>
          <w:sz w:val="28"/>
          <w:szCs w:val="28"/>
        </w:rPr>
        <w:t>3. Thời hạn nộp tiền ký quỹ: trước ngày .....tháng ... năm ....</w:t>
      </w:r>
    </w:p>
    <w:p w:rsidR="00AF2B0D" w:rsidRPr="005C0E93" w:rsidRDefault="00AF2B0D" w:rsidP="00AF2B0D">
      <w:pPr>
        <w:jc w:val="both"/>
        <w:rPr>
          <w:sz w:val="28"/>
          <w:szCs w:val="28"/>
        </w:rPr>
      </w:pPr>
      <w:r w:rsidRPr="005C0E93">
        <w:rPr>
          <w:sz w:val="28"/>
          <w:szCs w:val="28"/>
        </w:rPr>
        <w:t>III. Hồ sơ kèm theo</w:t>
      </w:r>
    </w:p>
    <w:p w:rsidR="00AF2B0D" w:rsidRPr="005C0E93" w:rsidRDefault="00AF2B0D" w:rsidP="00AF2B0D">
      <w:pPr>
        <w:jc w:val="both"/>
        <w:rPr>
          <w:sz w:val="28"/>
          <w:szCs w:val="28"/>
        </w:rPr>
      </w:pPr>
      <w:r w:rsidRPr="005C0E93">
        <w:rPr>
          <w:sz w:val="28"/>
          <w:szCs w:val="28"/>
        </w:rPr>
        <w:t>- Bản sao Quyết định chủ trương đầu tư/Giấy chứng nhận đăng ký đầu tư;</w:t>
      </w:r>
    </w:p>
    <w:p w:rsidR="00AF2B0D" w:rsidRPr="005C0E93" w:rsidRDefault="00AF2B0D" w:rsidP="00AF2B0D">
      <w:pPr>
        <w:jc w:val="both"/>
        <w:rPr>
          <w:sz w:val="28"/>
          <w:szCs w:val="28"/>
        </w:rPr>
      </w:pPr>
      <w:r w:rsidRPr="005C0E93">
        <w:rPr>
          <w:sz w:val="28"/>
          <w:szCs w:val="28"/>
        </w:rPr>
        <w:t>- Các hồ sơ có liên quan (nếu có).</w:t>
      </w:r>
    </w:p>
    <w:tbl>
      <w:tblPr>
        <w:tblW w:w="0" w:type="auto"/>
        <w:tblLook w:val="01E0"/>
      </w:tblPr>
      <w:tblGrid>
        <w:gridCol w:w="3285"/>
        <w:gridCol w:w="5384"/>
      </w:tblGrid>
      <w:tr w:rsidR="00AF2B0D" w:rsidRPr="005C0E93" w:rsidTr="009F2521">
        <w:tc>
          <w:tcPr>
            <w:tcW w:w="3285" w:type="dxa"/>
          </w:tcPr>
          <w:p w:rsidR="00AF2B0D" w:rsidRPr="005C0E93" w:rsidRDefault="00AF2B0D" w:rsidP="009F2521">
            <w:pPr>
              <w:jc w:val="both"/>
              <w:rPr>
                <w:sz w:val="28"/>
                <w:szCs w:val="28"/>
                <w:lang w:val="pt-BR"/>
              </w:rPr>
            </w:pPr>
          </w:p>
        </w:tc>
        <w:tc>
          <w:tcPr>
            <w:tcW w:w="5384" w:type="dxa"/>
          </w:tcPr>
          <w:p w:rsidR="00AF2B0D" w:rsidRPr="005C0E93" w:rsidRDefault="00AF2B0D" w:rsidP="009F2521">
            <w:pPr>
              <w:jc w:val="center"/>
              <w:rPr>
                <w:sz w:val="28"/>
                <w:szCs w:val="28"/>
                <w:lang w:val="pt-BR"/>
              </w:rPr>
            </w:pPr>
            <w:r w:rsidRPr="005C0E93">
              <w:rPr>
                <w:sz w:val="28"/>
                <w:szCs w:val="28"/>
                <w:lang w:val="pt-BR"/>
              </w:rPr>
              <w:t>Làm tại ……., ngày ….. tháng …..năm……</w:t>
            </w:r>
          </w:p>
          <w:p w:rsidR="00AF2B0D" w:rsidRPr="005C0E93" w:rsidRDefault="00AF2B0D" w:rsidP="009F2521">
            <w:pPr>
              <w:jc w:val="center"/>
              <w:rPr>
                <w:sz w:val="28"/>
                <w:szCs w:val="28"/>
                <w:lang w:val="pt-BR"/>
              </w:rPr>
            </w:pPr>
            <w:r w:rsidRPr="005C0E93">
              <w:rPr>
                <w:b/>
                <w:sz w:val="28"/>
                <w:szCs w:val="28"/>
                <w:lang w:val="pt-BR"/>
              </w:rPr>
              <w:t>Nhà đầu tư</w:t>
            </w:r>
          </w:p>
        </w:tc>
      </w:tr>
    </w:tbl>
    <w:p w:rsidR="00AF2B0D" w:rsidRPr="005C0E93" w:rsidRDefault="00AF2B0D" w:rsidP="00AF2B0D">
      <w:pPr>
        <w:rPr>
          <w:sz w:val="28"/>
          <w:szCs w:val="28"/>
        </w:rPr>
      </w:pPr>
    </w:p>
    <w:p w:rsidR="00AF2B0D" w:rsidRPr="005C0E93" w:rsidRDefault="00AF2B0D" w:rsidP="00AF2B0D">
      <w:pPr>
        <w:jc w:val="center"/>
        <w:rPr>
          <w:b/>
          <w:sz w:val="28"/>
          <w:szCs w:val="28"/>
        </w:rPr>
      </w:pPr>
      <w:r>
        <w:rPr>
          <w:sz w:val="28"/>
          <w:szCs w:val="28"/>
        </w:rPr>
        <w:br w:type="page"/>
      </w:r>
      <w:r w:rsidRPr="005C0E93">
        <w:rPr>
          <w:b/>
          <w:sz w:val="28"/>
          <w:szCs w:val="28"/>
        </w:rPr>
        <w:lastRenderedPageBreak/>
        <w:t>CỘNG HOÀ XÃ HỘI CHỦ NGHĨA VIỆT NAM</w:t>
      </w:r>
      <w:r w:rsidRPr="005C0E93">
        <w:rPr>
          <w:b/>
          <w:sz w:val="28"/>
          <w:szCs w:val="28"/>
        </w:rPr>
        <w:br/>
        <w:t>Độc lập - Tự do - Hạnh phúc</w:t>
      </w:r>
      <w:r w:rsidRPr="005C0E93">
        <w:rPr>
          <w:b/>
          <w:sz w:val="28"/>
          <w:szCs w:val="28"/>
        </w:rPr>
        <w:br/>
        <w:t>----------------</w:t>
      </w:r>
    </w:p>
    <w:p w:rsidR="00AF2B0D" w:rsidRPr="005C0E93" w:rsidRDefault="00AF2B0D" w:rsidP="00AF2B0D">
      <w:pPr>
        <w:jc w:val="center"/>
        <w:rPr>
          <w:b/>
          <w:sz w:val="28"/>
          <w:szCs w:val="28"/>
        </w:rPr>
      </w:pPr>
      <w:r w:rsidRPr="005C0E93">
        <w:rPr>
          <w:b/>
          <w:sz w:val="28"/>
          <w:szCs w:val="28"/>
        </w:rPr>
        <w:t xml:space="preserve">ĐƠN ĐỀ NGHỊ </w:t>
      </w:r>
      <w:r>
        <w:rPr>
          <w:b/>
          <w:sz w:val="28"/>
          <w:szCs w:val="28"/>
        </w:rPr>
        <w:t>HOÀN TRẢ 50%</w:t>
      </w:r>
      <w:r w:rsidRPr="005C0E93">
        <w:rPr>
          <w:b/>
          <w:sz w:val="28"/>
          <w:szCs w:val="28"/>
        </w:rPr>
        <w:t xml:space="preserve"> KÝ QUỸ</w:t>
      </w:r>
      <w:r w:rsidRPr="005C0E93">
        <w:rPr>
          <w:b/>
          <w:sz w:val="28"/>
          <w:szCs w:val="28"/>
        </w:rPr>
        <w:br/>
        <w:t>BẢO ĐẢM THỰC HIỆN DỰÁN ĐẦU TƯ</w:t>
      </w:r>
    </w:p>
    <w:p w:rsidR="00AF2B0D" w:rsidRPr="005C0E93" w:rsidRDefault="00AF2B0D" w:rsidP="00AF2B0D">
      <w:pPr>
        <w:jc w:val="center"/>
        <w:rPr>
          <w:i/>
          <w:sz w:val="28"/>
          <w:szCs w:val="28"/>
        </w:rPr>
      </w:pPr>
    </w:p>
    <w:p w:rsidR="00AF2B0D" w:rsidRPr="005C0E93" w:rsidRDefault="00AF2B0D" w:rsidP="00AF2B0D">
      <w:pPr>
        <w:jc w:val="center"/>
        <w:rPr>
          <w:i/>
          <w:sz w:val="28"/>
          <w:szCs w:val="28"/>
        </w:rPr>
      </w:pPr>
      <w:r w:rsidRPr="005C0E93">
        <w:rPr>
          <w:i/>
          <w:sz w:val="28"/>
          <w:szCs w:val="28"/>
        </w:rPr>
        <w:t>Kính gửi: Sở Kế hoạch và Đầu tư tỉnh Tây Ninh.</w:t>
      </w:r>
    </w:p>
    <w:p w:rsidR="00AF2B0D" w:rsidRPr="005C0E93" w:rsidRDefault="00AF2B0D" w:rsidP="00AF2B0D">
      <w:pPr>
        <w:jc w:val="both"/>
        <w:rPr>
          <w:b/>
          <w:sz w:val="28"/>
          <w:szCs w:val="28"/>
        </w:rPr>
      </w:pPr>
    </w:p>
    <w:p w:rsidR="00AF2B0D" w:rsidRPr="005C0E93" w:rsidRDefault="00AF2B0D" w:rsidP="00AF2B0D">
      <w:pPr>
        <w:jc w:val="both"/>
        <w:rPr>
          <w:sz w:val="28"/>
          <w:szCs w:val="28"/>
          <w:lang w:val="pt-BR"/>
        </w:rPr>
      </w:pPr>
      <w:r w:rsidRPr="005C0E93">
        <w:rPr>
          <w:sz w:val="28"/>
          <w:szCs w:val="28"/>
          <w:lang w:val="pt-BR"/>
        </w:rPr>
        <w:t>I. Nhà đầu tư</w:t>
      </w:r>
    </w:p>
    <w:p w:rsidR="00AF2B0D" w:rsidRPr="005C0E93" w:rsidRDefault="00AF2B0D" w:rsidP="00AF2B0D">
      <w:pPr>
        <w:jc w:val="both"/>
        <w:rPr>
          <w:sz w:val="28"/>
          <w:szCs w:val="28"/>
          <w:lang w:val="pt-BR"/>
        </w:rPr>
      </w:pPr>
      <w:r w:rsidRPr="005C0E93">
        <w:rPr>
          <w:sz w:val="28"/>
          <w:szCs w:val="28"/>
          <w:lang w:val="pt-BR"/>
        </w:rPr>
        <w:t>Tên doanh nghiệp: .................................................................................</w:t>
      </w:r>
    </w:p>
    <w:p w:rsidR="00AF2B0D" w:rsidRPr="005C0E93" w:rsidRDefault="00AF2B0D" w:rsidP="00AF2B0D">
      <w:pPr>
        <w:tabs>
          <w:tab w:val="left" w:pos="896"/>
        </w:tabs>
        <w:jc w:val="both"/>
        <w:rPr>
          <w:sz w:val="28"/>
          <w:szCs w:val="28"/>
          <w:lang w:val="pt-BR"/>
        </w:rPr>
      </w:pPr>
      <w:r w:rsidRPr="005C0E93">
        <w:rPr>
          <w:sz w:val="28"/>
          <w:szCs w:val="28"/>
          <w:lang w:val="pt-BR"/>
        </w:rPr>
        <w:t>Mã số doanh nghiệp: .....................................................</w:t>
      </w:r>
    </w:p>
    <w:p w:rsidR="00AF2B0D" w:rsidRPr="005C0E93" w:rsidRDefault="00AF2B0D" w:rsidP="00AF2B0D">
      <w:pPr>
        <w:tabs>
          <w:tab w:val="left" w:pos="896"/>
        </w:tabs>
        <w:jc w:val="both"/>
        <w:rPr>
          <w:sz w:val="28"/>
          <w:szCs w:val="28"/>
          <w:lang w:val="pt-BR"/>
        </w:rPr>
      </w:pPr>
      <w:r w:rsidRPr="005C0E93">
        <w:rPr>
          <w:sz w:val="28"/>
          <w:szCs w:val="28"/>
          <w:lang w:val="pt-BR"/>
        </w:rPr>
        <w:t>Ngày cấp: ................................................Cơ quan cấp:..................................</w:t>
      </w:r>
    </w:p>
    <w:p w:rsidR="00AF2B0D" w:rsidRPr="005C0E93" w:rsidRDefault="00AF2B0D" w:rsidP="00AF2B0D">
      <w:pPr>
        <w:tabs>
          <w:tab w:val="left" w:pos="34"/>
        </w:tabs>
        <w:jc w:val="both"/>
        <w:rPr>
          <w:sz w:val="28"/>
          <w:szCs w:val="28"/>
          <w:lang w:val="pt-BR"/>
        </w:rPr>
      </w:pPr>
      <w:r w:rsidRPr="005C0E93">
        <w:rPr>
          <w:sz w:val="28"/>
          <w:szCs w:val="28"/>
          <w:lang w:val="pt-BR"/>
        </w:rPr>
        <w:t>Địa chỉ trụ sở: .............................................................................................</w:t>
      </w:r>
    </w:p>
    <w:p w:rsidR="00AF2B0D" w:rsidRPr="005C0E93" w:rsidRDefault="00AF2B0D" w:rsidP="00AF2B0D">
      <w:pPr>
        <w:tabs>
          <w:tab w:val="left" w:leader="dot" w:pos="5760"/>
          <w:tab w:val="left" w:leader="dot" w:pos="9072"/>
        </w:tabs>
        <w:jc w:val="both"/>
        <w:rPr>
          <w:sz w:val="28"/>
          <w:szCs w:val="28"/>
        </w:rPr>
      </w:pPr>
      <w:r w:rsidRPr="005C0E93">
        <w:rPr>
          <w:sz w:val="28"/>
          <w:szCs w:val="28"/>
          <w:lang w:val="pt-BR"/>
        </w:rPr>
        <w:t xml:space="preserve">Điện thoại: ……………Fax: ……………… </w:t>
      </w:r>
      <w:r w:rsidRPr="005C0E93">
        <w:rPr>
          <w:sz w:val="28"/>
          <w:szCs w:val="28"/>
        </w:rPr>
        <w:t>Email: ……… Website: ………</w:t>
      </w:r>
    </w:p>
    <w:p w:rsidR="00AF2B0D" w:rsidRPr="005C0E93" w:rsidRDefault="00AF2B0D" w:rsidP="00AF2B0D">
      <w:pPr>
        <w:tabs>
          <w:tab w:val="left" w:pos="34"/>
        </w:tabs>
        <w:jc w:val="both"/>
        <w:rPr>
          <w:i/>
          <w:sz w:val="28"/>
          <w:szCs w:val="28"/>
          <w:lang w:val="pt-BR"/>
        </w:rPr>
      </w:pPr>
      <w:r w:rsidRPr="005C0E93">
        <w:rPr>
          <w:i/>
          <w:sz w:val="28"/>
          <w:szCs w:val="28"/>
          <w:lang w:val="pt-BR"/>
        </w:rPr>
        <w:t>Thông tin về người đại diện theo pháp luật của doanh nghiệp, gồm:</w:t>
      </w:r>
    </w:p>
    <w:p w:rsidR="00AF2B0D" w:rsidRPr="005C0E93" w:rsidRDefault="00AF2B0D" w:rsidP="00AF2B0D">
      <w:pPr>
        <w:tabs>
          <w:tab w:val="left" w:leader="dot" w:pos="7371"/>
          <w:tab w:val="left" w:leader="dot" w:pos="9072"/>
        </w:tabs>
        <w:jc w:val="both"/>
        <w:rPr>
          <w:sz w:val="28"/>
          <w:szCs w:val="28"/>
          <w:lang w:val="pt-BR"/>
        </w:rPr>
      </w:pPr>
      <w:r w:rsidRPr="005C0E93">
        <w:rPr>
          <w:sz w:val="28"/>
          <w:szCs w:val="28"/>
          <w:lang w:val="pt-BR"/>
        </w:rPr>
        <w:t xml:space="preserve">Họ tên: ………………………………Giới tính: </w:t>
      </w:r>
      <w:r w:rsidRPr="005C0E93">
        <w:rPr>
          <w:sz w:val="28"/>
          <w:szCs w:val="28"/>
          <w:lang w:val="pt-BR"/>
        </w:rPr>
        <w:tab/>
      </w:r>
    </w:p>
    <w:p w:rsidR="00AF2B0D" w:rsidRPr="005C0E93" w:rsidRDefault="00AF2B0D" w:rsidP="00AF2B0D">
      <w:pPr>
        <w:tabs>
          <w:tab w:val="left" w:leader="dot" w:pos="2410"/>
          <w:tab w:val="left" w:leader="dot" w:pos="2835"/>
          <w:tab w:val="left" w:leader="dot" w:pos="3600"/>
          <w:tab w:val="left" w:leader="dot" w:pos="6120"/>
          <w:tab w:val="left" w:leader="dot" w:pos="9072"/>
        </w:tabs>
        <w:jc w:val="both"/>
        <w:rPr>
          <w:sz w:val="28"/>
          <w:szCs w:val="28"/>
          <w:lang w:val="pt-BR"/>
        </w:rPr>
      </w:pPr>
      <w:r w:rsidRPr="005C0E93">
        <w:rPr>
          <w:sz w:val="28"/>
          <w:szCs w:val="28"/>
          <w:lang w:val="pt-BR"/>
        </w:rPr>
        <w:t xml:space="preserve">Chức danh:…………………Sinh ngày: …….../…../…….Quốc tịch: </w:t>
      </w:r>
      <w:r w:rsidRPr="005C0E93">
        <w:rPr>
          <w:sz w:val="28"/>
          <w:szCs w:val="28"/>
          <w:lang w:val="pt-BR"/>
        </w:rPr>
        <w:tab/>
      </w:r>
    </w:p>
    <w:p w:rsidR="00AF2B0D" w:rsidRPr="005C0E93" w:rsidRDefault="00AF2B0D" w:rsidP="00AF2B0D">
      <w:pPr>
        <w:tabs>
          <w:tab w:val="left" w:leader="dot" w:pos="7440"/>
        </w:tabs>
        <w:jc w:val="both"/>
        <w:rPr>
          <w:sz w:val="28"/>
          <w:szCs w:val="28"/>
          <w:lang w:val="pt-BR"/>
        </w:rPr>
      </w:pPr>
      <w:r w:rsidRPr="005C0E93">
        <w:rPr>
          <w:sz w:val="28"/>
          <w:szCs w:val="28"/>
          <w:lang w:val="pt-BR"/>
        </w:rPr>
        <w:t xml:space="preserve">Chứng minh nhân dân/Căn cước công dân/Hộ chiếu số: </w:t>
      </w:r>
      <w:r w:rsidRPr="005C0E93">
        <w:rPr>
          <w:sz w:val="28"/>
          <w:szCs w:val="28"/>
          <w:lang w:val="pt-BR"/>
        </w:rPr>
        <w:tab/>
      </w:r>
    </w:p>
    <w:p w:rsidR="00AF2B0D" w:rsidRPr="005C0E93" w:rsidRDefault="00AF2B0D" w:rsidP="00AF2B0D">
      <w:pPr>
        <w:tabs>
          <w:tab w:val="left" w:leader="dot" w:pos="2410"/>
          <w:tab w:val="left" w:leader="dot" w:pos="2835"/>
          <w:tab w:val="left" w:leader="dot" w:pos="3600"/>
          <w:tab w:val="left" w:leader="dot" w:pos="7440"/>
        </w:tabs>
        <w:jc w:val="both"/>
        <w:rPr>
          <w:sz w:val="28"/>
          <w:szCs w:val="28"/>
          <w:lang w:val="pt-BR"/>
        </w:rPr>
      </w:pPr>
      <w:r w:rsidRPr="005C0E93">
        <w:rPr>
          <w:sz w:val="28"/>
          <w:szCs w:val="28"/>
          <w:lang w:val="pt-BR"/>
        </w:rPr>
        <w:t xml:space="preserve">Ngày cấp: </w:t>
      </w:r>
      <w:r w:rsidRPr="005C0E93">
        <w:rPr>
          <w:sz w:val="28"/>
          <w:szCs w:val="28"/>
          <w:lang w:val="pt-BR"/>
        </w:rPr>
        <w:tab/>
        <w:t>/</w:t>
      </w:r>
      <w:r w:rsidRPr="005C0E93">
        <w:rPr>
          <w:sz w:val="28"/>
          <w:szCs w:val="28"/>
          <w:lang w:val="pt-BR"/>
        </w:rPr>
        <w:tab/>
        <w:t>/</w:t>
      </w:r>
      <w:r w:rsidRPr="005C0E93">
        <w:rPr>
          <w:sz w:val="28"/>
          <w:szCs w:val="28"/>
          <w:lang w:val="pt-BR"/>
        </w:rPr>
        <w:tab/>
        <w:t xml:space="preserve">Nơi cấp: </w:t>
      </w:r>
      <w:r w:rsidRPr="005C0E93">
        <w:rPr>
          <w:sz w:val="28"/>
          <w:szCs w:val="28"/>
          <w:lang w:val="pt-BR"/>
        </w:rPr>
        <w:tab/>
      </w:r>
    </w:p>
    <w:p w:rsidR="00AF2B0D" w:rsidRPr="005C0E93" w:rsidRDefault="00AF2B0D" w:rsidP="00AF2B0D">
      <w:pPr>
        <w:tabs>
          <w:tab w:val="left" w:leader="dot" w:pos="9072"/>
        </w:tabs>
        <w:jc w:val="both"/>
        <w:rPr>
          <w:sz w:val="28"/>
          <w:szCs w:val="28"/>
          <w:lang w:val="pt-BR"/>
        </w:rPr>
      </w:pPr>
      <w:r w:rsidRPr="005C0E93">
        <w:rPr>
          <w:sz w:val="28"/>
          <w:szCs w:val="28"/>
          <w:lang w:val="pt-BR"/>
        </w:rPr>
        <w:t>Địa chỉ thường trú: …………………..………………………………………...</w:t>
      </w:r>
    </w:p>
    <w:p w:rsidR="00AF2B0D" w:rsidRPr="005C0E93" w:rsidRDefault="00AF2B0D" w:rsidP="00AF2B0D">
      <w:pPr>
        <w:tabs>
          <w:tab w:val="left" w:leader="dot" w:pos="9072"/>
        </w:tabs>
        <w:jc w:val="both"/>
        <w:rPr>
          <w:sz w:val="28"/>
          <w:szCs w:val="28"/>
          <w:lang w:val="pt-BR"/>
        </w:rPr>
      </w:pPr>
      <w:r w:rsidRPr="005C0E93">
        <w:rPr>
          <w:sz w:val="28"/>
          <w:szCs w:val="28"/>
          <w:lang w:val="pt-BR"/>
        </w:rPr>
        <w:t>Chỗ ở hiện tại: ………………………………………………………………..</w:t>
      </w:r>
    </w:p>
    <w:p w:rsidR="00AF2B0D" w:rsidRPr="005C0E93" w:rsidRDefault="00AF2B0D" w:rsidP="00AF2B0D">
      <w:pPr>
        <w:tabs>
          <w:tab w:val="left" w:leader="dot" w:pos="5760"/>
          <w:tab w:val="left" w:leader="dot" w:pos="9072"/>
        </w:tabs>
        <w:jc w:val="both"/>
        <w:rPr>
          <w:sz w:val="28"/>
          <w:szCs w:val="28"/>
          <w:lang w:val="pt-BR"/>
        </w:rPr>
      </w:pPr>
      <w:r w:rsidRPr="005C0E93">
        <w:rPr>
          <w:sz w:val="28"/>
          <w:szCs w:val="28"/>
          <w:lang w:val="pt-BR"/>
        </w:rPr>
        <w:t>Điện thoại: …………….Fax: ……………….Email: ………………………</w:t>
      </w:r>
    </w:p>
    <w:p w:rsidR="00AF2B0D" w:rsidRPr="005C0E93" w:rsidRDefault="00AF2B0D" w:rsidP="00AF2B0D">
      <w:pPr>
        <w:tabs>
          <w:tab w:val="left" w:leader="dot" w:pos="5760"/>
          <w:tab w:val="left" w:leader="dot" w:pos="9072"/>
        </w:tabs>
        <w:jc w:val="both"/>
        <w:rPr>
          <w:sz w:val="28"/>
          <w:szCs w:val="28"/>
        </w:rPr>
      </w:pPr>
      <w:r w:rsidRPr="005C0E93">
        <w:rPr>
          <w:sz w:val="28"/>
          <w:szCs w:val="28"/>
          <w:lang w:val="pt-BR"/>
        </w:rPr>
        <w:t xml:space="preserve">II. Nhà đầu tư đề nghị </w:t>
      </w:r>
      <w:r>
        <w:rPr>
          <w:sz w:val="28"/>
          <w:szCs w:val="28"/>
          <w:lang w:val="pt-BR"/>
        </w:rPr>
        <w:t>hoàn trả tiền</w:t>
      </w:r>
      <w:r w:rsidRPr="005C0E93">
        <w:rPr>
          <w:sz w:val="28"/>
          <w:szCs w:val="28"/>
          <w:lang w:val="pt-BR"/>
        </w:rPr>
        <w:t xml:space="preserve"> ký quỹ bảo đảm thực hiện dự án đầu tư </w:t>
      </w:r>
      <w:r>
        <w:rPr>
          <w:sz w:val="28"/>
          <w:szCs w:val="28"/>
          <w:lang w:val="pt-BR"/>
        </w:rPr>
        <w:t xml:space="preserve">đã nộp theo bản thỏa thuận số....../....-....của Sở Kế hoạch và Đầu tư tỉnh Tây Ninh với nội dung </w:t>
      </w:r>
      <w:r w:rsidRPr="005C0E93">
        <w:rPr>
          <w:sz w:val="28"/>
          <w:szCs w:val="28"/>
        </w:rPr>
        <w:t>như sau:</w:t>
      </w:r>
    </w:p>
    <w:p w:rsidR="00AF2B0D" w:rsidRPr="005C0E93" w:rsidRDefault="00AF2B0D" w:rsidP="00AF2B0D">
      <w:pPr>
        <w:pStyle w:val="ListParagraph"/>
        <w:numPr>
          <w:ilvl w:val="0"/>
          <w:numId w:val="4"/>
        </w:numPr>
        <w:jc w:val="both"/>
        <w:rPr>
          <w:rFonts w:ascii="Times New Roman" w:hAnsi="Times New Roman" w:cs="Times New Roman"/>
          <w:sz w:val="28"/>
          <w:szCs w:val="28"/>
        </w:rPr>
      </w:pPr>
      <w:r w:rsidRPr="005C0E93">
        <w:rPr>
          <w:rFonts w:ascii="Times New Roman" w:hAnsi="Times New Roman" w:cs="Times New Roman"/>
          <w:sz w:val="28"/>
          <w:szCs w:val="28"/>
        </w:rPr>
        <w:t>Số tiền ký quỹ đề nghị hoàn trả:</w:t>
      </w:r>
      <w:r w:rsidRPr="005C0E93">
        <w:rPr>
          <w:rFonts w:ascii="Times New Roman" w:hAnsi="Times New Roman" w:cs="Times New Roman"/>
          <w:i/>
          <w:sz w:val="28"/>
          <w:szCs w:val="28"/>
        </w:rPr>
        <w:t xml:space="preserve">…… ……………(bằng chữ) </w:t>
      </w:r>
      <w:r w:rsidRPr="005C0E93">
        <w:rPr>
          <w:rFonts w:ascii="Times New Roman" w:hAnsi="Times New Roman" w:cs="Times New Roman"/>
          <w:sz w:val="28"/>
          <w:szCs w:val="28"/>
        </w:rPr>
        <w:t>đồng, chiếm….% tổng số tiền ký quỹ.</w:t>
      </w:r>
    </w:p>
    <w:p w:rsidR="00AF2B0D" w:rsidRPr="005C0E93" w:rsidRDefault="00AF2B0D" w:rsidP="00AF2B0D">
      <w:pPr>
        <w:pStyle w:val="ListParagraph"/>
        <w:numPr>
          <w:ilvl w:val="0"/>
          <w:numId w:val="4"/>
        </w:numPr>
        <w:jc w:val="both"/>
        <w:rPr>
          <w:rFonts w:ascii="Times New Roman" w:hAnsi="Times New Roman" w:cs="Times New Roman"/>
          <w:sz w:val="28"/>
          <w:szCs w:val="28"/>
        </w:rPr>
      </w:pPr>
      <w:r w:rsidRPr="005C0E93">
        <w:rPr>
          <w:rFonts w:ascii="Times New Roman" w:hAnsi="Times New Roman" w:cs="Times New Roman"/>
          <w:sz w:val="28"/>
          <w:szCs w:val="28"/>
        </w:rPr>
        <w:t>Giải trình đáp ứng điều kiện được hoàn trả tiền ký quỹ</w:t>
      </w:r>
      <w:r>
        <w:rPr>
          <w:rFonts w:ascii="Times New Roman" w:hAnsi="Times New Roman" w:cs="Times New Roman"/>
          <w:sz w:val="28"/>
          <w:szCs w:val="28"/>
        </w:rPr>
        <w:t>:</w:t>
      </w:r>
    </w:p>
    <w:p w:rsidR="00AF2B0D" w:rsidRPr="005C0E93" w:rsidRDefault="00AF2B0D" w:rsidP="00AF2B0D">
      <w:pPr>
        <w:jc w:val="both"/>
        <w:rPr>
          <w:sz w:val="28"/>
          <w:szCs w:val="28"/>
        </w:rPr>
      </w:pPr>
      <w:r w:rsidRPr="005C0E93">
        <w:rPr>
          <w:sz w:val="28"/>
          <w:szCs w:val="28"/>
        </w:rPr>
        <w:t>III. Hồ sơ kèm theo</w:t>
      </w:r>
    </w:p>
    <w:p w:rsidR="00AF2B0D" w:rsidRPr="005C0E93" w:rsidRDefault="00AF2B0D" w:rsidP="00AF2B0D">
      <w:pPr>
        <w:jc w:val="both"/>
        <w:rPr>
          <w:sz w:val="28"/>
          <w:szCs w:val="28"/>
        </w:rPr>
      </w:pPr>
      <w:r w:rsidRPr="005C0E93">
        <w:rPr>
          <w:sz w:val="28"/>
          <w:szCs w:val="28"/>
        </w:rPr>
        <w:t>- Các hồ sơ có liên quan.</w:t>
      </w:r>
    </w:p>
    <w:tbl>
      <w:tblPr>
        <w:tblW w:w="0" w:type="auto"/>
        <w:tblLook w:val="01E0"/>
      </w:tblPr>
      <w:tblGrid>
        <w:gridCol w:w="3285"/>
        <w:gridCol w:w="5384"/>
      </w:tblGrid>
      <w:tr w:rsidR="00AF2B0D" w:rsidRPr="005C0E93" w:rsidTr="009F2521">
        <w:tc>
          <w:tcPr>
            <w:tcW w:w="3285" w:type="dxa"/>
          </w:tcPr>
          <w:p w:rsidR="00AF2B0D" w:rsidRPr="005C0E93" w:rsidRDefault="00AF2B0D" w:rsidP="009F2521">
            <w:pPr>
              <w:jc w:val="both"/>
              <w:rPr>
                <w:sz w:val="28"/>
                <w:szCs w:val="28"/>
                <w:lang w:val="pt-BR"/>
              </w:rPr>
            </w:pPr>
          </w:p>
        </w:tc>
        <w:tc>
          <w:tcPr>
            <w:tcW w:w="5384" w:type="dxa"/>
          </w:tcPr>
          <w:p w:rsidR="00AF2B0D" w:rsidRPr="005C0E93" w:rsidRDefault="00AF2B0D" w:rsidP="009F2521">
            <w:pPr>
              <w:jc w:val="center"/>
              <w:rPr>
                <w:sz w:val="28"/>
                <w:szCs w:val="28"/>
                <w:lang w:val="pt-BR"/>
              </w:rPr>
            </w:pPr>
            <w:r w:rsidRPr="005C0E93">
              <w:rPr>
                <w:sz w:val="28"/>
                <w:szCs w:val="28"/>
                <w:lang w:val="pt-BR"/>
              </w:rPr>
              <w:t>Làm tại ……., ngày ….. tháng …..năm……</w:t>
            </w:r>
          </w:p>
          <w:p w:rsidR="00AF2B0D" w:rsidRPr="005C0E93" w:rsidRDefault="00AF2B0D" w:rsidP="009F2521">
            <w:pPr>
              <w:jc w:val="center"/>
              <w:rPr>
                <w:sz w:val="28"/>
                <w:szCs w:val="28"/>
                <w:lang w:val="pt-BR"/>
              </w:rPr>
            </w:pPr>
            <w:r w:rsidRPr="005C0E93">
              <w:rPr>
                <w:b/>
                <w:sz w:val="28"/>
                <w:szCs w:val="28"/>
                <w:lang w:val="pt-BR"/>
              </w:rPr>
              <w:t>Nhà đầu tư</w:t>
            </w:r>
          </w:p>
        </w:tc>
      </w:tr>
    </w:tbl>
    <w:p w:rsidR="00AF2B0D" w:rsidRDefault="00AF2B0D" w:rsidP="00AF2B0D">
      <w:pPr>
        <w:pStyle w:val="ListParagraph"/>
        <w:rPr>
          <w:rFonts w:ascii="Times New Roman" w:hAnsi="Times New Roman" w:cs="Times New Roman"/>
          <w:sz w:val="28"/>
          <w:szCs w:val="28"/>
        </w:rPr>
      </w:pPr>
    </w:p>
    <w:p w:rsidR="00AF2B0D" w:rsidRDefault="00AF2B0D" w:rsidP="00AF2B0D">
      <w:pPr>
        <w:rPr>
          <w:sz w:val="28"/>
          <w:szCs w:val="28"/>
        </w:rPr>
      </w:pPr>
      <w:r>
        <w:rPr>
          <w:sz w:val="28"/>
          <w:szCs w:val="28"/>
        </w:rPr>
        <w:br w:type="page"/>
      </w:r>
    </w:p>
    <w:p w:rsidR="00AF2B0D" w:rsidRPr="005C0E93" w:rsidRDefault="00AF2B0D" w:rsidP="00AF2B0D">
      <w:pPr>
        <w:jc w:val="center"/>
        <w:rPr>
          <w:b/>
          <w:sz w:val="28"/>
          <w:szCs w:val="28"/>
        </w:rPr>
      </w:pPr>
      <w:r w:rsidRPr="005C0E93">
        <w:rPr>
          <w:b/>
          <w:sz w:val="28"/>
          <w:szCs w:val="28"/>
        </w:rPr>
        <w:lastRenderedPageBreak/>
        <w:t>CỘNG HOÀ XÃ HỘI CHỦ NGHĨA VIỆT NAM</w:t>
      </w:r>
      <w:r w:rsidRPr="005C0E93">
        <w:rPr>
          <w:b/>
          <w:sz w:val="28"/>
          <w:szCs w:val="28"/>
        </w:rPr>
        <w:br/>
        <w:t>Độc lập - Tự do - Hạnh phúc</w:t>
      </w:r>
      <w:r w:rsidRPr="005C0E93">
        <w:rPr>
          <w:b/>
          <w:sz w:val="28"/>
          <w:szCs w:val="28"/>
        </w:rPr>
        <w:br/>
        <w:t>----------------</w:t>
      </w:r>
    </w:p>
    <w:p w:rsidR="00AF2B0D" w:rsidRPr="005C0E93" w:rsidRDefault="00AF2B0D" w:rsidP="00AF2B0D">
      <w:pPr>
        <w:jc w:val="center"/>
        <w:rPr>
          <w:b/>
          <w:sz w:val="28"/>
          <w:szCs w:val="28"/>
        </w:rPr>
      </w:pPr>
      <w:r w:rsidRPr="005C0E93">
        <w:rPr>
          <w:b/>
          <w:sz w:val="28"/>
          <w:szCs w:val="28"/>
        </w:rPr>
        <w:t xml:space="preserve">ĐƠN ĐỀ NGHỊ </w:t>
      </w:r>
      <w:r>
        <w:rPr>
          <w:b/>
          <w:sz w:val="28"/>
          <w:szCs w:val="28"/>
        </w:rPr>
        <w:t>HOÀN TRẢ PHẦN CÒN LẠI</w:t>
      </w:r>
      <w:r w:rsidRPr="005C0E93">
        <w:rPr>
          <w:b/>
          <w:sz w:val="28"/>
          <w:szCs w:val="28"/>
        </w:rPr>
        <w:t xml:space="preserve"> KÝ QUỸ</w:t>
      </w:r>
      <w:r w:rsidRPr="005C0E93">
        <w:rPr>
          <w:b/>
          <w:sz w:val="28"/>
          <w:szCs w:val="28"/>
        </w:rPr>
        <w:br/>
        <w:t>BẢO ĐẢM THỰC HIỆN DỰÁN ĐẦU TƯ</w:t>
      </w:r>
      <w:r>
        <w:rPr>
          <w:b/>
          <w:sz w:val="28"/>
          <w:szCs w:val="28"/>
        </w:rPr>
        <w:t xml:space="preserve"> VÀ TIỀN LÃI PHÁT SINH</w:t>
      </w:r>
    </w:p>
    <w:p w:rsidR="00AF2B0D" w:rsidRPr="005C0E93" w:rsidRDefault="00AF2B0D" w:rsidP="00AF2B0D">
      <w:pPr>
        <w:jc w:val="center"/>
        <w:rPr>
          <w:i/>
          <w:sz w:val="28"/>
          <w:szCs w:val="28"/>
        </w:rPr>
      </w:pPr>
    </w:p>
    <w:p w:rsidR="00AF2B0D" w:rsidRPr="005C0E93" w:rsidRDefault="00AF2B0D" w:rsidP="00AF2B0D">
      <w:pPr>
        <w:jc w:val="center"/>
        <w:rPr>
          <w:i/>
          <w:sz w:val="28"/>
          <w:szCs w:val="28"/>
        </w:rPr>
      </w:pPr>
      <w:r w:rsidRPr="005C0E93">
        <w:rPr>
          <w:i/>
          <w:sz w:val="28"/>
          <w:szCs w:val="28"/>
        </w:rPr>
        <w:t>Kính gửi: Sở Kế hoạch và Đầu tư tỉnh Tây Ninh.</w:t>
      </w:r>
    </w:p>
    <w:p w:rsidR="00AF2B0D" w:rsidRPr="005C0E93" w:rsidRDefault="00AF2B0D" w:rsidP="00AF2B0D">
      <w:pPr>
        <w:jc w:val="both"/>
        <w:rPr>
          <w:b/>
          <w:sz w:val="28"/>
          <w:szCs w:val="28"/>
        </w:rPr>
      </w:pPr>
    </w:p>
    <w:p w:rsidR="00AF2B0D" w:rsidRPr="005C0E93" w:rsidRDefault="00AF2B0D" w:rsidP="00AF2B0D">
      <w:pPr>
        <w:jc w:val="both"/>
        <w:rPr>
          <w:sz w:val="28"/>
          <w:szCs w:val="28"/>
          <w:lang w:val="pt-BR"/>
        </w:rPr>
      </w:pPr>
      <w:r w:rsidRPr="005C0E93">
        <w:rPr>
          <w:sz w:val="28"/>
          <w:szCs w:val="28"/>
          <w:lang w:val="pt-BR"/>
        </w:rPr>
        <w:t>I. Nhà đầu tư</w:t>
      </w:r>
    </w:p>
    <w:p w:rsidR="00AF2B0D" w:rsidRPr="005C0E93" w:rsidRDefault="00AF2B0D" w:rsidP="00AF2B0D">
      <w:pPr>
        <w:jc w:val="both"/>
        <w:rPr>
          <w:sz w:val="28"/>
          <w:szCs w:val="28"/>
          <w:lang w:val="pt-BR"/>
        </w:rPr>
      </w:pPr>
      <w:r w:rsidRPr="005C0E93">
        <w:rPr>
          <w:sz w:val="28"/>
          <w:szCs w:val="28"/>
          <w:lang w:val="pt-BR"/>
        </w:rPr>
        <w:t>Tên doanh nghiệp: .................................................................................</w:t>
      </w:r>
    </w:p>
    <w:p w:rsidR="00AF2B0D" w:rsidRPr="005C0E93" w:rsidRDefault="00AF2B0D" w:rsidP="00AF2B0D">
      <w:pPr>
        <w:tabs>
          <w:tab w:val="left" w:pos="896"/>
        </w:tabs>
        <w:jc w:val="both"/>
        <w:rPr>
          <w:sz w:val="28"/>
          <w:szCs w:val="28"/>
          <w:lang w:val="pt-BR"/>
        </w:rPr>
      </w:pPr>
      <w:r w:rsidRPr="005C0E93">
        <w:rPr>
          <w:sz w:val="28"/>
          <w:szCs w:val="28"/>
          <w:lang w:val="pt-BR"/>
        </w:rPr>
        <w:t>Mã số doanh nghiệp: .....................................................</w:t>
      </w:r>
    </w:p>
    <w:p w:rsidR="00AF2B0D" w:rsidRPr="005C0E93" w:rsidRDefault="00AF2B0D" w:rsidP="00AF2B0D">
      <w:pPr>
        <w:tabs>
          <w:tab w:val="left" w:pos="896"/>
        </w:tabs>
        <w:jc w:val="both"/>
        <w:rPr>
          <w:sz w:val="28"/>
          <w:szCs w:val="28"/>
          <w:lang w:val="pt-BR"/>
        </w:rPr>
      </w:pPr>
      <w:r w:rsidRPr="005C0E93">
        <w:rPr>
          <w:sz w:val="28"/>
          <w:szCs w:val="28"/>
          <w:lang w:val="pt-BR"/>
        </w:rPr>
        <w:t>Ngày cấp: ................................................Cơ quan cấp:..................................</w:t>
      </w:r>
    </w:p>
    <w:p w:rsidR="00AF2B0D" w:rsidRPr="005C0E93" w:rsidRDefault="00AF2B0D" w:rsidP="00AF2B0D">
      <w:pPr>
        <w:tabs>
          <w:tab w:val="left" w:pos="34"/>
        </w:tabs>
        <w:jc w:val="both"/>
        <w:rPr>
          <w:sz w:val="28"/>
          <w:szCs w:val="28"/>
          <w:lang w:val="pt-BR"/>
        </w:rPr>
      </w:pPr>
      <w:r w:rsidRPr="005C0E93">
        <w:rPr>
          <w:sz w:val="28"/>
          <w:szCs w:val="28"/>
          <w:lang w:val="pt-BR"/>
        </w:rPr>
        <w:t>Địa chỉ trụ sở: .............................................................................................</w:t>
      </w:r>
    </w:p>
    <w:p w:rsidR="00AF2B0D" w:rsidRPr="005C0E93" w:rsidRDefault="00AF2B0D" w:rsidP="00AF2B0D">
      <w:pPr>
        <w:tabs>
          <w:tab w:val="left" w:leader="dot" w:pos="5760"/>
          <w:tab w:val="left" w:leader="dot" w:pos="9072"/>
        </w:tabs>
        <w:jc w:val="both"/>
        <w:rPr>
          <w:sz w:val="28"/>
          <w:szCs w:val="28"/>
        </w:rPr>
      </w:pPr>
      <w:r w:rsidRPr="005C0E93">
        <w:rPr>
          <w:sz w:val="28"/>
          <w:szCs w:val="28"/>
          <w:lang w:val="pt-BR"/>
        </w:rPr>
        <w:t xml:space="preserve">Điện thoại: ……………Fax: ……………… </w:t>
      </w:r>
      <w:r w:rsidRPr="005C0E93">
        <w:rPr>
          <w:sz w:val="28"/>
          <w:szCs w:val="28"/>
        </w:rPr>
        <w:t>Email: ……… Website: ………</w:t>
      </w:r>
    </w:p>
    <w:p w:rsidR="00AF2B0D" w:rsidRPr="005C0E93" w:rsidRDefault="00AF2B0D" w:rsidP="00AF2B0D">
      <w:pPr>
        <w:tabs>
          <w:tab w:val="left" w:pos="34"/>
        </w:tabs>
        <w:jc w:val="both"/>
        <w:rPr>
          <w:i/>
          <w:sz w:val="28"/>
          <w:szCs w:val="28"/>
          <w:lang w:val="pt-BR"/>
        </w:rPr>
      </w:pPr>
      <w:r w:rsidRPr="005C0E93">
        <w:rPr>
          <w:i/>
          <w:sz w:val="28"/>
          <w:szCs w:val="28"/>
          <w:lang w:val="pt-BR"/>
        </w:rPr>
        <w:t>Thông tin về người đại diện theo pháp luật của doanh nghiệp, gồm:</w:t>
      </w:r>
    </w:p>
    <w:p w:rsidR="00AF2B0D" w:rsidRPr="005C0E93" w:rsidRDefault="00AF2B0D" w:rsidP="00AF2B0D">
      <w:pPr>
        <w:tabs>
          <w:tab w:val="left" w:leader="dot" w:pos="7371"/>
          <w:tab w:val="left" w:leader="dot" w:pos="9072"/>
        </w:tabs>
        <w:jc w:val="both"/>
        <w:rPr>
          <w:sz w:val="28"/>
          <w:szCs w:val="28"/>
          <w:lang w:val="pt-BR"/>
        </w:rPr>
      </w:pPr>
      <w:r w:rsidRPr="005C0E93">
        <w:rPr>
          <w:sz w:val="28"/>
          <w:szCs w:val="28"/>
          <w:lang w:val="pt-BR"/>
        </w:rPr>
        <w:t xml:space="preserve">Họ tên: ………………………………Giới tính: </w:t>
      </w:r>
      <w:r w:rsidRPr="005C0E93">
        <w:rPr>
          <w:sz w:val="28"/>
          <w:szCs w:val="28"/>
          <w:lang w:val="pt-BR"/>
        </w:rPr>
        <w:tab/>
      </w:r>
    </w:p>
    <w:p w:rsidR="00AF2B0D" w:rsidRPr="005C0E93" w:rsidRDefault="00AF2B0D" w:rsidP="00AF2B0D">
      <w:pPr>
        <w:tabs>
          <w:tab w:val="left" w:leader="dot" w:pos="2410"/>
          <w:tab w:val="left" w:leader="dot" w:pos="2835"/>
          <w:tab w:val="left" w:leader="dot" w:pos="3600"/>
          <w:tab w:val="left" w:leader="dot" w:pos="6120"/>
          <w:tab w:val="left" w:leader="dot" w:pos="9072"/>
        </w:tabs>
        <w:jc w:val="both"/>
        <w:rPr>
          <w:sz w:val="28"/>
          <w:szCs w:val="28"/>
          <w:lang w:val="pt-BR"/>
        </w:rPr>
      </w:pPr>
      <w:r w:rsidRPr="005C0E93">
        <w:rPr>
          <w:sz w:val="28"/>
          <w:szCs w:val="28"/>
          <w:lang w:val="pt-BR"/>
        </w:rPr>
        <w:t xml:space="preserve">Chức danh:…………………Sinh ngày: …….../…../…….Quốc tịch: </w:t>
      </w:r>
      <w:r w:rsidRPr="005C0E93">
        <w:rPr>
          <w:sz w:val="28"/>
          <w:szCs w:val="28"/>
          <w:lang w:val="pt-BR"/>
        </w:rPr>
        <w:tab/>
      </w:r>
    </w:p>
    <w:p w:rsidR="00AF2B0D" w:rsidRPr="005C0E93" w:rsidRDefault="00AF2B0D" w:rsidP="00AF2B0D">
      <w:pPr>
        <w:tabs>
          <w:tab w:val="left" w:leader="dot" w:pos="7440"/>
        </w:tabs>
        <w:jc w:val="both"/>
        <w:rPr>
          <w:sz w:val="28"/>
          <w:szCs w:val="28"/>
          <w:lang w:val="pt-BR"/>
        </w:rPr>
      </w:pPr>
      <w:r w:rsidRPr="005C0E93">
        <w:rPr>
          <w:sz w:val="28"/>
          <w:szCs w:val="28"/>
          <w:lang w:val="pt-BR"/>
        </w:rPr>
        <w:t xml:space="preserve">Chứng minh nhân dân/Căn cước công dân/Hộ chiếu số: </w:t>
      </w:r>
      <w:r w:rsidRPr="005C0E93">
        <w:rPr>
          <w:sz w:val="28"/>
          <w:szCs w:val="28"/>
          <w:lang w:val="pt-BR"/>
        </w:rPr>
        <w:tab/>
      </w:r>
    </w:p>
    <w:p w:rsidR="00AF2B0D" w:rsidRPr="005C0E93" w:rsidRDefault="00AF2B0D" w:rsidP="00AF2B0D">
      <w:pPr>
        <w:tabs>
          <w:tab w:val="left" w:leader="dot" w:pos="2410"/>
          <w:tab w:val="left" w:leader="dot" w:pos="2835"/>
          <w:tab w:val="left" w:leader="dot" w:pos="3600"/>
          <w:tab w:val="left" w:leader="dot" w:pos="7440"/>
        </w:tabs>
        <w:jc w:val="both"/>
        <w:rPr>
          <w:sz w:val="28"/>
          <w:szCs w:val="28"/>
          <w:lang w:val="pt-BR"/>
        </w:rPr>
      </w:pPr>
      <w:r w:rsidRPr="005C0E93">
        <w:rPr>
          <w:sz w:val="28"/>
          <w:szCs w:val="28"/>
          <w:lang w:val="pt-BR"/>
        </w:rPr>
        <w:t xml:space="preserve">Ngày cấp: </w:t>
      </w:r>
      <w:r w:rsidRPr="005C0E93">
        <w:rPr>
          <w:sz w:val="28"/>
          <w:szCs w:val="28"/>
          <w:lang w:val="pt-BR"/>
        </w:rPr>
        <w:tab/>
        <w:t>/</w:t>
      </w:r>
      <w:r w:rsidRPr="005C0E93">
        <w:rPr>
          <w:sz w:val="28"/>
          <w:szCs w:val="28"/>
          <w:lang w:val="pt-BR"/>
        </w:rPr>
        <w:tab/>
        <w:t>/</w:t>
      </w:r>
      <w:r w:rsidRPr="005C0E93">
        <w:rPr>
          <w:sz w:val="28"/>
          <w:szCs w:val="28"/>
          <w:lang w:val="pt-BR"/>
        </w:rPr>
        <w:tab/>
        <w:t xml:space="preserve">Nơi cấp: </w:t>
      </w:r>
      <w:r w:rsidRPr="005C0E93">
        <w:rPr>
          <w:sz w:val="28"/>
          <w:szCs w:val="28"/>
          <w:lang w:val="pt-BR"/>
        </w:rPr>
        <w:tab/>
      </w:r>
    </w:p>
    <w:p w:rsidR="00AF2B0D" w:rsidRPr="005C0E93" w:rsidRDefault="00AF2B0D" w:rsidP="00AF2B0D">
      <w:pPr>
        <w:tabs>
          <w:tab w:val="left" w:leader="dot" w:pos="9072"/>
        </w:tabs>
        <w:jc w:val="both"/>
        <w:rPr>
          <w:sz w:val="28"/>
          <w:szCs w:val="28"/>
          <w:lang w:val="pt-BR"/>
        </w:rPr>
      </w:pPr>
      <w:r w:rsidRPr="005C0E93">
        <w:rPr>
          <w:sz w:val="28"/>
          <w:szCs w:val="28"/>
          <w:lang w:val="pt-BR"/>
        </w:rPr>
        <w:t>Địa chỉ thường trú: …………………..………………………………………...</w:t>
      </w:r>
    </w:p>
    <w:p w:rsidR="00AF2B0D" w:rsidRPr="005C0E93" w:rsidRDefault="00AF2B0D" w:rsidP="00AF2B0D">
      <w:pPr>
        <w:tabs>
          <w:tab w:val="left" w:leader="dot" w:pos="9072"/>
        </w:tabs>
        <w:jc w:val="both"/>
        <w:rPr>
          <w:sz w:val="28"/>
          <w:szCs w:val="28"/>
          <w:lang w:val="pt-BR"/>
        </w:rPr>
      </w:pPr>
      <w:r w:rsidRPr="005C0E93">
        <w:rPr>
          <w:sz w:val="28"/>
          <w:szCs w:val="28"/>
          <w:lang w:val="pt-BR"/>
        </w:rPr>
        <w:t>Chỗ ở hiện tại: ………………………………………………………………..</w:t>
      </w:r>
    </w:p>
    <w:p w:rsidR="00AF2B0D" w:rsidRPr="005C0E93" w:rsidRDefault="00AF2B0D" w:rsidP="00AF2B0D">
      <w:pPr>
        <w:tabs>
          <w:tab w:val="left" w:leader="dot" w:pos="5760"/>
          <w:tab w:val="left" w:leader="dot" w:pos="9072"/>
        </w:tabs>
        <w:jc w:val="both"/>
        <w:rPr>
          <w:sz w:val="28"/>
          <w:szCs w:val="28"/>
          <w:lang w:val="pt-BR"/>
        </w:rPr>
      </w:pPr>
      <w:r w:rsidRPr="005C0E93">
        <w:rPr>
          <w:sz w:val="28"/>
          <w:szCs w:val="28"/>
          <w:lang w:val="pt-BR"/>
        </w:rPr>
        <w:t>Điện thoại: …………….Fax: ……………….Email: ………………………</w:t>
      </w:r>
    </w:p>
    <w:p w:rsidR="00AF2B0D" w:rsidRPr="005C0E93" w:rsidRDefault="00AF2B0D" w:rsidP="00AF2B0D">
      <w:pPr>
        <w:tabs>
          <w:tab w:val="left" w:leader="dot" w:pos="5760"/>
          <w:tab w:val="left" w:leader="dot" w:pos="9072"/>
        </w:tabs>
        <w:jc w:val="both"/>
        <w:rPr>
          <w:sz w:val="28"/>
          <w:szCs w:val="28"/>
        </w:rPr>
      </w:pPr>
      <w:r w:rsidRPr="005C0E93">
        <w:rPr>
          <w:sz w:val="28"/>
          <w:szCs w:val="28"/>
          <w:lang w:val="pt-BR"/>
        </w:rPr>
        <w:t xml:space="preserve">II. Nhà đầu tư đề nghị </w:t>
      </w:r>
      <w:r>
        <w:rPr>
          <w:sz w:val="28"/>
          <w:szCs w:val="28"/>
          <w:lang w:val="pt-BR"/>
        </w:rPr>
        <w:t>hoàn trả phần còn lại tiền</w:t>
      </w:r>
      <w:r w:rsidRPr="005C0E93">
        <w:rPr>
          <w:sz w:val="28"/>
          <w:szCs w:val="28"/>
          <w:lang w:val="pt-BR"/>
        </w:rPr>
        <w:t xml:space="preserve"> ký quỹ bảo đảm thực hiện dự án đầu tư </w:t>
      </w:r>
      <w:r>
        <w:rPr>
          <w:sz w:val="28"/>
          <w:szCs w:val="28"/>
          <w:lang w:val="pt-BR"/>
        </w:rPr>
        <w:t xml:space="preserve">đã nộp theo bản thỏa thuận số....../....-....của Sở Kế hoạch và Đầu tư  với nội dung </w:t>
      </w:r>
      <w:r w:rsidRPr="005C0E93">
        <w:rPr>
          <w:sz w:val="28"/>
          <w:szCs w:val="28"/>
        </w:rPr>
        <w:t>như sau:</w:t>
      </w:r>
    </w:p>
    <w:p w:rsidR="00AF2B0D" w:rsidRPr="005C0E93" w:rsidRDefault="00AF2B0D" w:rsidP="00AF2B0D">
      <w:pPr>
        <w:pStyle w:val="ListParagraph"/>
        <w:numPr>
          <w:ilvl w:val="0"/>
          <w:numId w:val="5"/>
        </w:numPr>
        <w:jc w:val="both"/>
        <w:rPr>
          <w:rFonts w:ascii="Times New Roman" w:hAnsi="Times New Roman" w:cs="Times New Roman"/>
          <w:sz w:val="28"/>
          <w:szCs w:val="28"/>
        </w:rPr>
      </w:pPr>
      <w:r w:rsidRPr="005C0E93">
        <w:rPr>
          <w:rFonts w:ascii="Times New Roman" w:hAnsi="Times New Roman" w:cs="Times New Roman"/>
          <w:sz w:val="28"/>
          <w:szCs w:val="28"/>
        </w:rPr>
        <w:t>Số tiền ký quỹ đề nghị hoàn trả:</w:t>
      </w:r>
      <w:r w:rsidRPr="005C0E93">
        <w:rPr>
          <w:rFonts w:ascii="Times New Roman" w:hAnsi="Times New Roman" w:cs="Times New Roman"/>
          <w:i/>
          <w:sz w:val="28"/>
          <w:szCs w:val="28"/>
        </w:rPr>
        <w:t xml:space="preserve">…… ……………(bằng chữ) </w:t>
      </w:r>
      <w:r w:rsidRPr="005C0E93">
        <w:rPr>
          <w:rFonts w:ascii="Times New Roman" w:hAnsi="Times New Roman" w:cs="Times New Roman"/>
          <w:sz w:val="28"/>
          <w:szCs w:val="28"/>
        </w:rPr>
        <w:t>đồng, chiếm….% tổng số tiền ký quỹ.</w:t>
      </w:r>
    </w:p>
    <w:p w:rsidR="00AF2B0D" w:rsidRPr="005C0E93" w:rsidRDefault="00AF2B0D" w:rsidP="00AF2B0D">
      <w:pPr>
        <w:pStyle w:val="ListParagraph"/>
        <w:numPr>
          <w:ilvl w:val="0"/>
          <w:numId w:val="5"/>
        </w:numPr>
        <w:jc w:val="both"/>
        <w:rPr>
          <w:rFonts w:ascii="Times New Roman" w:hAnsi="Times New Roman" w:cs="Times New Roman"/>
          <w:sz w:val="28"/>
          <w:szCs w:val="28"/>
        </w:rPr>
      </w:pPr>
      <w:r w:rsidRPr="005C0E93">
        <w:rPr>
          <w:rFonts w:ascii="Times New Roman" w:hAnsi="Times New Roman" w:cs="Times New Roman"/>
          <w:sz w:val="28"/>
          <w:szCs w:val="28"/>
        </w:rPr>
        <w:t>Giải trình đáp ứng điều kiện được hoàn trả tiền ký quỹ</w:t>
      </w:r>
    </w:p>
    <w:p w:rsidR="00AF2B0D" w:rsidRPr="005C0E93" w:rsidRDefault="00AF2B0D" w:rsidP="00AF2B0D">
      <w:pPr>
        <w:jc w:val="both"/>
        <w:rPr>
          <w:sz w:val="28"/>
          <w:szCs w:val="28"/>
        </w:rPr>
      </w:pPr>
      <w:r w:rsidRPr="005C0E93">
        <w:rPr>
          <w:sz w:val="28"/>
          <w:szCs w:val="28"/>
        </w:rPr>
        <w:t>III. Hồ sơ kèm theo</w:t>
      </w:r>
    </w:p>
    <w:p w:rsidR="00AF2B0D" w:rsidRPr="005C0E93" w:rsidRDefault="00AF2B0D" w:rsidP="00AF2B0D">
      <w:pPr>
        <w:jc w:val="both"/>
        <w:rPr>
          <w:sz w:val="28"/>
          <w:szCs w:val="28"/>
        </w:rPr>
      </w:pPr>
      <w:r w:rsidRPr="005C0E93">
        <w:rPr>
          <w:sz w:val="28"/>
          <w:szCs w:val="28"/>
        </w:rPr>
        <w:t>- Các hồ sơ có liên quan.</w:t>
      </w:r>
    </w:p>
    <w:tbl>
      <w:tblPr>
        <w:tblW w:w="0" w:type="auto"/>
        <w:tblLook w:val="01E0"/>
      </w:tblPr>
      <w:tblGrid>
        <w:gridCol w:w="3285"/>
        <w:gridCol w:w="5384"/>
      </w:tblGrid>
      <w:tr w:rsidR="00AF2B0D" w:rsidRPr="005C0E93" w:rsidTr="009F2521">
        <w:tc>
          <w:tcPr>
            <w:tcW w:w="3285" w:type="dxa"/>
          </w:tcPr>
          <w:p w:rsidR="00AF2B0D" w:rsidRPr="005C0E93" w:rsidRDefault="00AF2B0D" w:rsidP="009F2521">
            <w:pPr>
              <w:jc w:val="both"/>
              <w:rPr>
                <w:sz w:val="28"/>
                <w:szCs w:val="28"/>
                <w:lang w:val="pt-BR"/>
              </w:rPr>
            </w:pPr>
          </w:p>
        </w:tc>
        <w:tc>
          <w:tcPr>
            <w:tcW w:w="5384" w:type="dxa"/>
          </w:tcPr>
          <w:p w:rsidR="00AF2B0D" w:rsidRPr="005C0E93" w:rsidRDefault="00AF2B0D" w:rsidP="009F2521">
            <w:pPr>
              <w:jc w:val="center"/>
              <w:rPr>
                <w:sz w:val="28"/>
                <w:szCs w:val="28"/>
                <w:lang w:val="pt-BR"/>
              </w:rPr>
            </w:pPr>
            <w:r w:rsidRPr="005C0E93">
              <w:rPr>
                <w:sz w:val="28"/>
                <w:szCs w:val="28"/>
                <w:lang w:val="pt-BR"/>
              </w:rPr>
              <w:t>Làm tại ……., ngày ….. tháng …..năm……</w:t>
            </w:r>
          </w:p>
          <w:p w:rsidR="00AF2B0D" w:rsidRPr="005C0E93" w:rsidRDefault="00AF2B0D" w:rsidP="009F2521">
            <w:pPr>
              <w:jc w:val="center"/>
              <w:rPr>
                <w:sz w:val="28"/>
                <w:szCs w:val="28"/>
                <w:lang w:val="pt-BR"/>
              </w:rPr>
            </w:pPr>
            <w:r w:rsidRPr="005C0E93">
              <w:rPr>
                <w:b/>
                <w:sz w:val="28"/>
                <w:szCs w:val="28"/>
                <w:lang w:val="pt-BR"/>
              </w:rPr>
              <w:t>Nhà đầu tư</w:t>
            </w:r>
          </w:p>
        </w:tc>
      </w:tr>
    </w:tbl>
    <w:p w:rsidR="00AF2B0D" w:rsidRDefault="00AF2B0D" w:rsidP="00AF2B0D">
      <w:pPr>
        <w:pStyle w:val="ListParagraph"/>
        <w:rPr>
          <w:rFonts w:ascii="Times New Roman" w:hAnsi="Times New Roman" w:cs="Times New Roman"/>
          <w:sz w:val="28"/>
          <w:szCs w:val="28"/>
        </w:rPr>
      </w:pPr>
    </w:p>
    <w:p w:rsidR="00AF2B0D" w:rsidRDefault="00AF2B0D" w:rsidP="00AF2B0D">
      <w:pPr>
        <w:rPr>
          <w:sz w:val="28"/>
          <w:szCs w:val="28"/>
        </w:rPr>
      </w:pPr>
      <w:r>
        <w:rPr>
          <w:sz w:val="28"/>
          <w:szCs w:val="28"/>
        </w:rPr>
        <w:br w:type="page"/>
      </w:r>
    </w:p>
    <w:p w:rsidR="00AF2B0D" w:rsidRPr="00A336B2" w:rsidRDefault="00AF2B0D" w:rsidP="00AF2B0D">
      <w:pPr>
        <w:spacing w:after="120"/>
        <w:jc w:val="center"/>
        <w:rPr>
          <w:b/>
        </w:rPr>
      </w:pPr>
      <w:r w:rsidRPr="00A336B2">
        <w:rPr>
          <w:b/>
        </w:rPr>
        <w:lastRenderedPageBreak/>
        <w:t>Mẫu I.8</w:t>
      </w:r>
    </w:p>
    <w:p w:rsidR="00AF2B0D" w:rsidRPr="00A336B2" w:rsidRDefault="00AF2B0D" w:rsidP="00AF2B0D">
      <w:pPr>
        <w:spacing w:after="120"/>
        <w:jc w:val="center"/>
        <w:rPr>
          <w:b/>
        </w:rPr>
      </w:pPr>
      <w:r w:rsidRPr="00A336B2">
        <w:rPr>
          <w:b/>
        </w:rPr>
        <w:t>Báo cáo tình hình triển khai dự án đầu tư đến thời điểm điều chỉnh</w:t>
      </w:r>
    </w:p>
    <w:p w:rsidR="00AF2B0D" w:rsidRPr="00A336B2" w:rsidRDefault="00AF2B0D" w:rsidP="00AF2B0D">
      <w:pPr>
        <w:spacing w:after="120"/>
        <w:jc w:val="center"/>
        <w:rPr>
          <w:i/>
        </w:rPr>
      </w:pPr>
      <w:r w:rsidRPr="00A336B2">
        <w:rPr>
          <w:i/>
        </w:rPr>
        <w:t>(Điều 33, 34, 35, 36, 37 Nghị định 118/2015/NĐ-CP)</w:t>
      </w:r>
    </w:p>
    <w:p w:rsidR="00AF2B0D" w:rsidRPr="00A336B2" w:rsidRDefault="00AF2B0D" w:rsidP="00AF2B0D">
      <w:pPr>
        <w:spacing w:after="120"/>
        <w:jc w:val="center"/>
      </w:pPr>
      <w:r w:rsidRPr="00A336B2">
        <w:rPr>
          <w:b/>
        </w:rPr>
        <w:t xml:space="preserve">CỘNG HOÀ XÃ HỘI CHỦ NGHĨA VIỆT </w:t>
      </w:r>
      <w:smartTag w:uri="urn:schemas-microsoft-com:office:smarttags" w:element="country-region">
        <w:smartTag w:uri="urn:schemas-microsoft-com:office:smarttags" w:element="place">
          <w:r w:rsidRPr="00A336B2">
            <w:rPr>
              <w:b/>
            </w:rPr>
            <w:t>NAM</w:t>
          </w:r>
        </w:smartTag>
      </w:smartTag>
      <w:r w:rsidRPr="00A336B2">
        <w:rPr>
          <w:b/>
        </w:rPr>
        <w:br/>
        <w:t>Độc lập – Tự do – Hạnh phúc</w:t>
      </w:r>
      <w:r w:rsidRPr="00A336B2">
        <w:rPr>
          <w:b/>
        </w:rPr>
        <w:br/>
        <w:t xml:space="preserve">---------------- </w:t>
      </w:r>
    </w:p>
    <w:p w:rsidR="00AF2B0D" w:rsidRPr="00A336B2" w:rsidRDefault="00AF2B0D" w:rsidP="00AF2B0D">
      <w:pPr>
        <w:spacing w:after="120"/>
        <w:jc w:val="center"/>
        <w:rPr>
          <w:b/>
        </w:rPr>
      </w:pPr>
      <w:r w:rsidRPr="00A336B2">
        <w:rPr>
          <w:b/>
        </w:rPr>
        <w:t>BÁO CÁO TÌNH HÌNH THỰC HIỆN DỰ ÁN ĐẦU TƯ</w:t>
      </w:r>
    </w:p>
    <w:p w:rsidR="00AF2B0D" w:rsidRPr="00A336B2" w:rsidRDefault="00AF2B0D" w:rsidP="00AF2B0D">
      <w:pPr>
        <w:spacing w:after="120"/>
        <w:jc w:val="center"/>
        <w:rPr>
          <w:b/>
        </w:rPr>
      </w:pPr>
      <w:r w:rsidRPr="00A336B2">
        <w:rPr>
          <w:i/>
        </w:rPr>
        <w:t>(kèm theo văn bản đề nghị điều chỉnh Giấy chứng nhận đăng ký đầu tư             ngày… tháng… năm …)</w:t>
      </w:r>
    </w:p>
    <w:p w:rsidR="00AF2B0D" w:rsidRPr="00A336B2" w:rsidRDefault="00AF2B0D" w:rsidP="00AF2B0D">
      <w:pPr>
        <w:spacing w:after="120"/>
        <w:jc w:val="center"/>
        <w:rPr>
          <w:b/>
        </w:rPr>
      </w:pPr>
      <w:r w:rsidRPr="00A336B2">
        <w:t>Kính gửi: ………..</w:t>
      </w:r>
      <w:r w:rsidRPr="00A336B2">
        <w:rPr>
          <w:i/>
        </w:rPr>
        <w:t>(Tên cơ quan đăng ký đầu tư)</w:t>
      </w:r>
    </w:p>
    <w:p w:rsidR="00AF2B0D" w:rsidRPr="00A336B2" w:rsidRDefault="00AF2B0D" w:rsidP="00AF2B0D">
      <w:pPr>
        <w:spacing w:after="120"/>
        <w:jc w:val="both"/>
      </w:pPr>
      <w:r w:rsidRPr="00A336B2">
        <w:t xml:space="preserve">      Nhà đầu tư/các nhà đầu tư </w:t>
      </w:r>
      <w:r w:rsidRPr="00A336B2">
        <w:rPr>
          <w:i/>
        </w:rPr>
        <w:t>(nêu tên của các nhà đầu tư)</w:t>
      </w:r>
      <w:r w:rsidRPr="00A336B2">
        <w:t xml:space="preserve"> báo cáo về tình hình hoạt động của dự án </w:t>
      </w:r>
      <w:r w:rsidRPr="00A336B2">
        <w:rPr>
          <w:i/>
        </w:rPr>
        <w:t>(tên dự án, mã số dự án, ngày cấp, cơ quan cấp)</w:t>
      </w:r>
      <w:r w:rsidRPr="00A336B2">
        <w:t xml:space="preserve"> đến ngày...... tháng...... năm ...... với các nội dung cụ thể dưới đây:</w:t>
      </w:r>
    </w:p>
    <w:p w:rsidR="00AF2B0D" w:rsidRPr="00A336B2" w:rsidRDefault="00AF2B0D" w:rsidP="00AF2B0D">
      <w:pPr>
        <w:spacing w:after="120"/>
        <w:jc w:val="both"/>
      </w:pPr>
      <w:r w:rsidRPr="00A336B2">
        <w:rPr>
          <w:b/>
        </w:rPr>
        <w:t>1. Tiến độ dự án</w:t>
      </w:r>
      <w:r w:rsidRPr="00A336B2">
        <w:t>: Giải phóng mặt bằng, tái định cư; xây dựng; sử dụng đất; trang bị máy móc, thiết bị; vận hành, sản xuất, kinh doanh:</w:t>
      </w:r>
    </w:p>
    <w:p w:rsidR="00AF2B0D" w:rsidRPr="00A336B2" w:rsidRDefault="00AF2B0D" w:rsidP="00AF2B0D">
      <w:pPr>
        <w:spacing w:after="120"/>
        <w:jc w:val="both"/>
      </w:pPr>
      <w:r w:rsidRPr="00A336B2">
        <w:rPr>
          <w:b/>
        </w:rPr>
        <w:t xml:space="preserve">2. Tiến độ thực hiện vốn đầu tư: </w:t>
      </w:r>
    </w:p>
    <w:p w:rsidR="00AF2B0D" w:rsidRPr="00A336B2" w:rsidRDefault="00AF2B0D" w:rsidP="00AF2B0D">
      <w:pPr>
        <w:spacing w:after="120"/>
        <w:jc w:val="both"/>
      </w:pPr>
      <w:r w:rsidRPr="00A336B2">
        <w:t xml:space="preserve">Tổng vốn đầu tư đã thực hiện </w:t>
      </w:r>
      <w:r w:rsidRPr="00A336B2">
        <w:rPr>
          <w:i/>
        </w:rPr>
        <w:t>(ghi số vốn đã thực hiện và tỷ lệ so với tổng vốn đầu tư đăng ký)</w:t>
      </w:r>
      <w:r w:rsidRPr="00A336B2">
        <w:t xml:space="preserve">: ................, trong đó:  </w:t>
      </w:r>
    </w:p>
    <w:p w:rsidR="00AF2B0D" w:rsidRPr="00A336B2" w:rsidRDefault="00AF2B0D" w:rsidP="00AF2B0D">
      <w:pPr>
        <w:spacing w:after="120"/>
        <w:jc w:val="both"/>
      </w:pPr>
      <w:r w:rsidRPr="00A336B2">
        <w:t xml:space="preserve">- Vốn góp </w:t>
      </w:r>
      <w:r w:rsidRPr="00A336B2">
        <w:rPr>
          <w:i/>
        </w:rPr>
        <w:t>(ghi rõ số vốn góp của từng nhà đầu tư)</w:t>
      </w:r>
      <w:r w:rsidRPr="00A336B2">
        <w:t xml:space="preserve">: </w:t>
      </w:r>
    </w:p>
    <w:p w:rsidR="00AF2B0D" w:rsidRPr="00A336B2" w:rsidRDefault="00AF2B0D" w:rsidP="00AF2B0D">
      <w:pPr>
        <w:spacing w:after="120"/>
        <w:jc w:val="both"/>
      </w:pPr>
      <w:r w:rsidRPr="00A336B2">
        <w:t xml:space="preserve">- Vốn vay </w:t>
      </w:r>
      <w:r w:rsidRPr="00A336B2">
        <w:rPr>
          <w:i/>
        </w:rPr>
        <w:t>(ghi số giá trị đã vay và nguồn vốn)</w:t>
      </w:r>
      <w:r w:rsidRPr="00A336B2">
        <w:t>:</w:t>
      </w:r>
    </w:p>
    <w:p w:rsidR="00AF2B0D" w:rsidRPr="00A336B2" w:rsidRDefault="00AF2B0D" w:rsidP="00AF2B0D">
      <w:pPr>
        <w:spacing w:after="120"/>
        <w:jc w:val="both"/>
      </w:pPr>
      <w:r w:rsidRPr="00A336B2">
        <w:t xml:space="preserve">- Vốn khác: </w:t>
      </w:r>
    </w:p>
    <w:p w:rsidR="00AF2B0D" w:rsidRPr="00A336B2" w:rsidRDefault="00AF2B0D" w:rsidP="00AF2B0D">
      <w:pPr>
        <w:spacing w:after="120"/>
        <w:jc w:val="both"/>
        <w:rPr>
          <w:b/>
        </w:rPr>
      </w:pPr>
      <w:r w:rsidRPr="00A336B2">
        <w:rPr>
          <w:b/>
        </w:rPr>
        <w:t xml:space="preserve">3. Tiến độ thực hiện các nội dung khác được quy định tại Giấy chứng nhận đăng ký đầu tư hoặc Quyết định chủ trương đầu tư: </w:t>
      </w:r>
    </w:p>
    <w:p w:rsidR="00AF2B0D" w:rsidRPr="00A336B2" w:rsidRDefault="00AF2B0D" w:rsidP="00AF2B0D">
      <w:pPr>
        <w:spacing w:after="120"/>
        <w:jc w:val="both"/>
        <w:rPr>
          <w:b/>
        </w:rPr>
      </w:pPr>
      <w:r w:rsidRPr="00A336B2">
        <w:rPr>
          <w:b/>
        </w:rPr>
        <w:t>4. Sơ lược tình hình hoạt động của dự án đến thời điểm báo cáo:</w:t>
      </w:r>
    </w:p>
    <w:p w:rsidR="00AF2B0D" w:rsidRPr="00A336B2" w:rsidRDefault="00AF2B0D" w:rsidP="00AF2B0D">
      <w:pPr>
        <w:spacing w:after="120"/>
        <w:jc w:val="both"/>
      </w:pPr>
      <w:r w:rsidRPr="00A336B2">
        <w:t xml:space="preserve">- Doanh thu: </w:t>
      </w:r>
    </w:p>
    <w:p w:rsidR="00AF2B0D" w:rsidRPr="00A336B2" w:rsidRDefault="00AF2B0D" w:rsidP="00AF2B0D">
      <w:pPr>
        <w:spacing w:after="120"/>
        <w:jc w:val="both"/>
      </w:pPr>
      <w:r w:rsidRPr="00A336B2">
        <w:t xml:space="preserve">- Giá trị xuất, nhập khẩu: </w:t>
      </w:r>
    </w:p>
    <w:p w:rsidR="00AF2B0D" w:rsidRPr="00A336B2" w:rsidRDefault="00AF2B0D" w:rsidP="00AF2B0D">
      <w:pPr>
        <w:spacing w:after="120"/>
        <w:jc w:val="both"/>
      </w:pPr>
      <w:r w:rsidRPr="00A336B2">
        <w:t>- Lợi nhuận:</w:t>
      </w:r>
    </w:p>
    <w:p w:rsidR="00AF2B0D" w:rsidRPr="00A336B2" w:rsidRDefault="00AF2B0D" w:rsidP="00AF2B0D">
      <w:pPr>
        <w:spacing w:after="120"/>
        <w:jc w:val="both"/>
      </w:pPr>
      <w:r w:rsidRPr="00A336B2">
        <w:t>- Ưu đãi đầu tư được hưởng:</w:t>
      </w:r>
    </w:p>
    <w:p w:rsidR="00AF2B0D" w:rsidRPr="00A336B2" w:rsidRDefault="00AF2B0D" w:rsidP="00AF2B0D">
      <w:pPr>
        <w:spacing w:after="120"/>
        <w:jc w:val="both"/>
        <w:rPr>
          <w:i/>
        </w:rPr>
      </w:pPr>
      <w:r w:rsidRPr="00A336B2">
        <w:t xml:space="preserve">- Số lao động sử dụng: Tổng số lao động, người Việt </w:t>
      </w:r>
      <w:smartTag w:uri="urn:schemas-microsoft-com:office:smarttags" w:element="place">
        <w:smartTag w:uri="urn:schemas-microsoft-com:office:smarttags" w:element="country-region">
          <w:r w:rsidRPr="00A336B2">
            <w:t>Nam</w:t>
          </w:r>
        </w:smartTag>
      </w:smartTag>
      <w:r w:rsidRPr="00A336B2">
        <w:t xml:space="preserve">, người nước ngoài </w:t>
      </w:r>
      <w:r w:rsidRPr="00A336B2">
        <w:rPr>
          <w:i/>
        </w:rPr>
        <w:t>(nếu có);</w:t>
      </w:r>
    </w:p>
    <w:p w:rsidR="00AF2B0D" w:rsidRPr="00A336B2" w:rsidRDefault="00AF2B0D" w:rsidP="00AF2B0D">
      <w:pPr>
        <w:spacing w:after="120"/>
        <w:jc w:val="both"/>
        <w:rPr>
          <w:b/>
        </w:rPr>
      </w:pPr>
      <w:r w:rsidRPr="00A336B2">
        <w:rPr>
          <w:b/>
        </w:rPr>
        <w:t>5. Những kiến nghị cần giải quyết:</w:t>
      </w:r>
    </w:p>
    <w:p w:rsidR="00AF2B0D" w:rsidRPr="00A336B2" w:rsidRDefault="00AF2B0D" w:rsidP="00AF2B0D">
      <w:pPr>
        <w:spacing w:after="120"/>
        <w:jc w:val="both"/>
        <w:rPr>
          <w:b/>
        </w:rPr>
      </w:pPr>
    </w:p>
    <w:tbl>
      <w:tblPr>
        <w:tblW w:w="0" w:type="auto"/>
        <w:tblCellMar>
          <w:left w:w="10" w:type="dxa"/>
          <w:right w:w="10" w:type="dxa"/>
        </w:tblCellMar>
        <w:tblLook w:val="0000"/>
      </w:tblPr>
      <w:tblGrid>
        <w:gridCol w:w="2832"/>
        <w:gridCol w:w="5837"/>
      </w:tblGrid>
      <w:tr w:rsidR="00AF2B0D" w:rsidRPr="00A336B2" w:rsidTr="009F2521">
        <w:tc>
          <w:tcPr>
            <w:tcW w:w="2832" w:type="dxa"/>
            <w:shd w:val="clear" w:color="000000" w:fill="FFFFFF"/>
            <w:tcMar>
              <w:left w:w="108" w:type="dxa"/>
              <w:right w:w="108" w:type="dxa"/>
            </w:tcMar>
          </w:tcPr>
          <w:p w:rsidR="00AF2B0D" w:rsidRPr="00A336B2" w:rsidRDefault="00AF2B0D" w:rsidP="009F2521">
            <w:pPr>
              <w:spacing w:after="120"/>
              <w:jc w:val="both"/>
            </w:pPr>
          </w:p>
        </w:tc>
        <w:tc>
          <w:tcPr>
            <w:tcW w:w="5837" w:type="dxa"/>
            <w:shd w:val="clear" w:color="000000" w:fill="FFFFFF"/>
            <w:tcMar>
              <w:left w:w="108" w:type="dxa"/>
              <w:right w:w="108" w:type="dxa"/>
            </w:tcMar>
          </w:tcPr>
          <w:p w:rsidR="00AF2B0D" w:rsidRPr="00A336B2" w:rsidRDefault="00AF2B0D" w:rsidP="009F2521">
            <w:pPr>
              <w:spacing w:after="120"/>
              <w:jc w:val="center"/>
            </w:pPr>
            <w:r w:rsidRPr="00A336B2">
              <w:t>Làm tại ……., ngày ….. tháng ….. năm ……</w:t>
            </w:r>
          </w:p>
          <w:p w:rsidR="00AF2B0D" w:rsidRPr="00A336B2" w:rsidRDefault="00AF2B0D" w:rsidP="009F2521">
            <w:pPr>
              <w:spacing w:after="120"/>
              <w:jc w:val="center"/>
            </w:pPr>
            <w:r w:rsidRPr="00A336B2">
              <w:rPr>
                <w:b/>
              </w:rPr>
              <w:t>Nhà đầu tư/Tổ chức kinh tế</w:t>
            </w:r>
          </w:p>
          <w:p w:rsidR="00AF2B0D" w:rsidRPr="00A336B2" w:rsidRDefault="00AF2B0D" w:rsidP="009F2521">
            <w:pPr>
              <w:spacing w:after="120"/>
              <w:jc w:val="center"/>
            </w:pPr>
            <w:r w:rsidRPr="00A336B2">
              <w:t xml:space="preserve">Ký, ghi rõ họ tên, chức danh và đóng dấu </w:t>
            </w:r>
            <w:r w:rsidRPr="00A336B2">
              <w:rPr>
                <w:i/>
              </w:rPr>
              <w:t>(nếu có)</w:t>
            </w:r>
          </w:p>
        </w:tc>
      </w:tr>
    </w:tbl>
    <w:p w:rsidR="00AF2B0D" w:rsidRPr="0081572F" w:rsidRDefault="00AF2B0D" w:rsidP="00AF2B0D">
      <w:pPr>
        <w:spacing w:after="120"/>
        <w:jc w:val="center"/>
        <w:rPr>
          <w:rFonts w:ascii="Arial" w:hAnsi="Arial" w:cs="Arial"/>
          <w:b/>
          <w:sz w:val="20"/>
        </w:rPr>
      </w:pPr>
    </w:p>
    <w:p w:rsidR="00AF2B0D" w:rsidRPr="005C0E93" w:rsidRDefault="00AF2B0D" w:rsidP="00AF2B0D">
      <w:pPr>
        <w:pStyle w:val="ListParagraph"/>
        <w:rPr>
          <w:rFonts w:ascii="Times New Roman" w:hAnsi="Times New Roman" w:cs="Times New Roman"/>
          <w:sz w:val="28"/>
          <w:szCs w:val="28"/>
        </w:rPr>
      </w:pPr>
    </w:p>
    <w:p w:rsidR="00AF2B0D" w:rsidRPr="006F1A2C" w:rsidRDefault="00AF2B0D" w:rsidP="00AF2B0D">
      <w:pPr>
        <w:jc w:val="center"/>
      </w:pPr>
      <w:r>
        <w:rPr>
          <w:sz w:val="28"/>
          <w:szCs w:val="28"/>
        </w:rPr>
        <w:br w:type="page"/>
      </w:r>
      <w:r w:rsidRPr="006F1A2C">
        <w:rPr>
          <w:b/>
        </w:rPr>
        <w:lastRenderedPageBreak/>
        <w:t>Mẫu II.5</w:t>
      </w:r>
    </w:p>
    <w:p w:rsidR="00AF2B0D" w:rsidRPr="006F1A2C" w:rsidRDefault="00AF2B0D" w:rsidP="00AF2B0D">
      <w:pPr>
        <w:jc w:val="center"/>
      </w:pPr>
      <w:r w:rsidRPr="006F1A2C">
        <w:rPr>
          <w:b/>
        </w:rPr>
        <w:t>Văn bản thỏa thuận ký quỹ bảo đảm thực hiện dự án đầu tư</w:t>
      </w:r>
    </w:p>
    <w:p w:rsidR="00AF2B0D" w:rsidRPr="006F1A2C" w:rsidRDefault="00AF2B0D" w:rsidP="00AF2B0D">
      <w:pPr>
        <w:jc w:val="center"/>
        <w:rPr>
          <w:b/>
          <w:i/>
        </w:rPr>
      </w:pPr>
      <w:r w:rsidRPr="006F1A2C">
        <w:rPr>
          <w:i/>
        </w:rPr>
        <w:t>(Điều 42 Luật đầu tư, Điều 27 Nghị định 118/2015/NĐ-CP)</w:t>
      </w:r>
    </w:p>
    <w:p w:rsidR="00AF2B0D" w:rsidRPr="006F1A2C" w:rsidRDefault="00AF2B0D" w:rsidP="00AF2B0D">
      <w:pPr>
        <w:jc w:val="center"/>
        <w:rPr>
          <w:b/>
        </w:rPr>
      </w:pPr>
      <w:r w:rsidRPr="006F1A2C">
        <w:rPr>
          <w:b/>
        </w:rPr>
        <w:t xml:space="preserve">CỘNG HOÀ XÃ HỘI CHỦ NGHĨA VIỆT </w:t>
      </w:r>
      <w:smartTag w:uri="urn:schemas-microsoft-com:office:smarttags" w:element="country-region">
        <w:smartTag w:uri="urn:schemas-microsoft-com:office:smarttags" w:element="place">
          <w:r w:rsidRPr="006F1A2C">
            <w:rPr>
              <w:b/>
            </w:rPr>
            <w:t>NAM</w:t>
          </w:r>
        </w:smartTag>
      </w:smartTag>
      <w:r w:rsidRPr="006F1A2C">
        <w:rPr>
          <w:b/>
        </w:rPr>
        <w:br/>
        <w:t>Độc lập - Tự do - Hạnh phúc</w:t>
      </w:r>
      <w:r w:rsidRPr="006F1A2C">
        <w:rPr>
          <w:b/>
        </w:rPr>
        <w:br/>
        <w:t xml:space="preserve">---------------- </w:t>
      </w:r>
    </w:p>
    <w:p w:rsidR="00AF2B0D" w:rsidRPr="006F1A2C" w:rsidRDefault="00AF2B0D" w:rsidP="00AF2B0D">
      <w:pPr>
        <w:jc w:val="right"/>
        <w:rPr>
          <w:b/>
        </w:rPr>
      </w:pPr>
      <w:r w:rsidRPr="006F1A2C">
        <w:t>……, ngày …… tháng …..  năm …….</w:t>
      </w:r>
    </w:p>
    <w:p w:rsidR="00AF2B0D" w:rsidRPr="006F1A2C" w:rsidRDefault="00AF2B0D" w:rsidP="00AF2B0D">
      <w:pPr>
        <w:jc w:val="center"/>
        <w:rPr>
          <w:b/>
        </w:rPr>
      </w:pPr>
      <w:r w:rsidRPr="006F1A2C">
        <w:rPr>
          <w:b/>
        </w:rPr>
        <w:t>THỎA THUẬN KÝ QUỸ</w:t>
      </w:r>
      <w:r w:rsidRPr="006F1A2C">
        <w:rPr>
          <w:b/>
        </w:rPr>
        <w:br/>
        <w:t>BẢO ĐẢM THỰC HIỆN DỰÁN ĐẦU TƯ</w:t>
      </w:r>
    </w:p>
    <w:p w:rsidR="00AF2B0D" w:rsidRPr="006F1A2C" w:rsidRDefault="00AF2B0D" w:rsidP="00AF2B0D">
      <w:pPr>
        <w:jc w:val="center"/>
        <w:rPr>
          <w:i/>
        </w:rPr>
      </w:pPr>
      <w:r w:rsidRPr="006F1A2C">
        <w:rPr>
          <w:i/>
        </w:rPr>
        <w:t>Số …………</w:t>
      </w:r>
    </w:p>
    <w:p w:rsidR="00AF2B0D" w:rsidRPr="006F1A2C" w:rsidRDefault="00AF2B0D" w:rsidP="00AF2B0D">
      <w:pPr>
        <w:jc w:val="center"/>
        <w:rPr>
          <w:i/>
        </w:rPr>
      </w:pPr>
      <w:r w:rsidRPr="006F1A2C">
        <w:rPr>
          <w:i/>
        </w:rPr>
        <w:t>Ngày……. tháng……năm……</w:t>
      </w:r>
    </w:p>
    <w:p w:rsidR="00AF2B0D" w:rsidRPr="006F1A2C" w:rsidRDefault="00AF2B0D" w:rsidP="00AF2B0D">
      <w:pPr>
        <w:rPr>
          <w:i/>
        </w:rPr>
      </w:pPr>
      <w:r w:rsidRPr="006F1A2C">
        <w:rPr>
          <w:i/>
        </w:rPr>
        <w:t>Căn cứ Luật đầu tư số 67/2014/QH13 ngày 26 tháng 11 năm 2014;</w:t>
      </w:r>
    </w:p>
    <w:p w:rsidR="00AF2B0D" w:rsidRPr="006F1A2C" w:rsidRDefault="00AF2B0D" w:rsidP="00AF2B0D">
      <w:pPr>
        <w:jc w:val="both"/>
        <w:rPr>
          <w:b/>
        </w:rPr>
      </w:pPr>
      <w:r w:rsidRPr="006F1A2C">
        <w:rPr>
          <w:i/>
        </w:rPr>
        <w:t>Căn cứ Nghị định số 118/2015/NĐ-CP ngày 12 tháng 11 năm 2015 của Chính phủ quy định chi tiết và hướng dẫn thi hành một số điều của Luật đầu tư;</w:t>
      </w:r>
    </w:p>
    <w:p w:rsidR="00AF2B0D" w:rsidRPr="006F1A2C" w:rsidRDefault="00AF2B0D" w:rsidP="00AF2B0D">
      <w:pPr>
        <w:jc w:val="both"/>
        <w:rPr>
          <w:i/>
        </w:rPr>
      </w:pPr>
      <w:r w:rsidRPr="006F1A2C">
        <w:rPr>
          <w:i/>
        </w:rPr>
        <w:t>Căn cứ.....;</w:t>
      </w:r>
    </w:p>
    <w:p w:rsidR="00AF2B0D" w:rsidRPr="006F1A2C" w:rsidRDefault="00AF2B0D" w:rsidP="00AF2B0D">
      <w:pPr>
        <w:jc w:val="both"/>
        <w:rPr>
          <w:i/>
        </w:rPr>
      </w:pPr>
      <w:r w:rsidRPr="006F1A2C">
        <w:rPr>
          <w:i/>
        </w:rPr>
        <w:t>Căn cứ Quyết định chủ trương đầu tư số ....của ... đối với dự án .... (nếu có);</w:t>
      </w:r>
    </w:p>
    <w:p w:rsidR="00AF2B0D" w:rsidRPr="006F1A2C" w:rsidRDefault="00AF2B0D" w:rsidP="00AF2B0D">
      <w:pPr>
        <w:jc w:val="both"/>
        <w:rPr>
          <w:i/>
        </w:rPr>
      </w:pPr>
      <w:r w:rsidRPr="006F1A2C">
        <w:rPr>
          <w:i/>
        </w:rPr>
        <w:t>Căn cứ Giấy chứng nhận đăng ký đầu tư số .....do ...... cấp ngày .......(nếu có)</w:t>
      </w:r>
    </w:p>
    <w:p w:rsidR="00AF2B0D" w:rsidRPr="006F1A2C" w:rsidRDefault="00AF2B0D" w:rsidP="00AF2B0D">
      <w:pPr>
        <w:jc w:val="both"/>
        <w:rPr>
          <w:b/>
        </w:rPr>
      </w:pPr>
      <w:r w:rsidRPr="006F1A2C">
        <w:rPr>
          <w:i/>
        </w:rPr>
        <w:t>Căn cứ …. quy định chức năng, nhiệm vụ, quyền hạn và tổ chức bộ máy của ... ;</w:t>
      </w:r>
    </w:p>
    <w:p w:rsidR="00AF2B0D" w:rsidRPr="006F1A2C" w:rsidRDefault="00AF2B0D" w:rsidP="00AF2B0D">
      <w:pPr>
        <w:jc w:val="both"/>
        <w:rPr>
          <w:b/>
        </w:rPr>
      </w:pPr>
      <w:r w:rsidRPr="006F1A2C">
        <w:rPr>
          <w:i/>
        </w:rPr>
        <w:t>Căn cứ văn bản đề nghị thực hiện dự án đầu tư và hồ sơ kèm theo do.... nộp ngày .....và hồ sơ bổ sung nộp ngày.... (nếu có),</w:t>
      </w:r>
    </w:p>
    <w:p w:rsidR="00AF2B0D" w:rsidRPr="006F1A2C" w:rsidRDefault="00AF2B0D" w:rsidP="00AF2B0D">
      <w:pPr>
        <w:jc w:val="both"/>
        <w:rPr>
          <w:b/>
        </w:rPr>
      </w:pPr>
      <w:r w:rsidRPr="006F1A2C">
        <w:rPr>
          <w:b/>
        </w:rPr>
        <w:t xml:space="preserve">Các bên: </w:t>
      </w:r>
    </w:p>
    <w:p w:rsidR="00AF2B0D" w:rsidRPr="006F1A2C" w:rsidRDefault="00AF2B0D" w:rsidP="00AF2B0D">
      <w:pPr>
        <w:jc w:val="both"/>
        <w:rPr>
          <w:b/>
        </w:rPr>
      </w:pPr>
      <w:r w:rsidRPr="006F1A2C">
        <w:rPr>
          <w:b/>
        </w:rPr>
        <w:t>1. Cơ quan đăng ký đầu tư</w:t>
      </w:r>
      <w:r w:rsidRPr="006F1A2C">
        <w:rPr>
          <w:i/>
        </w:rPr>
        <w:t>(tên cơ quan, địa chỉ trụ sở, số điện thoại, fax, website, người đại diện, chức vụ, …)</w:t>
      </w:r>
      <w:r w:rsidRPr="006F1A2C">
        <w:t>:…………</w:t>
      </w:r>
    </w:p>
    <w:p w:rsidR="00AF2B0D" w:rsidRPr="006F1A2C" w:rsidRDefault="00AF2B0D" w:rsidP="00AF2B0D">
      <w:pPr>
        <w:rPr>
          <w:b/>
        </w:rPr>
      </w:pPr>
      <w:r w:rsidRPr="006F1A2C">
        <w:rPr>
          <w:b/>
        </w:rPr>
        <w:t xml:space="preserve">2. Nhà đầu tư </w:t>
      </w:r>
      <w:r w:rsidRPr="006F1A2C">
        <w:rPr>
          <w:i/>
        </w:rPr>
        <w:t>(tên nhà đầu tư, địa chỉ trụ sở, số điện thoại, fax, website, người đại diện, chức vụ,…….): ghi từng nhà đầu tư hoặc Tổ chức kinh tế</w:t>
      </w:r>
    </w:p>
    <w:p w:rsidR="00AF2B0D" w:rsidRPr="006F1A2C" w:rsidRDefault="00AF2B0D" w:rsidP="00AF2B0D">
      <w:pPr>
        <w:jc w:val="center"/>
        <w:rPr>
          <w:b/>
        </w:rPr>
      </w:pPr>
      <w:r w:rsidRPr="006F1A2C">
        <w:rPr>
          <w:b/>
        </w:rPr>
        <w:t>THỎA THUẬN</w:t>
      </w:r>
    </w:p>
    <w:p w:rsidR="00AF2B0D" w:rsidRPr="006F1A2C" w:rsidRDefault="00AF2B0D" w:rsidP="00AF2B0D">
      <w:pPr>
        <w:jc w:val="both"/>
      </w:pPr>
      <w:r w:rsidRPr="006F1A2C">
        <w:rPr>
          <w:b/>
        </w:rPr>
        <w:t xml:space="preserve">Điều 1: </w:t>
      </w:r>
      <w:r w:rsidRPr="006F1A2C">
        <w:t>Áp dụng biện pháp bảo đảm thực hiện dự án đầu tư đối với dự án  ..........</w:t>
      </w:r>
      <w:r w:rsidRPr="006F1A2C">
        <w:rPr>
          <w:i/>
        </w:rPr>
        <w:t>(tên dự án)</w:t>
      </w:r>
      <w:r w:rsidRPr="006F1A2C">
        <w:t xml:space="preserve">; mã số dự án/số quyết định chủ trương đầu tư: ...... do </w:t>
      </w:r>
      <w:r w:rsidRPr="006F1A2C">
        <w:rPr>
          <w:i/>
        </w:rPr>
        <w:t>..... (tên cơ quan cấp)</w:t>
      </w:r>
      <w:r w:rsidRPr="006F1A2C">
        <w:t xml:space="preserve">, cấp ngày .........  </w:t>
      </w:r>
    </w:p>
    <w:p w:rsidR="00AF2B0D" w:rsidRPr="006F1A2C" w:rsidRDefault="00AF2B0D" w:rsidP="00AF2B0D">
      <w:pPr>
        <w:jc w:val="both"/>
        <w:rPr>
          <w:b/>
        </w:rPr>
      </w:pPr>
      <w:r w:rsidRPr="006F1A2C">
        <w:t>Nhà đầu tư thực hiện việc ký quỹ với nội dung như sau:</w:t>
      </w:r>
    </w:p>
    <w:p w:rsidR="00AF2B0D" w:rsidRPr="006F1A2C" w:rsidRDefault="00AF2B0D" w:rsidP="00AF2B0D">
      <w:pPr>
        <w:jc w:val="both"/>
        <w:rPr>
          <w:i/>
        </w:rPr>
      </w:pPr>
      <w:r w:rsidRPr="006F1A2C">
        <w:t>1. Số tiền ký quỹ:</w:t>
      </w:r>
      <w:r w:rsidRPr="006F1A2C">
        <w:rPr>
          <w:i/>
        </w:rPr>
        <w:t>…… ……………(bằng chữ) đồng</w:t>
      </w:r>
    </w:p>
    <w:p w:rsidR="00AF2B0D" w:rsidRPr="006F1A2C" w:rsidRDefault="00AF2B0D" w:rsidP="00AF2B0D">
      <w:pPr>
        <w:jc w:val="both"/>
      </w:pPr>
      <w:r w:rsidRPr="006F1A2C">
        <w:t xml:space="preserve">2. Thông tin về tài khoản nhận tiền ký quỹ của Cơ quan đăng ký đầu tư: </w:t>
      </w:r>
    </w:p>
    <w:p w:rsidR="00AF2B0D" w:rsidRPr="006F1A2C" w:rsidRDefault="00AF2B0D" w:rsidP="00AF2B0D">
      <w:pPr>
        <w:jc w:val="both"/>
      </w:pPr>
      <w:r w:rsidRPr="006F1A2C">
        <w:t>- Tên chủ tài khoản/Tên người hưởng (Cơ quan đăng ký đầu tư):</w:t>
      </w:r>
    </w:p>
    <w:p w:rsidR="00AF2B0D" w:rsidRPr="006F1A2C" w:rsidRDefault="00AF2B0D" w:rsidP="00AF2B0D">
      <w:pPr>
        <w:jc w:val="both"/>
      </w:pPr>
      <w:r w:rsidRPr="006F1A2C">
        <w:t>- Số Tài khoản:</w:t>
      </w:r>
    </w:p>
    <w:p w:rsidR="00AF2B0D" w:rsidRPr="006F1A2C" w:rsidRDefault="00AF2B0D" w:rsidP="00AF2B0D">
      <w:pPr>
        <w:jc w:val="both"/>
      </w:pPr>
      <w:r w:rsidRPr="006F1A2C">
        <w:t>- Tên Ngân hàng:</w:t>
      </w:r>
    </w:p>
    <w:p w:rsidR="00AF2B0D" w:rsidRPr="006F1A2C" w:rsidRDefault="00AF2B0D" w:rsidP="00AF2B0D">
      <w:pPr>
        <w:jc w:val="both"/>
      </w:pPr>
      <w:r w:rsidRPr="006F1A2C">
        <w:t>- Địa chỉ của Ngân hàng:</w:t>
      </w:r>
    </w:p>
    <w:p w:rsidR="00AF2B0D" w:rsidRPr="006F1A2C" w:rsidRDefault="00AF2B0D" w:rsidP="00AF2B0D">
      <w:pPr>
        <w:jc w:val="both"/>
      </w:pPr>
      <w:r w:rsidRPr="006F1A2C">
        <w:t>3. Thời hạn nộp tiền ký quỹ: trước ngày .....tháng ... năm ....</w:t>
      </w:r>
    </w:p>
    <w:p w:rsidR="00AF2B0D" w:rsidRPr="006F1A2C" w:rsidRDefault="00AF2B0D" w:rsidP="00AF2B0D">
      <w:pPr>
        <w:jc w:val="both"/>
      </w:pPr>
      <w:r w:rsidRPr="006F1A2C">
        <w:rPr>
          <w:b/>
        </w:rPr>
        <w:t>Điều 2</w:t>
      </w:r>
      <w:r w:rsidRPr="006F1A2C">
        <w:t>: Việc thực hiện ký quỹ và hoàn trả ký quỹ được thực hiện theo quy định tại Điều 27 Nghị định số 118/2015/NĐ-CP ngày 12 tháng 11 năm 2015 của Chính phủ quy định chi tiết thi hành một số điều của Luật đầu tư.</w:t>
      </w:r>
    </w:p>
    <w:p w:rsidR="00AF2B0D" w:rsidRPr="006F1A2C" w:rsidRDefault="00AF2B0D" w:rsidP="00AF2B0D">
      <w:pPr>
        <w:jc w:val="both"/>
      </w:pPr>
      <w:r w:rsidRPr="006F1A2C">
        <w:rPr>
          <w:b/>
        </w:rPr>
        <w:t xml:space="preserve">Điều 3: </w:t>
      </w:r>
      <w:r w:rsidRPr="006F1A2C">
        <w:t>Thỏa thuận này được lập thành .....</w:t>
      </w:r>
      <w:r w:rsidRPr="006F1A2C">
        <w:rPr>
          <w:i/>
        </w:rPr>
        <w:t xml:space="preserve">(bằng chữ) </w:t>
      </w:r>
      <w:r w:rsidRPr="006F1A2C">
        <w:t xml:space="preserve"> bản gốc; mỗi nhà đầu tư được cấp 01 bản, 01 bản cấp cho tổ chức kinh tế thực hiện dự án, 01 bản gửi cho ……. (</w:t>
      </w:r>
      <w:r w:rsidRPr="006F1A2C">
        <w:rPr>
          <w:i/>
        </w:rPr>
        <w:t>tên Ngân hàng nhận ký quỹ</w:t>
      </w:r>
      <w:r w:rsidRPr="006F1A2C">
        <w:t>)  và 01 bản lưu tại ... (</w:t>
      </w:r>
      <w:r w:rsidRPr="006F1A2C">
        <w:rPr>
          <w:i/>
        </w:rPr>
        <w:t>tên cơ quan đăng ký đầu tư)</w:t>
      </w:r>
      <w:r w:rsidRPr="006F1A2C">
        <w:t>.</w:t>
      </w:r>
    </w:p>
    <w:tbl>
      <w:tblPr>
        <w:tblW w:w="0" w:type="auto"/>
        <w:tblCellMar>
          <w:left w:w="10" w:type="dxa"/>
          <w:right w:w="10" w:type="dxa"/>
        </w:tblCellMar>
        <w:tblLook w:val="0000"/>
      </w:tblPr>
      <w:tblGrid>
        <w:gridCol w:w="4384"/>
        <w:gridCol w:w="4385"/>
      </w:tblGrid>
      <w:tr w:rsidR="00AF2B0D" w:rsidRPr="006F1A2C" w:rsidTr="009F2521">
        <w:trPr>
          <w:trHeight w:val="1"/>
        </w:trPr>
        <w:tc>
          <w:tcPr>
            <w:tcW w:w="4384" w:type="dxa"/>
            <w:shd w:val="clear" w:color="000000" w:fill="FFFFFF"/>
            <w:tcMar>
              <w:left w:w="108" w:type="dxa"/>
              <w:right w:w="108" w:type="dxa"/>
            </w:tcMar>
          </w:tcPr>
          <w:p w:rsidR="00AF2B0D" w:rsidRPr="006F1A2C" w:rsidRDefault="00AF2B0D" w:rsidP="009F2521">
            <w:pPr>
              <w:jc w:val="center"/>
              <w:rPr>
                <w:b/>
              </w:rPr>
            </w:pPr>
            <w:r w:rsidRPr="006F1A2C">
              <w:rPr>
                <w:b/>
              </w:rPr>
              <w:t>NHÀ ĐẦU TƯ</w:t>
            </w:r>
          </w:p>
        </w:tc>
        <w:tc>
          <w:tcPr>
            <w:tcW w:w="4385" w:type="dxa"/>
            <w:shd w:val="clear" w:color="000000" w:fill="FFFFFF"/>
            <w:tcMar>
              <w:left w:w="108" w:type="dxa"/>
              <w:right w:w="108" w:type="dxa"/>
            </w:tcMar>
          </w:tcPr>
          <w:p w:rsidR="00AF2B0D" w:rsidRPr="006F1A2C" w:rsidRDefault="00AF2B0D" w:rsidP="009F2521">
            <w:pPr>
              <w:jc w:val="center"/>
              <w:rPr>
                <w:b/>
              </w:rPr>
            </w:pPr>
            <w:r w:rsidRPr="006F1A2C">
              <w:rPr>
                <w:b/>
              </w:rPr>
              <w:t>THỦ TRƯỞNG</w:t>
            </w:r>
            <w:r w:rsidRPr="006F1A2C">
              <w:rPr>
                <w:b/>
              </w:rPr>
              <w:br/>
              <w:t>CƠ QUAN ĐĂNG KÝ ĐẦU TƯ</w:t>
            </w:r>
          </w:p>
        </w:tc>
      </w:tr>
    </w:tbl>
    <w:p w:rsidR="00AF2B0D" w:rsidRPr="006F1A2C" w:rsidRDefault="00AF2B0D" w:rsidP="00AF2B0D"/>
    <w:p w:rsidR="00B63A3D" w:rsidRDefault="00B63A3D"/>
    <w:sectPr w:rsidR="00B63A3D" w:rsidSect="00990B49">
      <w:footerReference w:type="even" r:id="rId5"/>
      <w:footerReference w:type="default" r:id="rId6"/>
      <w:pgSz w:w="12240" w:h="15840"/>
      <w:pgMar w:top="851" w:right="1418" w:bottom="851" w:left="1701" w:header="720" w:footer="72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E43" w:rsidRDefault="00AF2B0D" w:rsidP="00F030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57E43" w:rsidRDefault="00AF2B0D" w:rsidP="00A9799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3F4" w:rsidRDefault="00AF2B0D">
    <w:pPr>
      <w:pStyle w:val="Footer"/>
      <w:jc w:val="right"/>
    </w:pPr>
    <w:r>
      <w:fldChar w:fldCharType="begin"/>
    </w:r>
    <w:r>
      <w:instrText xml:space="preserve"> PAGE   \* MERGEFORMAT </w:instrText>
    </w:r>
    <w:r>
      <w:fldChar w:fldCharType="separate"/>
    </w:r>
    <w:r>
      <w:rPr>
        <w:noProof/>
      </w:rPr>
      <w:t>7</w:t>
    </w:r>
    <w:r>
      <w:fldChar w:fldCharType="end"/>
    </w:r>
  </w:p>
  <w:p w:rsidR="00457E43" w:rsidRDefault="00AF2B0D" w:rsidP="00A97996">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031E3"/>
    <w:multiLevelType w:val="hybridMultilevel"/>
    <w:tmpl w:val="AAD8A2F2"/>
    <w:lvl w:ilvl="0" w:tplc="99CA56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42416B"/>
    <w:multiLevelType w:val="hybridMultilevel"/>
    <w:tmpl w:val="424CBB96"/>
    <w:lvl w:ilvl="0" w:tplc="F9AE2D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5161B1"/>
    <w:multiLevelType w:val="hybridMultilevel"/>
    <w:tmpl w:val="675461E8"/>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DA66DE"/>
    <w:multiLevelType w:val="hybridMultilevel"/>
    <w:tmpl w:val="0D001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D05428"/>
    <w:multiLevelType w:val="hybridMultilevel"/>
    <w:tmpl w:val="675461E8"/>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F2B0D"/>
    <w:rsid w:val="0000008E"/>
    <w:rsid w:val="0000042A"/>
    <w:rsid w:val="000007D3"/>
    <w:rsid w:val="00000BF1"/>
    <w:rsid w:val="00000D48"/>
    <w:rsid w:val="000015A9"/>
    <w:rsid w:val="000015FE"/>
    <w:rsid w:val="000017D1"/>
    <w:rsid w:val="00001D7B"/>
    <w:rsid w:val="00001E54"/>
    <w:rsid w:val="00002C6E"/>
    <w:rsid w:val="000037F0"/>
    <w:rsid w:val="00003E7F"/>
    <w:rsid w:val="00003EA1"/>
    <w:rsid w:val="0000421B"/>
    <w:rsid w:val="000053EA"/>
    <w:rsid w:val="00005403"/>
    <w:rsid w:val="0000548E"/>
    <w:rsid w:val="00005764"/>
    <w:rsid w:val="00005985"/>
    <w:rsid w:val="00005EAF"/>
    <w:rsid w:val="000061DA"/>
    <w:rsid w:val="00006C83"/>
    <w:rsid w:val="00006D47"/>
    <w:rsid w:val="0000728A"/>
    <w:rsid w:val="000072DA"/>
    <w:rsid w:val="00007C37"/>
    <w:rsid w:val="00007E86"/>
    <w:rsid w:val="00010171"/>
    <w:rsid w:val="0001070E"/>
    <w:rsid w:val="000110FE"/>
    <w:rsid w:val="000115E3"/>
    <w:rsid w:val="000115F8"/>
    <w:rsid w:val="00011648"/>
    <w:rsid w:val="00011903"/>
    <w:rsid w:val="00011B3F"/>
    <w:rsid w:val="00012440"/>
    <w:rsid w:val="000125D8"/>
    <w:rsid w:val="00012777"/>
    <w:rsid w:val="000129E7"/>
    <w:rsid w:val="00012A81"/>
    <w:rsid w:val="00012BFD"/>
    <w:rsid w:val="00012CB9"/>
    <w:rsid w:val="00012D80"/>
    <w:rsid w:val="00012E1F"/>
    <w:rsid w:val="00013072"/>
    <w:rsid w:val="0001309A"/>
    <w:rsid w:val="0001313D"/>
    <w:rsid w:val="00013880"/>
    <w:rsid w:val="00013C8A"/>
    <w:rsid w:val="000140F7"/>
    <w:rsid w:val="00014311"/>
    <w:rsid w:val="0001432A"/>
    <w:rsid w:val="000145A6"/>
    <w:rsid w:val="000145E2"/>
    <w:rsid w:val="00014A3F"/>
    <w:rsid w:val="0001550B"/>
    <w:rsid w:val="0001578C"/>
    <w:rsid w:val="00015D1F"/>
    <w:rsid w:val="00015DD6"/>
    <w:rsid w:val="00016ABA"/>
    <w:rsid w:val="00017611"/>
    <w:rsid w:val="00017773"/>
    <w:rsid w:val="00020124"/>
    <w:rsid w:val="00020418"/>
    <w:rsid w:val="00020CD3"/>
    <w:rsid w:val="00020D06"/>
    <w:rsid w:val="00020D63"/>
    <w:rsid w:val="00020F24"/>
    <w:rsid w:val="00021159"/>
    <w:rsid w:val="0002151F"/>
    <w:rsid w:val="0002197F"/>
    <w:rsid w:val="00021D8E"/>
    <w:rsid w:val="00021ED4"/>
    <w:rsid w:val="000224AE"/>
    <w:rsid w:val="00022597"/>
    <w:rsid w:val="00022D35"/>
    <w:rsid w:val="00022EA5"/>
    <w:rsid w:val="0002323B"/>
    <w:rsid w:val="0002329D"/>
    <w:rsid w:val="00023739"/>
    <w:rsid w:val="00023758"/>
    <w:rsid w:val="00023A5B"/>
    <w:rsid w:val="00023E6B"/>
    <w:rsid w:val="00023E80"/>
    <w:rsid w:val="00023FD5"/>
    <w:rsid w:val="00024486"/>
    <w:rsid w:val="00024620"/>
    <w:rsid w:val="00024739"/>
    <w:rsid w:val="00024A8D"/>
    <w:rsid w:val="00024ECE"/>
    <w:rsid w:val="000256AE"/>
    <w:rsid w:val="00026341"/>
    <w:rsid w:val="00026A9F"/>
    <w:rsid w:val="00026B17"/>
    <w:rsid w:val="0002703E"/>
    <w:rsid w:val="000271CC"/>
    <w:rsid w:val="00027583"/>
    <w:rsid w:val="00027781"/>
    <w:rsid w:val="000277A3"/>
    <w:rsid w:val="00027CC1"/>
    <w:rsid w:val="00030853"/>
    <w:rsid w:val="00030A71"/>
    <w:rsid w:val="00030AD8"/>
    <w:rsid w:val="00030DBA"/>
    <w:rsid w:val="000313CA"/>
    <w:rsid w:val="00031C19"/>
    <w:rsid w:val="00031C77"/>
    <w:rsid w:val="00031FE3"/>
    <w:rsid w:val="0003200D"/>
    <w:rsid w:val="0003214A"/>
    <w:rsid w:val="000322BF"/>
    <w:rsid w:val="0003288E"/>
    <w:rsid w:val="000328F5"/>
    <w:rsid w:val="00032DA1"/>
    <w:rsid w:val="00033589"/>
    <w:rsid w:val="00033A04"/>
    <w:rsid w:val="00033A42"/>
    <w:rsid w:val="00033EB7"/>
    <w:rsid w:val="00034472"/>
    <w:rsid w:val="000347CB"/>
    <w:rsid w:val="00034C25"/>
    <w:rsid w:val="000353A3"/>
    <w:rsid w:val="00035737"/>
    <w:rsid w:val="0003592F"/>
    <w:rsid w:val="00036125"/>
    <w:rsid w:val="0003630D"/>
    <w:rsid w:val="000365E8"/>
    <w:rsid w:val="00036616"/>
    <w:rsid w:val="00036A64"/>
    <w:rsid w:val="00036E58"/>
    <w:rsid w:val="000377BF"/>
    <w:rsid w:val="00037AB1"/>
    <w:rsid w:val="00037CF3"/>
    <w:rsid w:val="00040200"/>
    <w:rsid w:val="00040B87"/>
    <w:rsid w:val="00040C51"/>
    <w:rsid w:val="00040DB0"/>
    <w:rsid w:val="00041019"/>
    <w:rsid w:val="000411DD"/>
    <w:rsid w:val="0004167D"/>
    <w:rsid w:val="0004177F"/>
    <w:rsid w:val="00041788"/>
    <w:rsid w:val="00041B43"/>
    <w:rsid w:val="00041E97"/>
    <w:rsid w:val="000424B4"/>
    <w:rsid w:val="00042602"/>
    <w:rsid w:val="00042E46"/>
    <w:rsid w:val="00043A69"/>
    <w:rsid w:val="00043D93"/>
    <w:rsid w:val="00043FF1"/>
    <w:rsid w:val="00044947"/>
    <w:rsid w:val="0004498F"/>
    <w:rsid w:val="00045141"/>
    <w:rsid w:val="0004523A"/>
    <w:rsid w:val="000452D9"/>
    <w:rsid w:val="00045862"/>
    <w:rsid w:val="00045A64"/>
    <w:rsid w:val="00045BE8"/>
    <w:rsid w:val="00046272"/>
    <w:rsid w:val="0004677F"/>
    <w:rsid w:val="00046966"/>
    <w:rsid w:val="00046CB4"/>
    <w:rsid w:val="00047298"/>
    <w:rsid w:val="000474E5"/>
    <w:rsid w:val="0005085F"/>
    <w:rsid w:val="000509B4"/>
    <w:rsid w:val="00050A27"/>
    <w:rsid w:val="00050E4D"/>
    <w:rsid w:val="000511E5"/>
    <w:rsid w:val="00051289"/>
    <w:rsid w:val="000515EC"/>
    <w:rsid w:val="00051A95"/>
    <w:rsid w:val="00051DD4"/>
    <w:rsid w:val="00051ECF"/>
    <w:rsid w:val="000520B4"/>
    <w:rsid w:val="000524D1"/>
    <w:rsid w:val="0005263D"/>
    <w:rsid w:val="000529B2"/>
    <w:rsid w:val="0005301D"/>
    <w:rsid w:val="000532CD"/>
    <w:rsid w:val="000537E8"/>
    <w:rsid w:val="00053BFC"/>
    <w:rsid w:val="00053C14"/>
    <w:rsid w:val="00053C9A"/>
    <w:rsid w:val="0005405B"/>
    <w:rsid w:val="00054553"/>
    <w:rsid w:val="000545F2"/>
    <w:rsid w:val="000547DB"/>
    <w:rsid w:val="0005483B"/>
    <w:rsid w:val="00054B7F"/>
    <w:rsid w:val="00054F24"/>
    <w:rsid w:val="0005508D"/>
    <w:rsid w:val="0005579E"/>
    <w:rsid w:val="0005582F"/>
    <w:rsid w:val="00055C40"/>
    <w:rsid w:val="00055EDD"/>
    <w:rsid w:val="0005632A"/>
    <w:rsid w:val="000569D5"/>
    <w:rsid w:val="00056F8A"/>
    <w:rsid w:val="00056FC5"/>
    <w:rsid w:val="00057086"/>
    <w:rsid w:val="00057100"/>
    <w:rsid w:val="0005711C"/>
    <w:rsid w:val="00057370"/>
    <w:rsid w:val="000575D7"/>
    <w:rsid w:val="00057781"/>
    <w:rsid w:val="00057CF6"/>
    <w:rsid w:val="00057E03"/>
    <w:rsid w:val="00060552"/>
    <w:rsid w:val="00060804"/>
    <w:rsid w:val="00060E50"/>
    <w:rsid w:val="00061B4F"/>
    <w:rsid w:val="00062068"/>
    <w:rsid w:val="00062447"/>
    <w:rsid w:val="000624C7"/>
    <w:rsid w:val="00062A98"/>
    <w:rsid w:val="00063199"/>
    <w:rsid w:val="00063B5D"/>
    <w:rsid w:val="00063F91"/>
    <w:rsid w:val="00064046"/>
    <w:rsid w:val="000641D6"/>
    <w:rsid w:val="0006429D"/>
    <w:rsid w:val="0006464B"/>
    <w:rsid w:val="000647C1"/>
    <w:rsid w:val="00064941"/>
    <w:rsid w:val="00064DEB"/>
    <w:rsid w:val="00065131"/>
    <w:rsid w:val="000652B7"/>
    <w:rsid w:val="000653C4"/>
    <w:rsid w:val="000656EA"/>
    <w:rsid w:val="0006588E"/>
    <w:rsid w:val="00065C59"/>
    <w:rsid w:val="00065CB7"/>
    <w:rsid w:val="00065F02"/>
    <w:rsid w:val="0006601C"/>
    <w:rsid w:val="0006618E"/>
    <w:rsid w:val="000663BE"/>
    <w:rsid w:val="0006670F"/>
    <w:rsid w:val="00067034"/>
    <w:rsid w:val="0006704B"/>
    <w:rsid w:val="0006720F"/>
    <w:rsid w:val="00067292"/>
    <w:rsid w:val="00067445"/>
    <w:rsid w:val="00067823"/>
    <w:rsid w:val="00067872"/>
    <w:rsid w:val="00067B3D"/>
    <w:rsid w:val="00067B5A"/>
    <w:rsid w:val="000702E6"/>
    <w:rsid w:val="000702F4"/>
    <w:rsid w:val="000704CD"/>
    <w:rsid w:val="000705C2"/>
    <w:rsid w:val="0007064E"/>
    <w:rsid w:val="0007075B"/>
    <w:rsid w:val="00071078"/>
    <w:rsid w:val="00071659"/>
    <w:rsid w:val="00071754"/>
    <w:rsid w:val="00071805"/>
    <w:rsid w:val="00071FD3"/>
    <w:rsid w:val="00072327"/>
    <w:rsid w:val="00072667"/>
    <w:rsid w:val="000727B4"/>
    <w:rsid w:val="00072810"/>
    <w:rsid w:val="0007296F"/>
    <w:rsid w:val="00073174"/>
    <w:rsid w:val="000733AA"/>
    <w:rsid w:val="000733F9"/>
    <w:rsid w:val="00073786"/>
    <w:rsid w:val="00074BF9"/>
    <w:rsid w:val="00074C34"/>
    <w:rsid w:val="00074D3B"/>
    <w:rsid w:val="00075395"/>
    <w:rsid w:val="000755A0"/>
    <w:rsid w:val="0007570A"/>
    <w:rsid w:val="00075AC0"/>
    <w:rsid w:val="00075ADE"/>
    <w:rsid w:val="00076175"/>
    <w:rsid w:val="000761C1"/>
    <w:rsid w:val="00076415"/>
    <w:rsid w:val="0007662D"/>
    <w:rsid w:val="000767C1"/>
    <w:rsid w:val="0007690F"/>
    <w:rsid w:val="00076A16"/>
    <w:rsid w:val="00076F08"/>
    <w:rsid w:val="00077440"/>
    <w:rsid w:val="0007771A"/>
    <w:rsid w:val="00080392"/>
    <w:rsid w:val="000804A7"/>
    <w:rsid w:val="0008095B"/>
    <w:rsid w:val="00080B11"/>
    <w:rsid w:val="00080C5D"/>
    <w:rsid w:val="00080CF3"/>
    <w:rsid w:val="00080EDE"/>
    <w:rsid w:val="00080FA4"/>
    <w:rsid w:val="00081BDE"/>
    <w:rsid w:val="00081F92"/>
    <w:rsid w:val="00082697"/>
    <w:rsid w:val="00082C60"/>
    <w:rsid w:val="000831AF"/>
    <w:rsid w:val="0008346B"/>
    <w:rsid w:val="000837CB"/>
    <w:rsid w:val="00083831"/>
    <w:rsid w:val="00083B39"/>
    <w:rsid w:val="00083E66"/>
    <w:rsid w:val="0008414A"/>
    <w:rsid w:val="00084351"/>
    <w:rsid w:val="000843D3"/>
    <w:rsid w:val="00084465"/>
    <w:rsid w:val="000844EB"/>
    <w:rsid w:val="00084661"/>
    <w:rsid w:val="00084685"/>
    <w:rsid w:val="000846E8"/>
    <w:rsid w:val="000850F6"/>
    <w:rsid w:val="00085171"/>
    <w:rsid w:val="00085184"/>
    <w:rsid w:val="00085384"/>
    <w:rsid w:val="000853F0"/>
    <w:rsid w:val="000856DC"/>
    <w:rsid w:val="00085856"/>
    <w:rsid w:val="00085900"/>
    <w:rsid w:val="00085ECE"/>
    <w:rsid w:val="00086045"/>
    <w:rsid w:val="000863D3"/>
    <w:rsid w:val="00086567"/>
    <w:rsid w:val="00086576"/>
    <w:rsid w:val="0008680E"/>
    <w:rsid w:val="00086972"/>
    <w:rsid w:val="0008697C"/>
    <w:rsid w:val="000869CE"/>
    <w:rsid w:val="00086BB3"/>
    <w:rsid w:val="00086BC2"/>
    <w:rsid w:val="00086CAB"/>
    <w:rsid w:val="0008748D"/>
    <w:rsid w:val="00087D6C"/>
    <w:rsid w:val="000904E3"/>
    <w:rsid w:val="0009050B"/>
    <w:rsid w:val="000909BD"/>
    <w:rsid w:val="0009150D"/>
    <w:rsid w:val="0009168C"/>
    <w:rsid w:val="00091DEE"/>
    <w:rsid w:val="00091FBD"/>
    <w:rsid w:val="00092554"/>
    <w:rsid w:val="00092EEE"/>
    <w:rsid w:val="0009375E"/>
    <w:rsid w:val="00093827"/>
    <w:rsid w:val="00093901"/>
    <w:rsid w:val="00093B63"/>
    <w:rsid w:val="00093DD6"/>
    <w:rsid w:val="0009408A"/>
    <w:rsid w:val="00094117"/>
    <w:rsid w:val="00094512"/>
    <w:rsid w:val="00094AAF"/>
    <w:rsid w:val="00094C43"/>
    <w:rsid w:val="00094D43"/>
    <w:rsid w:val="000952DE"/>
    <w:rsid w:val="00095450"/>
    <w:rsid w:val="00095552"/>
    <w:rsid w:val="000958CC"/>
    <w:rsid w:val="00095B86"/>
    <w:rsid w:val="00095E0E"/>
    <w:rsid w:val="00096271"/>
    <w:rsid w:val="000962D1"/>
    <w:rsid w:val="0009638B"/>
    <w:rsid w:val="00096D97"/>
    <w:rsid w:val="00096E49"/>
    <w:rsid w:val="0009714B"/>
    <w:rsid w:val="00097196"/>
    <w:rsid w:val="00097A81"/>
    <w:rsid w:val="00097BF0"/>
    <w:rsid w:val="000A0382"/>
    <w:rsid w:val="000A0595"/>
    <w:rsid w:val="000A05CC"/>
    <w:rsid w:val="000A0A20"/>
    <w:rsid w:val="000A0A29"/>
    <w:rsid w:val="000A0A67"/>
    <w:rsid w:val="000A0F57"/>
    <w:rsid w:val="000A1230"/>
    <w:rsid w:val="000A1445"/>
    <w:rsid w:val="000A15A5"/>
    <w:rsid w:val="000A1791"/>
    <w:rsid w:val="000A18B8"/>
    <w:rsid w:val="000A3AFA"/>
    <w:rsid w:val="000A3B23"/>
    <w:rsid w:val="000A3BFB"/>
    <w:rsid w:val="000A3C85"/>
    <w:rsid w:val="000A4183"/>
    <w:rsid w:val="000A41A5"/>
    <w:rsid w:val="000A4202"/>
    <w:rsid w:val="000A4385"/>
    <w:rsid w:val="000A4962"/>
    <w:rsid w:val="000A50C2"/>
    <w:rsid w:val="000A51C0"/>
    <w:rsid w:val="000A582C"/>
    <w:rsid w:val="000A5A5C"/>
    <w:rsid w:val="000A5D48"/>
    <w:rsid w:val="000A64DB"/>
    <w:rsid w:val="000A688C"/>
    <w:rsid w:val="000A692E"/>
    <w:rsid w:val="000A69C9"/>
    <w:rsid w:val="000A6A49"/>
    <w:rsid w:val="000A6B38"/>
    <w:rsid w:val="000A743E"/>
    <w:rsid w:val="000A7514"/>
    <w:rsid w:val="000A7579"/>
    <w:rsid w:val="000A7E15"/>
    <w:rsid w:val="000A7E21"/>
    <w:rsid w:val="000A7FF2"/>
    <w:rsid w:val="000B0413"/>
    <w:rsid w:val="000B0663"/>
    <w:rsid w:val="000B0668"/>
    <w:rsid w:val="000B066F"/>
    <w:rsid w:val="000B0A1D"/>
    <w:rsid w:val="000B0E76"/>
    <w:rsid w:val="000B10BD"/>
    <w:rsid w:val="000B1216"/>
    <w:rsid w:val="000B182F"/>
    <w:rsid w:val="000B1839"/>
    <w:rsid w:val="000B1B54"/>
    <w:rsid w:val="000B1DBB"/>
    <w:rsid w:val="000B1FB5"/>
    <w:rsid w:val="000B2282"/>
    <w:rsid w:val="000B2458"/>
    <w:rsid w:val="000B291E"/>
    <w:rsid w:val="000B2A0A"/>
    <w:rsid w:val="000B2A90"/>
    <w:rsid w:val="000B2B81"/>
    <w:rsid w:val="000B2CE7"/>
    <w:rsid w:val="000B2E2D"/>
    <w:rsid w:val="000B3466"/>
    <w:rsid w:val="000B37FA"/>
    <w:rsid w:val="000B394E"/>
    <w:rsid w:val="000B3B7E"/>
    <w:rsid w:val="000B3BA9"/>
    <w:rsid w:val="000B4318"/>
    <w:rsid w:val="000B471E"/>
    <w:rsid w:val="000B4916"/>
    <w:rsid w:val="000B4D5F"/>
    <w:rsid w:val="000B4DDA"/>
    <w:rsid w:val="000B4EEB"/>
    <w:rsid w:val="000B560B"/>
    <w:rsid w:val="000B5D88"/>
    <w:rsid w:val="000B5F95"/>
    <w:rsid w:val="000B61A2"/>
    <w:rsid w:val="000B61AC"/>
    <w:rsid w:val="000B64D7"/>
    <w:rsid w:val="000B6519"/>
    <w:rsid w:val="000B7754"/>
    <w:rsid w:val="000B776F"/>
    <w:rsid w:val="000B7970"/>
    <w:rsid w:val="000C02EC"/>
    <w:rsid w:val="000C0882"/>
    <w:rsid w:val="000C0C0B"/>
    <w:rsid w:val="000C1508"/>
    <w:rsid w:val="000C175F"/>
    <w:rsid w:val="000C1CC0"/>
    <w:rsid w:val="000C1CFE"/>
    <w:rsid w:val="000C2174"/>
    <w:rsid w:val="000C223B"/>
    <w:rsid w:val="000C224C"/>
    <w:rsid w:val="000C272D"/>
    <w:rsid w:val="000C2772"/>
    <w:rsid w:val="000C3443"/>
    <w:rsid w:val="000C3472"/>
    <w:rsid w:val="000C35F9"/>
    <w:rsid w:val="000C37DF"/>
    <w:rsid w:val="000C3BFC"/>
    <w:rsid w:val="000C453D"/>
    <w:rsid w:val="000C4654"/>
    <w:rsid w:val="000C484C"/>
    <w:rsid w:val="000C4B12"/>
    <w:rsid w:val="000C50A2"/>
    <w:rsid w:val="000C50C2"/>
    <w:rsid w:val="000C54C7"/>
    <w:rsid w:val="000C59CA"/>
    <w:rsid w:val="000C5A5E"/>
    <w:rsid w:val="000C5CCD"/>
    <w:rsid w:val="000C5FBD"/>
    <w:rsid w:val="000C61D4"/>
    <w:rsid w:val="000C62DF"/>
    <w:rsid w:val="000C683C"/>
    <w:rsid w:val="000C6C5C"/>
    <w:rsid w:val="000C6D28"/>
    <w:rsid w:val="000C6FF3"/>
    <w:rsid w:val="000C7007"/>
    <w:rsid w:val="000C7A12"/>
    <w:rsid w:val="000C7A88"/>
    <w:rsid w:val="000C7D50"/>
    <w:rsid w:val="000C7D90"/>
    <w:rsid w:val="000D00E0"/>
    <w:rsid w:val="000D0532"/>
    <w:rsid w:val="000D08A2"/>
    <w:rsid w:val="000D0B13"/>
    <w:rsid w:val="000D1401"/>
    <w:rsid w:val="000D14A2"/>
    <w:rsid w:val="000D154F"/>
    <w:rsid w:val="000D15D8"/>
    <w:rsid w:val="000D19D8"/>
    <w:rsid w:val="000D2837"/>
    <w:rsid w:val="000D2ABF"/>
    <w:rsid w:val="000D2CBC"/>
    <w:rsid w:val="000D325B"/>
    <w:rsid w:val="000D39C0"/>
    <w:rsid w:val="000D41F0"/>
    <w:rsid w:val="000D463C"/>
    <w:rsid w:val="000D46C5"/>
    <w:rsid w:val="000D4A06"/>
    <w:rsid w:val="000D4B47"/>
    <w:rsid w:val="000D502B"/>
    <w:rsid w:val="000D5198"/>
    <w:rsid w:val="000D51C4"/>
    <w:rsid w:val="000D51DC"/>
    <w:rsid w:val="000D5455"/>
    <w:rsid w:val="000D5712"/>
    <w:rsid w:val="000D5B68"/>
    <w:rsid w:val="000D5C42"/>
    <w:rsid w:val="000D6497"/>
    <w:rsid w:val="000D6501"/>
    <w:rsid w:val="000D652E"/>
    <w:rsid w:val="000D693A"/>
    <w:rsid w:val="000D754E"/>
    <w:rsid w:val="000D761E"/>
    <w:rsid w:val="000D7FC3"/>
    <w:rsid w:val="000E00BC"/>
    <w:rsid w:val="000E10E7"/>
    <w:rsid w:val="000E1500"/>
    <w:rsid w:val="000E1936"/>
    <w:rsid w:val="000E1A94"/>
    <w:rsid w:val="000E2509"/>
    <w:rsid w:val="000E270B"/>
    <w:rsid w:val="000E2B05"/>
    <w:rsid w:val="000E2CC2"/>
    <w:rsid w:val="000E393C"/>
    <w:rsid w:val="000E3A49"/>
    <w:rsid w:val="000E3B33"/>
    <w:rsid w:val="000E3C4D"/>
    <w:rsid w:val="000E44EF"/>
    <w:rsid w:val="000E5076"/>
    <w:rsid w:val="000E5122"/>
    <w:rsid w:val="000E518C"/>
    <w:rsid w:val="000E5371"/>
    <w:rsid w:val="000E549C"/>
    <w:rsid w:val="000E560C"/>
    <w:rsid w:val="000E56F8"/>
    <w:rsid w:val="000E5A18"/>
    <w:rsid w:val="000E5D45"/>
    <w:rsid w:val="000E5E1C"/>
    <w:rsid w:val="000E5EFA"/>
    <w:rsid w:val="000E602C"/>
    <w:rsid w:val="000E65D2"/>
    <w:rsid w:val="000E6C9F"/>
    <w:rsid w:val="000E6E71"/>
    <w:rsid w:val="000E7672"/>
    <w:rsid w:val="000E78EC"/>
    <w:rsid w:val="000E7B44"/>
    <w:rsid w:val="000E7C4F"/>
    <w:rsid w:val="000E7EA9"/>
    <w:rsid w:val="000F00FD"/>
    <w:rsid w:val="000F01BD"/>
    <w:rsid w:val="000F02DA"/>
    <w:rsid w:val="000F03AF"/>
    <w:rsid w:val="000F03BF"/>
    <w:rsid w:val="000F0517"/>
    <w:rsid w:val="000F0825"/>
    <w:rsid w:val="000F0A04"/>
    <w:rsid w:val="000F0A5F"/>
    <w:rsid w:val="000F0AFC"/>
    <w:rsid w:val="000F1189"/>
    <w:rsid w:val="000F18DD"/>
    <w:rsid w:val="000F1CCD"/>
    <w:rsid w:val="000F2574"/>
    <w:rsid w:val="000F276C"/>
    <w:rsid w:val="000F2E5A"/>
    <w:rsid w:val="000F3561"/>
    <w:rsid w:val="000F39B8"/>
    <w:rsid w:val="000F39C2"/>
    <w:rsid w:val="000F3D9C"/>
    <w:rsid w:val="000F3EA9"/>
    <w:rsid w:val="000F43F7"/>
    <w:rsid w:val="000F4620"/>
    <w:rsid w:val="000F48C4"/>
    <w:rsid w:val="000F4993"/>
    <w:rsid w:val="000F4B79"/>
    <w:rsid w:val="000F4CA0"/>
    <w:rsid w:val="000F5142"/>
    <w:rsid w:val="000F5371"/>
    <w:rsid w:val="000F5D2F"/>
    <w:rsid w:val="000F5E0D"/>
    <w:rsid w:val="000F5E8E"/>
    <w:rsid w:val="000F663F"/>
    <w:rsid w:val="000F6746"/>
    <w:rsid w:val="000F67B6"/>
    <w:rsid w:val="000F6A5E"/>
    <w:rsid w:val="000F731B"/>
    <w:rsid w:val="000F73C8"/>
    <w:rsid w:val="000F7B05"/>
    <w:rsid w:val="000F7CC8"/>
    <w:rsid w:val="00100455"/>
    <w:rsid w:val="0010045A"/>
    <w:rsid w:val="001008C1"/>
    <w:rsid w:val="0010099D"/>
    <w:rsid w:val="00101356"/>
    <w:rsid w:val="001013B1"/>
    <w:rsid w:val="00101A02"/>
    <w:rsid w:val="00101D81"/>
    <w:rsid w:val="00102017"/>
    <w:rsid w:val="0010212B"/>
    <w:rsid w:val="001026C6"/>
    <w:rsid w:val="00102D01"/>
    <w:rsid w:val="00103289"/>
    <w:rsid w:val="00103A13"/>
    <w:rsid w:val="0010409D"/>
    <w:rsid w:val="001047ED"/>
    <w:rsid w:val="001052EC"/>
    <w:rsid w:val="0010559A"/>
    <w:rsid w:val="00105683"/>
    <w:rsid w:val="00105DF0"/>
    <w:rsid w:val="00106196"/>
    <w:rsid w:val="00106622"/>
    <w:rsid w:val="001070C4"/>
    <w:rsid w:val="00107158"/>
    <w:rsid w:val="0010748F"/>
    <w:rsid w:val="00107603"/>
    <w:rsid w:val="0010799B"/>
    <w:rsid w:val="00107B89"/>
    <w:rsid w:val="00107C49"/>
    <w:rsid w:val="00107FBE"/>
    <w:rsid w:val="00110679"/>
    <w:rsid w:val="00110A38"/>
    <w:rsid w:val="00110B23"/>
    <w:rsid w:val="00110B73"/>
    <w:rsid w:val="00110D1C"/>
    <w:rsid w:val="00111296"/>
    <w:rsid w:val="00111327"/>
    <w:rsid w:val="00111422"/>
    <w:rsid w:val="00111436"/>
    <w:rsid w:val="00111458"/>
    <w:rsid w:val="001114FA"/>
    <w:rsid w:val="0011151F"/>
    <w:rsid w:val="001115B4"/>
    <w:rsid w:val="0011171E"/>
    <w:rsid w:val="00111747"/>
    <w:rsid w:val="0011177F"/>
    <w:rsid w:val="001119CA"/>
    <w:rsid w:val="001119E7"/>
    <w:rsid w:val="00111A89"/>
    <w:rsid w:val="00111AFE"/>
    <w:rsid w:val="00111BEB"/>
    <w:rsid w:val="00111E37"/>
    <w:rsid w:val="00111F0C"/>
    <w:rsid w:val="00111F42"/>
    <w:rsid w:val="0011270F"/>
    <w:rsid w:val="00112DA1"/>
    <w:rsid w:val="00112E08"/>
    <w:rsid w:val="0011372E"/>
    <w:rsid w:val="0011398A"/>
    <w:rsid w:val="00113C9D"/>
    <w:rsid w:val="00113EDB"/>
    <w:rsid w:val="00113F9A"/>
    <w:rsid w:val="0011411D"/>
    <w:rsid w:val="00114167"/>
    <w:rsid w:val="001142DD"/>
    <w:rsid w:val="0011437E"/>
    <w:rsid w:val="00114607"/>
    <w:rsid w:val="00114D82"/>
    <w:rsid w:val="00114E76"/>
    <w:rsid w:val="001155BF"/>
    <w:rsid w:val="001158CC"/>
    <w:rsid w:val="00115B12"/>
    <w:rsid w:val="00116186"/>
    <w:rsid w:val="00116A04"/>
    <w:rsid w:val="00116C2D"/>
    <w:rsid w:val="0011723C"/>
    <w:rsid w:val="00117974"/>
    <w:rsid w:val="00117CC7"/>
    <w:rsid w:val="00117EB4"/>
    <w:rsid w:val="00117F40"/>
    <w:rsid w:val="00120290"/>
    <w:rsid w:val="00120465"/>
    <w:rsid w:val="00120513"/>
    <w:rsid w:val="0012083F"/>
    <w:rsid w:val="001209C7"/>
    <w:rsid w:val="00120AD8"/>
    <w:rsid w:val="00120FBD"/>
    <w:rsid w:val="001213AF"/>
    <w:rsid w:val="001213FD"/>
    <w:rsid w:val="001217DA"/>
    <w:rsid w:val="00121B5A"/>
    <w:rsid w:val="001223B8"/>
    <w:rsid w:val="001227E4"/>
    <w:rsid w:val="00122B02"/>
    <w:rsid w:val="00122D23"/>
    <w:rsid w:val="00122ECF"/>
    <w:rsid w:val="00123285"/>
    <w:rsid w:val="0012341D"/>
    <w:rsid w:val="00123E25"/>
    <w:rsid w:val="001240E6"/>
    <w:rsid w:val="001249D3"/>
    <w:rsid w:val="00124DD2"/>
    <w:rsid w:val="00124E74"/>
    <w:rsid w:val="0012511C"/>
    <w:rsid w:val="001256AB"/>
    <w:rsid w:val="0012581C"/>
    <w:rsid w:val="00125937"/>
    <w:rsid w:val="00125A39"/>
    <w:rsid w:val="00125AA2"/>
    <w:rsid w:val="00125F2A"/>
    <w:rsid w:val="00125FBA"/>
    <w:rsid w:val="0012606F"/>
    <w:rsid w:val="0012617E"/>
    <w:rsid w:val="001262FE"/>
    <w:rsid w:val="001265E4"/>
    <w:rsid w:val="00126636"/>
    <w:rsid w:val="001268AE"/>
    <w:rsid w:val="001270A0"/>
    <w:rsid w:val="001272F3"/>
    <w:rsid w:val="001273AC"/>
    <w:rsid w:val="00127402"/>
    <w:rsid w:val="001304ED"/>
    <w:rsid w:val="001306B8"/>
    <w:rsid w:val="0013091E"/>
    <w:rsid w:val="00130CD8"/>
    <w:rsid w:val="00130E4F"/>
    <w:rsid w:val="0013115A"/>
    <w:rsid w:val="001312D3"/>
    <w:rsid w:val="00131386"/>
    <w:rsid w:val="001313A6"/>
    <w:rsid w:val="001314F1"/>
    <w:rsid w:val="001318CF"/>
    <w:rsid w:val="0013192F"/>
    <w:rsid w:val="00131BA2"/>
    <w:rsid w:val="001321C3"/>
    <w:rsid w:val="001323B7"/>
    <w:rsid w:val="00132B0F"/>
    <w:rsid w:val="00132BC5"/>
    <w:rsid w:val="00132EFC"/>
    <w:rsid w:val="00133084"/>
    <w:rsid w:val="00133133"/>
    <w:rsid w:val="0013329A"/>
    <w:rsid w:val="001332CD"/>
    <w:rsid w:val="00133552"/>
    <w:rsid w:val="001335FA"/>
    <w:rsid w:val="001337D6"/>
    <w:rsid w:val="00133B9E"/>
    <w:rsid w:val="00133C50"/>
    <w:rsid w:val="00134003"/>
    <w:rsid w:val="001340A0"/>
    <w:rsid w:val="001343CF"/>
    <w:rsid w:val="001347B4"/>
    <w:rsid w:val="00134A34"/>
    <w:rsid w:val="00134D0C"/>
    <w:rsid w:val="00134FB9"/>
    <w:rsid w:val="0013503C"/>
    <w:rsid w:val="00135A58"/>
    <w:rsid w:val="00135AF7"/>
    <w:rsid w:val="00135B0B"/>
    <w:rsid w:val="00136524"/>
    <w:rsid w:val="00136831"/>
    <w:rsid w:val="00136B0F"/>
    <w:rsid w:val="00137013"/>
    <w:rsid w:val="0013726D"/>
    <w:rsid w:val="001372BB"/>
    <w:rsid w:val="001373AF"/>
    <w:rsid w:val="001374A2"/>
    <w:rsid w:val="00137980"/>
    <w:rsid w:val="00137FC9"/>
    <w:rsid w:val="00140A81"/>
    <w:rsid w:val="00140C04"/>
    <w:rsid w:val="00140EDC"/>
    <w:rsid w:val="00141397"/>
    <w:rsid w:val="00142455"/>
    <w:rsid w:val="00142C52"/>
    <w:rsid w:val="00142E1B"/>
    <w:rsid w:val="00142ED6"/>
    <w:rsid w:val="0014329B"/>
    <w:rsid w:val="00143402"/>
    <w:rsid w:val="00143797"/>
    <w:rsid w:val="001437AE"/>
    <w:rsid w:val="00143B15"/>
    <w:rsid w:val="00143C82"/>
    <w:rsid w:val="00144339"/>
    <w:rsid w:val="001446BC"/>
    <w:rsid w:val="0014472A"/>
    <w:rsid w:val="001448A2"/>
    <w:rsid w:val="00145356"/>
    <w:rsid w:val="00145A53"/>
    <w:rsid w:val="001466CD"/>
    <w:rsid w:val="00146AF1"/>
    <w:rsid w:val="00146BCE"/>
    <w:rsid w:val="00146D78"/>
    <w:rsid w:val="0014729E"/>
    <w:rsid w:val="00147442"/>
    <w:rsid w:val="001474BF"/>
    <w:rsid w:val="00147541"/>
    <w:rsid w:val="0014766D"/>
    <w:rsid w:val="00147A82"/>
    <w:rsid w:val="00147DD5"/>
    <w:rsid w:val="001504DC"/>
    <w:rsid w:val="001505D7"/>
    <w:rsid w:val="001512B8"/>
    <w:rsid w:val="00151B6C"/>
    <w:rsid w:val="00151B89"/>
    <w:rsid w:val="0015220F"/>
    <w:rsid w:val="0015249A"/>
    <w:rsid w:val="001526B8"/>
    <w:rsid w:val="00152BC7"/>
    <w:rsid w:val="00152CFD"/>
    <w:rsid w:val="00152F74"/>
    <w:rsid w:val="00152FCE"/>
    <w:rsid w:val="00153962"/>
    <w:rsid w:val="001539E1"/>
    <w:rsid w:val="00153B00"/>
    <w:rsid w:val="00153C55"/>
    <w:rsid w:val="00154570"/>
    <w:rsid w:val="00154687"/>
    <w:rsid w:val="00154BBA"/>
    <w:rsid w:val="00155996"/>
    <w:rsid w:val="00155CF2"/>
    <w:rsid w:val="00155EFA"/>
    <w:rsid w:val="00155F4E"/>
    <w:rsid w:val="00156004"/>
    <w:rsid w:val="00156885"/>
    <w:rsid w:val="00156902"/>
    <w:rsid w:val="00156F7E"/>
    <w:rsid w:val="00157725"/>
    <w:rsid w:val="00157865"/>
    <w:rsid w:val="00157D3E"/>
    <w:rsid w:val="00157D6C"/>
    <w:rsid w:val="00157E01"/>
    <w:rsid w:val="00157EBD"/>
    <w:rsid w:val="001604CE"/>
    <w:rsid w:val="00160930"/>
    <w:rsid w:val="00160A5A"/>
    <w:rsid w:val="00160E94"/>
    <w:rsid w:val="00160F13"/>
    <w:rsid w:val="00160F8D"/>
    <w:rsid w:val="00161B13"/>
    <w:rsid w:val="00161BCF"/>
    <w:rsid w:val="0016205D"/>
    <w:rsid w:val="0016224D"/>
    <w:rsid w:val="00162ADF"/>
    <w:rsid w:val="00162B34"/>
    <w:rsid w:val="00163591"/>
    <w:rsid w:val="0016359D"/>
    <w:rsid w:val="001638DA"/>
    <w:rsid w:val="00163A34"/>
    <w:rsid w:val="0016409D"/>
    <w:rsid w:val="0016432D"/>
    <w:rsid w:val="00164405"/>
    <w:rsid w:val="00164AEE"/>
    <w:rsid w:val="00165788"/>
    <w:rsid w:val="001659D5"/>
    <w:rsid w:val="00165C24"/>
    <w:rsid w:val="00165C86"/>
    <w:rsid w:val="00165DC8"/>
    <w:rsid w:val="00165E52"/>
    <w:rsid w:val="00165EBC"/>
    <w:rsid w:val="001660C0"/>
    <w:rsid w:val="00166334"/>
    <w:rsid w:val="00166823"/>
    <w:rsid w:val="00166B69"/>
    <w:rsid w:val="00166E04"/>
    <w:rsid w:val="00167040"/>
    <w:rsid w:val="0016710A"/>
    <w:rsid w:val="00167583"/>
    <w:rsid w:val="0016791D"/>
    <w:rsid w:val="00170211"/>
    <w:rsid w:val="001703B1"/>
    <w:rsid w:val="001703D8"/>
    <w:rsid w:val="001705AF"/>
    <w:rsid w:val="00170BC5"/>
    <w:rsid w:val="001710FD"/>
    <w:rsid w:val="00171264"/>
    <w:rsid w:val="0017148B"/>
    <w:rsid w:val="0017164A"/>
    <w:rsid w:val="001716A7"/>
    <w:rsid w:val="00171BBF"/>
    <w:rsid w:val="0017216F"/>
    <w:rsid w:val="00172925"/>
    <w:rsid w:val="00172C17"/>
    <w:rsid w:val="00173355"/>
    <w:rsid w:val="001733DD"/>
    <w:rsid w:val="0017351B"/>
    <w:rsid w:val="00173551"/>
    <w:rsid w:val="00173622"/>
    <w:rsid w:val="00174036"/>
    <w:rsid w:val="0017411A"/>
    <w:rsid w:val="0017415F"/>
    <w:rsid w:val="001747A7"/>
    <w:rsid w:val="00174B0E"/>
    <w:rsid w:val="00174CA8"/>
    <w:rsid w:val="00174D7E"/>
    <w:rsid w:val="00174DBC"/>
    <w:rsid w:val="00174E8B"/>
    <w:rsid w:val="001750EC"/>
    <w:rsid w:val="00175399"/>
    <w:rsid w:val="0017539C"/>
    <w:rsid w:val="00175856"/>
    <w:rsid w:val="0017586D"/>
    <w:rsid w:val="001758BD"/>
    <w:rsid w:val="0017679F"/>
    <w:rsid w:val="00176B2C"/>
    <w:rsid w:val="00176F00"/>
    <w:rsid w:val="001771D3"/>
    <w:rsid w:val="00177283"/>
    <w:rsid w:val="00177399"/>
    <w:rsid w:val="00177ACD"/>
    <w:rsid w:val="00177F8F"/>
    <w:rsid w:val="00177FD7"/>
    <w:rsid w:val="00180163"/>
    <w:rsid w:val="00180304"/>
    <w:rsid w:val="001804C8"/>
    <w:rsid w:val="001806E0"/>
    <w:rsid w:val="00180722"/>
    <w:rsid w:val="00180A5C"/>
    <w:rsid w:val="00180B1B"/>
    <w:rsid w:val="00180C7F"/>
    <w:rsid w:val="00180CDA"/>
    <w:rsid w:val="00180E98"/>
    <w:rsid w:val="0018102B"/>
    <w:rsid w:val="0018147C"/>
    <w:rsid w:val="001816B3"/>
    <w:rsid w:val="00181E86"/>
    <w:rsid w:val="001829A6"/>
    <w:rsid w:val="00182A53"/>
    <w:rsid w:val="00182A7A"/>
    <w:rsid w:val="00182AC5"/>
    <w:rsid w:val="00182D42"/>
    <w:rsid w:val="001832C1"/>
    <w:rsid w:val="00183A35"/>
    <w:rsid w:val="00183BF5"/>
    <w:rsid w:val="00183CC2"/>
    <w:rsid w:val="0018435B"/>
    <w:rsid w:val="0018470D"/>
    <w:rsid w:val="00184A35"/>
    <w:rsid w:val="00184D32"/>
    <w:rsid w:val="00184F27"/>
    <w:rsid w:val="001855D1"/>
    <w:rsid w:val="001858CC"/>
    <w:rsid w:val="00185A3E"/>
    <w:rsid w:val="00185ECA"/>
    <w:rsid w:val="0018654C"/>
    <w:rsid w:val="00186A31"/>
    <w:rsid w:val="00186A4D"/>
    <w:rsid w:val="001871D4"/>
    <w:rsid w:val="0018732A"/>
    <w:rsid w:val="00187603"/>
    <w:rsid w:val="0018768F"/>
    <w:rsid w:val="001876EE"/>
    <w:rsid w:val="0018796F"/>
    <w:rsid w:val="00187D69"/>
    <w:rsid w:val="001901F4"/>
    <w:rsid w:val="00190348"/>
    <w:rsid w:val="00190397"/>
    <w:rsid w:val="001907F7"/>
    <w:rsid w:val="00190AED"/>
    <w:rsid w:val="0019133A"/>
    <w:rsid w:val="00191382"/>
    <w:rsid w:val="00191390"/>
    <w:rsid w:val="001913D9"/>
    <w:rsid w:val="00191B87"/>
    <w:rsid w:val="00191EC2"/>
    <w:rsid w:val="00192094"/>
    <w:rsid w:val="00192162"/>
    <w:rsid w:val="0019227B"/>
    <w:rsid w:val="00192493"/>
    <w:rsid w:val="0019253B"/>
    <w:rsid w:val="001926CF"/>
    <w:rsid w:val="00192B35"/>
    <w:rsid w:val="00192DBB"/>
    <w:rsid w:val="00192DDF"/>
    <w:rsid w:val="00192E6E"/>
    <w:rsid w:val="001934A1"/>
    <w:rsid w:val="00193592"/>
    <w:rsid w:val="0019369E"/>
    <w:rsid w:val="00194121"/>
    <w:rsid w:val="00194A51"/>
    <w:rsid w:val="00194B4F"/>
    <w:rsid w:val="00195924"/>
    <w:rsid w:val="00195A0A"/>
    <w:rsid w:val="00195A44"/>
    <w:rsid w:val="00195BB4"/>
    <w:rsid w:val="001960B2"/>
    <w:rsid w:val="0019624B"/>
    <w:rsid w:val="00196A38"/>
    <w:rsid w:val="0019700C"/>
    <w:rsid w:val="00197031"/>
    <w:rsid w:val="00197156"/>
    <w:rsid w:val="00197397"/>
    <w:rsid w:val="00197610"/>
    <w:rsid w:val="001A0051"/>
    <w:rsid w:val="001A013D"/>
    <w:rsid w:val="001A0281"/>
    <w:rsid w:val="001A09E6"/>
    <w:rsid w:val="001A0A23"/>
    <w:rsid w:val="001A0AD1"/>
    <w:rsid w:val="001A0B10"/>
    <w:rsid w:val="001A0CF9"/>
    <w:rsid w:val="001A0D0E"/>
    <w:rsid w:val="001A0DF3"/>
    <w:rsid w:val="001A1070"/>
    <w:rsid w:val="001A11F3"/>
    <w:rsid w:val="001A1266"/>
    <w:rsid w:val="001A1573"/>
    <w:rsid w:val="001A17C7"/>
    <w:rsid w:val="001A2192"/>
    <w:rsid w:val="001A2AB1"/>
    <w:rsid w:val="001A3445"/>
    <w:rsid w:val="001A3567"/>
    <w:rsid w:val="001A3A7D"/>
    <w:rsid w:val="001A3D6E"/>
    <w:rsid w:val="001A469E"/>
    <w:rsid w:val="001A4E8F"/>
    <w:rsid w:val="001A4EBF"/>
    <w:rsid w:val="001A5A74"/>
    <w:rsid w:val="001A5B63"/>
    <w:rsid w:val="001A5CD1"/>
    <w:rsid w:val="001A5EC2"/>
    <w:rsid w:val="001A5FAE"/>
    <w:rsid w:val="001A6074"/>
    <w:rsid w:val="001A622A"/>
    <w:rsid w:val="001A62EE"/>
    <w:rsid w:val="001A6723"/>
    <w:rsid w:val="001A6738"/>
    <w:rsid w:val="001A677B"/>
    <w:rsid w:val="001A6855"/>
    <w:rsid w:val="001A6A96"/>
    <w:rsid w:val="001A7049"/>
    <w:rsid w:val="001A733B"/>
    <w:rsid w:val="001A7344"/>
    <w:rsid w:val="001A7420"/>
    <w:rsid w:val="001A7B1B"/>
    <w:rsid w:val="001A7D11"/>
    <w:rsid w:val="001B01F1"/>
    <w:rsid w:val="001B0845"/>
    <w:rsid w:val="001B0982"/>
    <w:rsid w:val="001B0A94"/>
    <w:rsid w:val="001B0CEA"/>
    <w:rsid w:val="001B0D69"/>
    <w:rsid w:val="001B0D90"/>
    <w:rsid w:val="001B19A3"/>
    <w:rsid w:val="001B1EA5"/>
    <w:rsid w:val="001B24AB"/>
    <w:rsid w:val="001B272F"/>
    <w:rsid w:val="001B27DB"/>
    <w:rsid w:val="001B2BAD"/>
    <w:rsid w:val="001B2CDC"/>
    <w:rsid w:val="001B2E20"/>
    <w:rsid w:val="001B36A7"/>
    <w:rsid w:val="001B39F7"/>
    <w:rsid w:val="001B3D2A"/>
    <w:rsid w:val="001B4094"/>
    <w:rsid w:val="001B40BC"/>
    <w:rsid w:val="001B4332"/>
    <w:rsid w:val="001B443C"/>
    <w:rsid w:val="001B48DD"/>
    <w:rsid w:val="001B4C70"/>
    <w:rsid w:val="001B5601"/>
    <w:rsid w:val="001B6092"/>
    <w:rsid w:val="001B65DA"/>
    <w:rsid w:val="001B6845"/>
    <w:rsid w:val="001B6972"/>
    <w:rsid w:val="001B6EDC"/>
    <w:rsid w:val="001B6F7B"/>
    <w:rsid w:val="001B72C7"/>
    <w:rsid w:val="001B7511"/>
    <w:rsid w:val="001B7B7A"/>
    <w:rsid w:val="001B7B8B"/>
    <w:rsid w:val="001B7C04"/>
    <w:rsid w:val="001B7D43"/>
    <w:rsid w:val="001C0136"/>
    <w:rsid w:val="001C08C2"/>
    <w:rsid w:val="001C0915"/>
    <w:rsid w:val="001C0AA3"/>
    <w:rsid w:val="001C0B47"/>
    <w:rsid w:val="001C117F"/>
    <w:rsid w:val="001C16A1"/>
    <w:rsid w:val="001C17EA"/>
    <w:rsid w:val="001C1AA5"/>
    <w:rsid w:val="001C1B3D"/>
    <w:rsid w:val="001C1F07"/>
    <w:rsid w:val="001C205A"/>
    <w:rsid w:val="001C25F8"/>
    <w:rsid w:val="001C26A4"/>
    <w:rsid w:val="001C2B1E"/>
    <w:rsid w:val="001C2B94"/>
    <w:rsid w:val="001C2DCA"/>
    <w:rsid w:val="001C2EB9"/>
    <w:rsid w:val="001C2F46"/>
    <w:rsid w:val="001C2FBF"/>
    <w:rsid w:val="001C3205"/>
    <w:rsid w:val="001C344B"/>
    <w:rsid w:val="001C3970"/>
    <w:rsid w:val="001C3E94"/>
    <w:rsid w:val="001C41FF"/>
    <w:rsid w:val="001C4596"/>
    <w:rsid w:val="001C469A"/>
    <w:rsid w:val="001C4B8E"/>
    <w:rsid w:val="001C5508"/>
    <w:rsid w:val="001C669B"/>
    <w:rsid w:val="001C6BBC"/>
    <w:rsid w:val="001C6F7F"/>
    <w:rsid w:val="001C7397"/>
    <w:rsid w:val="001C73C4"/>
    <w:rsid w:val="001C74A5"/>
    <w:rsid w:val="001C74C6"/>
    <w:rsid w:val="001C75BD"/>
    <w:rsid w:val="001C7626"/>
    <w:rsid w:val="001C7803"/>
    <w:rsid w:val="001D03A4"/>
    <w:rsid w:val="001D08D9"/>
    <w:rsid w:val="001D0A06"/>
    <w:rsid w:val="001D22E5"/>
    <w:rsid w:val="001D2736"/>
    <w:rsid w:val="001D2C78"/>
    <w:rsid w:val="001D2EEB"/>
    <w:rsid w:val="001D2FE2"/>
    <w:rsid w:val="001D3583"/>
    <w:rsid w:val="001D3726"/>
    <w:rsid w:val="001D3AC1"/>
    <w:rsid w:val="001D3B45"/>
    <w:rsid w:val="001D3BE3"/>
    <w:rsid w:val="001D3C58"/>
    <w:rsid w:val="001D3EAA"/>
    <w:rsid w:val="001D4718"/>
    <w:rsid w:val="001D4AA7"/>
    <w:rsid w:val="001D4BA1"/>
    <w:rsid w:val="001D4DBA"/>
    <w:rsid w:val="001D58E7"/>
    <w:rsid w:val="001D5B52"/>
    <w:rsid w:val="001D5E37"/>
    <w:rsid w:val="001D62DA"/>
    <w:rsid w:val="001D652B"/>
    <w:rsid w:val="001D6A2A"/>
    <w:rsid w:val="001D6D44"/>
    <w:rsid w:val="001D6D79"/>
    <w:rsid w:val="001D6E9B"/>
    <w:rsid w:val="001D71EB"/>
    <w:rsid w:val="001D72E0"/>
    <w:rsid w:val="001D72E1"/>
    <w:rsid w:val="001D7578"/>
    <w:rsid w:val="001D765E"/>
    <w:rsid w:val="001D794D"/>
    <w:rsid w:val="001D797D"/>
    <w:rsid w:val="001D7CFB"/>
    <w:rsid w:val="001E0BAC"/>
    <w:rsid w:val="001E154C"/>
    <w:rsid w:val="001E16C9"/>
    <w:rsid w:val="001E183C"/>
    <w:rsid w:val="001E1D26"/>
    <w:rsid w:val="001E1DCF"/>
    <w:rsid w:val="001E1DD0"/>
    <w:rsid w:val="001E1DEE"/>
    <w:rsid w:val="001E2017"/>
    <w:rsid w:val="001E228C"/>
    <w:rsid w:val="001E2500"/>
    <w:rsid w:val="001E252A"/>
    <w:rsid w:val="001E2552"/>
    <w:rsid w:val="001E2F12"/>
    <w:rsid w:val="001E31DE"/>
    <w:rsid w:val="001E3241"/>
    <w:rsid w:val="001E3BB5"/>
    <w:rsid w:val="001E3C9C"/>
    <w:rsid w:val="001E418B"/>
    <w:rsid w:val="001E4356"/>
    <w:rsid w:val="001E464E"/>
    <w:rsid w:val="001E4AEB"/>
    <w:rsid w:val="001E4D06"/>
    <w:rsid w:val="001E51BF"/>
    <w:rsid w:val="001E55DE"/>
    <w:rsid w:val="001E57E9"/>
    <w:rsid w:val="001E582C"/>
    <w:rsid w:val="001E5AC0"/>
    <w:rsid w:val="001E5C83"/>
    <w:rsid w:val="001E5E68"/>
    <w:rsid w:val="001E61DF"/>
    <w:rsid w:val="001E6865"/>
    <w:rsid w:val="001E69B6"/>
    <w:rsid w:val="001E6CA7"/>
    <w:rsid w:val="001E6E56"/>
    <w:rsid w:val="001E6F48"/>
    <w:rsid w:val="001E7146"/>
    <w:rsid w:val="001E7C76"/>
    <w:rsid w:val="001E7D1A"/>
    <w:rsid w:val="001E7DAC"/>
    <w:rsid w:val="001F02B4"/>
    <w:rsid w:val="001F0551"/>
    <w:rsid w:val="001F09A9"/>
    <w:rsid w:val="001F0C93"/>
    <w:rsid w:val="001F0F1C"/>
    <w:rsid w:val="001F134E"/>
    <w:rsid w:val="001F1D30"/>
    <w:rsid w:val="001F20C5"/>
    <w:rsid w:val="001F2F9C"/>
    <w:rsid w:val="001F31FA"/>
    <w:rsid w:val="001F346A"/>
    <w:rsid w:val="001F3E2D"/>
    <w:rsid w:val="001F3E34"/>
    <w:rsid w:val="001F3F4E"/>
    <w:rsid w:val="001F41A5"/>
    <w:rsid w:val="001F41BE"/>
    <w:rsid w:val="001F43C0"/>
    <w:rsid w:val="001F4D2F"/>
    <w:rsid w:val="001F4E03"/>
    <w:rsid w:val="001F5455"/>
    <w:rsid w:val="001F557F"/>
    <w:rsid w:val="001F56C0"/>
    <w:rsid w:val="001F6057"/>
    <w:rsid w:val="001F65A1"/>
    <w:rsid w:val="001F6AB1"/>
    <w:rsid w:val="001F6C56"/>
    <w:rsid w:val="001F72EF"/>
    <w:rsid w:val="001F7319"/>
    <w:rsid w:val="001F7AD2"/>
    <w:rsid w:val="001F7CA0"/>
    <w:rsid w:val="001F7CF3"/>
    <w:rsid w:val="001F7DF6"/>
    <w:rsid w:val="00200F85"/>
    <w:rsid w:val="00201859"/>
    <w:rsid w:val="002019A6"/>
    <w:rsid w:val="00203971"/>
    <w:rsid w:val="00203D65"/>
    <w:rsid w:val="002045B2"/>
    <w:rsid w:val="00204A8E"/>
    <w:rsid w:val="002051C0"/>
    <w:rsid w:val="002052D3"/>
    <w:rsid w:val="002054BA"/>
    <w:rsid w:val="00205596"/>
    <w:rsid w:val="0020576A"/>
    <w:rsid w:val="00205B73"/>
    <w:rsid w:val="00205DDD"/>
    <w:rsid w:val="00205E36"/>
    <w:rsid w:val="002060CF"/>
    <w:rsid w:val="00206167"/>
    <w:rsid w:val="002064CD"/>
    <w:rsid w:val="002067B3"/>
    <w:rsid w:val="002068F5"/>
    <w:rsid w:val="002070B9"/>
    <w:rsid w:val="00207140"/>
    <w:rsid w:val="00207736"/>
    <w:rsid w:val="002077A0"/>
    <w:rsid w:val="002078DE"/>
    <w:rsid w:val="00207981"/>
    <w:rsid w:val="002079D5"/>
    <w:rsid w:val="00207C94"/>
    <w:rsid w:val="0021038C"/>
    <w:rsid w:val="0021065A"/>
    <w:rsid w:val="002106BF"/>
    <w:rsid w:val="00210C1A"/>
    <w:rsid w:val="002112EE"/>
    <w:rsid w:val="00211484"/>
    <w:rsid w:val="002114E3"/>
    <w:rsid w:val="00211809"/>
    <w:rsid w:val="00212379"/>
    <w:rsid w:val="002124F6"/>
    <w:rsid w:val="00212C0A"/>
    <w:rsid w:val="0021300F"/>
    <w:rsid w:val="0021338A"/>
    <w:rsid w:val="002136F0"/>
    <w:rsid w:val="00213703"/>
    <w:rsid w:val="002139E4"/>
    <w:rsid w:val="00213C63"/>
    <w:rsid w:val="00213D1E"/>
    <w:rsid w:val="0021431C"/>
    <w:rsid w:val="00214644"/>
    <w:rsid w:val="002148A4"/>
    <w:rsid w:val="0021499C"/>
    <w:rsid w:val="00214A48"/>
    <w:rsid w:val="00214B69"/>
    <w:rsid w:val="00215CCE"/>
    <w:rsid w:val="00215E75"/>
    <w:rsid w:val="002161A0"/>
    <w:rsid w:val="00216222"/>
    <w:rsid w:val="00216564"/>
    <w:rsid w:val="002165A6"/>
    <w:rsid w:val="002169A9"/>
    <w:rsid w:val="002169D7"/>
    <w:rsid w:val="002169FF"/>
    <w:rsid w:val="00216AA0"/>
    <w:rsid w:val="00216F2A"/>
    <w:rsid w:val="00217930"/>
    <w:rsid w:val="00217D5A"/>
    <w:rsid w:val="0022036C"/>
    <w:rsid w:val="00220429"/>
    <w:rsid w:val="002205DE"/>
    <w:rsid w:val="00220831"/>
    <w:rsid w:val="002208E0"/>
    <w:rsid w:val="00220D17"/>
    <w:rsid w:val="002216B6"/>
    <w:rsid w:val="002216C9"/>
    <w:rsid w:val="00221959"/>
    <w:rsid w:val="00221CC0"/>
    <w:rsid w:val="00221EF4"/>
    <w:rsid w:val="002220B9"/>
    <w:rsid w:val="0022225E"/>
    <w:rsid w:val="00222360"/>
    <w:rsid w:val="00222381"/>
    <w:rsid w:val="0022248B"/>
    <w:rsid w:val="00222AC5"/>
    <w:rsid w:val="00222B01"/>
    <w:rsid w:val="00222C21"/>
    <w:rsid w:val="00222ED7"/>
    <w:rsid w:val="0022389D"/>
    <w:rsid w:val="002238EB"/>
    <w:rsid w:val="00223BF0"/>
    <w:rsid w:val="00223DF9"/>
    <w:rsid w:val="00224018"/>
    <w:rsid w:val="00224263"/>
    <w:rsid w:val="00224786"/>
    <w:rsid w:val="00224D00"/>
    <w:rsid w:val="00224EBB"/>
    <w:rsid w:val="002252C7"/>
    <w:rsid w:val="002253A7"/>
    <w:rsid w:val="00225433"/>
    <w:rsid w:val="0022562A"/>
    <w:rsid w:val="002259BC"/>
    <w:rsid w:val="00225A26"/>
    <w:rsid w:val="00225B69"/>
    <w:rsid w:val="00225C6A"/>
    <w:rsid w:val="00225CC8"/>
    <w:rsid w:val="002261EB"/>
    <w:rsid w:val="002267C1"/>
    <w:rsid w:val="002268BC"/>
    <w:rsid w:val="0022709D"/>
    <w:rsid w:val="00227167"/>
    <w:rsid w:val="00227272"/>
    <w:rsid w:val="002272FE"/>
    <w:rsid w:val="002276F1"/>
    <w:rsid w:val="00230101"/>
    <w:rsid w:val="0023011D"/>
    <w:rsid w:val="00230291"/>
    <w:rsid w:val="00230A61"/>
    <w:rsid w:val="00230B2F"/>
    <w:rsid w:val="0023100F"/>
    <w:rsid w:val="002319C5"/>
    <w:rsid w:val="00231E18"/>
    <w:rsid w:val="002321F2"/>
    <w:rsid w:val="0023221E"/>
    <w:rsid w:val="00232319"/>
    <w:rsid w:val="002323CE"/>
    <w:rsid w:val="00232445"/>
    <w:rsid w:val="00232A37"/>
    <w:rsid w:val="00232D99"/>
    <w:rsid w:val="00232DBB"/>
    <w:rsid w:val="00232E32"/>
    <w:rsid w:val="0023315D"/>
    <w:rsid w:val="002334E1"/>
    <w:rsid w:val="00233768"/>
    <w:rsid w:val="00233858"/>
    <w:rsid w:val="00233B3B"/>
    <w:rsid w:val="00233C10"/>
    <w:rsid w:val="002347F5"/>
    <w:rsid w:val="00234BA5"/>
    <w:rsid w:val="00234D54"/>
    <w:rsid w:val="00234F82"/>
    <w:rsid w:val="00234FFD"/>
    <w:rsid w:val="00235573"/>
    <w:rsid w:val="00235A73"/>
    <w:rsid w:val="00235D3F"/>
    <w:rsid w:val="0023644D"/>
    <w:rsid w:val="002365E4"/>
    <w:rsid w:val="0023674A"/>
    <w:rsid w:val="002369E9"/>
    <w:rsid w:val="00236A4F"/>
    <w:rsid w:val="00236B13"/>
    <w:rsid w:val="00236E0C"/>
    <w:rsid w:val="00237051"/>
    <w:rsid w:val="00237609"/>
    <w:rsid w:val="00237B0D"/>
    <w:rsid w:val="00240063"/>
    <w:rsid w:val="0024010A"/>
    <w:rsid w:val="00240202"/>
    <w:rsid w:val="00240863"/>
    <w:rsid w:val="00240EC8"/>
    <w:rsid w:val="00241260"/>
    <w:rsid w:val="002412AE"/>
    <w:rsid w:val="0024133E"/>
    <w:rsid w:val="00241403"/>
    <w:rsid w:val="00241486"/>
    <w:rsid w:val="00241557"/>
    <w:rsid w:val="00241593"/>
    <w:rsid w:val="002416A7"/>
    <w:rsid w:val="00241B2A"/>
    <w:rsid w:val="00241DF0"/>
    <w:rsid w:val="00241EC4"/>
    <w:rsid w:val="00242018"/>
    <w:rsid w:val="00242101"/>
    <w:rsid w:val="002425B7"/>
    <w:rsid w:val="0024285A"/>
    <w:rsid w:val="00243040"/>
    <w:rsid w:val="00243487"/>
    <w:rsid w:val="0024398B"/>
    <w:rsid w:val="00243C70"/>
    <w:rsid w:val="002444D3"/>
    <w:rsid w:val="00244A75"/>
    <w:rsid w:val="00245377"/>
    <w:rsid w:val="002455B1"/>
    <w:rsid w:val="002455E4"/>
    <w:rsid w:val="00245AEE"/>
    <w:rsid w:val="00245CC6"/>
    <w:rsid w:val="00245F10"/>
    <w:rsid w:val="002461D5"/>
    <w:rsid w:val="00246279"/>
    <w:rsid w:val="002468C9"/>
    <w:rsid w:val="002469E8"/>
    <w:rsid w:val="00246E19"/>
    <w:rsid w:val="00247488"/>
    <w:rsid w:val="00247BEA"/>
    <w:rsid w:val="0025082B"/>
    <w:rsid w:val="002508A3"/>
    <w:rsid w:val="00251362"/>
    <w:rsid w:val="002513BF"/>
    <w:rsid w:val="00251442"/>
    <w:rsid w:val="0025145B"/>
    <w:rsid w:val="00251463"/>
    <w:rsid w:val="002516D4"/>
    <w:rsid w:val="00251BDD"/>
    <w:rsid w:val="00251D6E"/>
    <w:rsid w:val="0025218A"/>
    <w:rsid w:val="00252368"/>
    <w:rsid w:val="00252457"/>
    <w:rsid w:val="0025279E"/>
    <w:rsid w:val="002528F4"/>
    <w:rsid w:val="00252F64"/>
    <w:rsid w:val="002531BD"/>
    <w:rsid w:val="002535E7"/>
    <w:rsid w:val="00253980"/>
    <w:rsid w:val="00254021"/>
    <w:rsid w:val="0025431A"/>
    <w:rsid w:val="0025495C"/>
    <w:rsid w:val="00254D59"/>
    <w:rsid w:val="00255814"/>
    <w:rsid w:val="002558AD"/>
    <w:rsid w:val="002558D6"/>
    <w:rsid w:val="00255929"/>
    <w:rsid w:val="002565DD"/>
    <w:rsid w:val="00256778"/>
    <w:rsid w:val="00256BCC"/>
    <w:rsid w:val="00256E93"/>
    <w:rsid w:val="002574AF"/>
    <w:rsid w:val="0026000A"/>
    <w:rsid w:val="0026008F"/>
    <w:rsid w:val="002600F6"/>
    <w:rsid w:val="00260273"/>
    <w:rsid w:val="00260547"/>
    <w:rsid w:val="002606D9"/>
    <w:rsid w:val="00260899"/>
    <w:rsid w:val="00260B73"/>
    <w:rsid w:val="00260BB9"/>
    <w:rsid w:val="00260ED6"/>
    <w:rsid w:val="00261130"/>
    <w:rsid w:val="002611EB"/>
    <w:rsid w:val="002612C4"/>
    <w:rsid w:val="002618B4"/>
    <w:rsid w:val="00261F48"/>
    <w:rsid w:val="00262E74"/>
    <w:rsid w:val="0026312D"/>
    <w:rsid w:val="00263611"/>
    <w:rsid w:val="002637B7"/>
    <w:rsid w:val="00263DAA"/>
    <w:rsid w:val="00263EAE"/>
    <w:rsid w:val="00263F47"/>
    <w:rsid w:val="002640D2"/>
    <w:rsid w:val="0026440D"/>
    <w:rsid w:val="00264427"/>
    <w:rsid w:val="00264FB3"/>
    <w:rsid w:val="002650C7"/>
    <w:rsid w:val="00265D48"/>
    <w:rsid w:val="0026642B"/>
    <w:rsid w:val="0026707F"/>
    <w:rsid w:val="00270D77"/>
    <w:rsid w:val="00270EA1"/>
    <w:rsid w:val="00270FD6"/>
    <w:rsid w:val="0027139D"/>
    <w:rsid w:val="00271748"/>
    <w:rsid w:val="0027191F"/>
    <w:rsid w:val="00271AEB"/>
    <w:rsid w:val="00271E3D"/>
    <w:rsid w:val="0027216A"/>
    <w:rsid w:val="002726AC"/>
    <w:rsid w:val="002728E9"/>
    <w:rsid w:val="00272C40"/>
    <w:rsid w:val="00272C60"/>
    <w:rsid w:val="00272D39"/>
    <w:rsid w:val="002730D7"/>
    <w:rsid w:val="00273128"/>
    <w:rsid w:val="0027318D"/>
    <w:rsid w:val="00273516"/>
    <w:rsid w:val="00273639"/>
    <w:rsid w:val="00273AFE"/>
    <w:rsid w:val="00273D27"/>
    <w:rsid w:val="00273D48"/>
    <w:rsid w:val="002740FC"/>
    <w:rsid w:val="0027414C"/>
    <w:rsid w:val="002743FB"/>
    <w:rsid w:val="00274A5C"/>
    <w:rsid w:val="00275C86"/>
    <w:rsid w:val="00275D24"/>
    <w:rsid w:val="00276247"/>
    <w:rsid w:val="00276383"/>
    <w:rsid w:val="002767BF"/>
    <w:rsid w:val="00276AE2"/>
    <w:rsid w:val="00277162"/>
    <w:rsid w:val="0027742F"/>
    <w:rsid w:val="00277A30"/>
    <w:rsid w:val="00277B50"/>
    <w:rsid w:val="00277B7A"/>
    <w:rsid w:val="00277F69"/>
    <w:rsid w:val="002804D8"/>
    <w:rsid w:val="002806B7"/>
    <w:rsid w:val="0028160A"/>
    <w:rsid w:val="00281722"/>
    <w:rsid w:val="00281B14"/>
    <w:rsid w:val="00281BA9"/>
    <w:rsid w:val="00282102"/>
    <w:rsid w:val="002823C8"/>
    <w:rsid w:val="002824C4"/>
    <w:rsid w:val="002826DD"/>
    <w:rsid w:val="00283171"/>
    <w:rsid w:val="002833C1"/>
    <w:rsid w:val="00283720"/>
    <w:rsid w:val="00283B2F"/>
    <w:rsid w:val="00283E8B"/>
    <w:rsid w:val="00284034"/>
    <w:rsid w:val="002842F4"/>
    <w:rsid w:val="0028433A"/>
    <w:rsid w:val="00284720"/>
    <w:rsid w:val="00284C65"/>
    <w:rsid w:val="00284D1E"/>
    <w:rsid w:val="00284DF2"/>
    <w:rsid w:val="002854B9"/>
    <w:rsid w:val="002859BF"/>
    <w:rsid w:val="0028668C"/>
    <w:rsid w:val="002869D7"/>
    <w:rsid w:val="00286C8C"/>
    <w:rsid w:val="00286D08"/>
    <w:rsid w:val="002871B7"/>
    <w:rsid w:val="00287433"/>
    <w:rsid w:val="002874C0"/>
    <w:rsid w:val="002902B1"/>
    <w:rsid w:val="00290B89"/>
    <w:rsid w:val="00291D05"/>
    <w:rsid w:val="002920AA"/>
    <w:rsid w:val="0029239E"/>
    <w:rsid w:val="00292468"/>
    <w:rsid w:val="002924B0"/>
    <w:rsid w:val="002925DA"/>
    <w:rsid w:val="0029261B"/>
    <w:rsid w:val="0029261D"/>
    <w:rsid w:val="00292703"/>
    <w:rsid w:val="00292722"/>
    <w:rsid w:val="002928C8"/>
    <w:rsid w:val="00292ABE"/>
    <w:rsid w:val="00292F88"/>
    <w:rsid w:val="00293063"/>
    <w:rsid w:val="00293121"/>
    <w:rsid w:val="002932B0"/>
    <w:rsid w:val="0029339F"/>
    <w:rsid w:val="002936A4"/>
    <w:rsid w:val="0029375D"/>
    <w:rsid w:val="00293AF9"/>
    <w:rsid w:val="00293BE6"/>
    <w:rsid w:val="00293DF1"/>
    <w:rsid w:val="00293F59"/>
    <w:rsid w:val="0029401F"/>
    <w:rsid w:val="00294057"/>
    <w:rsid w:val="00294403"/>
    <w:rsid w:val="00294902"/>
    <w:rsid w:val="00294ACF"/>
    <w:rsid w:val="00294CB7"/>
    <w:rsid w:val="00294F80"/>
    <w:rsid w:val="00295012"/>
    <w:rsid w:val="00295155"/>
    <w:rsid w:val="0029524A"/>
    <w:rsid w:val="00295AC4"/>
    <w:rsid w:val="00295D91"/>
    <w:rsid w:val="002960AB"/>
    <w:rsid w:val="00296429"/>
    <w:rsid w:val="00296677"/>
    <w:rsid w:val="002969B7"/>
    <w:rsid w:val="00296EE3"/>
    <w:rsid w:val="00296FA5"/>
    <w:rsid w:val="002975CF"/>
    <w:rsid w:val="0029787C"/>
    <w:rsid w:val="002A0289"/>
    <w:rsid w:val="002A03C4"/>
    <w:rsid w:val="002A03CD"/>
    <w:rsid w:val="002A04FE"/>
    <w:rsid w:val="002A0756"/>
    <w:rsid w:val="002A0954"/>
    <w:rsid w:val="002A11A2"/>
    <w:rsid w:val="002A15A3"/>
    <w:rsid w:val="002A1A5D"/>
    <w:rsid w:val="002A1C5A"/>
    <w:rsid w:val="002A1E1B"/>
    <w:rsid w:val="002A2004"/>
    <w:rsid w:val="002A2A0C"/>
    <w:rsid w:val="002A2AE8"/>
    <w:rsid w:val="002A2CBF"/>
    <w:rsid w:val="002A2E2F"/>
    <w:rsid w:val="002A3846"/>
    <w:rsid w:val="002A3ECF"/>
    <w:rsid w:val="002A4B15"/>
    <w:rsid w:val="002A50C5"/>
    <w:rsid w:val="002A5293"/>
    <w:rsid w:val="002A5636"/>
    <w:rsid w:val="002A589D"/>
    <w:rsid w:val="002A5C2D"/>
    <w:rsid w:val="002A5F28"/>
    <w:rsid w:val="002A5FA7"/>
    <w:rsid w:val="002A60FC"/>
    <w:rsid w:val="002A63AC"/>
    <w:rsid w:val="002A63F8"/>
    <w:rsid w:val="002A68C6"/>
    <w:rsid w:val="002A6A1E"/>
    <w:rsid w:val="002A7088"/>
    <w:rsid w:val="002A71A7"/>
    <w:rsid w:val="002A7509"/>
    <w:rsid w:val="002A7C6A"/>
    <w:rsid w:val="002A7FC0"/>
    <w:rsid w:val="002B04A2"/>
    <w:rsid w:val="002B08BF"/>
    <w:rsid w:val="002B0CBE"/>
    <w:rsid w:val="002B0CCC"/>
    <w:rsid w:val="002B10AB"/>
    <w:rsid w:val="002B1353"/>
    <w:rsid w:val="002B14D7"/>
    <w:rsid w:val="002B1CC3"/>
    <w:rsid w:val="002B1CD8"/>
    <w:rsid w:val="002B1CE1"/>
    <w:rsid w:val="002B1EA6"/>
    <w:rsid w:val="002B1EBF"/>
    <w:rsid w:val="002B2094"/>
    <w:rsid w:val="002B21F0"/>
    <w:rsid w:val="002B25E8"/>
    <w:rsid w:val="002B2967"/>
    <w:rsid w:val="002B2B75"/>
    <w:rsid w:val="002B2CC4"/>
    <w:rsid w:val="002B2E93"/>
    <w:rsid w:val="002B2F6B"/>
    <w:rsid w:val="002B2F89"/>
    <w:rsid w:val="002B3403"/>
    <w:rsid w:val="002B34D8"/>
    <w:rsid w:val="002B3567"/>
    <w:rsid w:val="002B3574"/>
    <w:rsid w:val="002B35A8"/>
    <w:rsid w:val="002B36E0"/>
    <w:rsid w:val="002B4449"/>
    <w:rsid w:val="002B4574"/>
    <w:rsid w:val="002B5151"/>
    <w:rsid w:val="002B5708"/>
    <w:rsid w:val="002B57FE"/>
    <w:rsid w:val="002B5C0A"/>
    <w:rsid w:val="002B64AC"/>
    <w:rsid w:val="002B66E2"/>
    <w:rsid w:val="002B6A92"/>
    <w:rsid w:val="002B6EE1"/>
    <w:rsid w:val="002B736F"/>
    <w:rsid w:val="002B7461"/>
    <w:rsid w:val="002B7E7E"/>
    <w:rsid w:val="002C070A"/>
    <w:rsid w:val="002C074E"/>
    <w:rsid w:val="002C0A2A"/>
    <w:rsid w:val="002C0D9B"/>
    <w:rsid w:val="002C0FD0"/>
    <w:rsid w:val="002C0FE9"/>
    <w:rsid w:val="002C10CC"/>
    <w:rsid w:val="002C1119"/>
    <w:rsid w:val="002C1123"/>
    <w:rsid w:val="002C1717"/>
    <w:rsid w:val="002C17FC"/>
    <w:rsid w:val="002C1A83"/>
    <w:rsid w:val="002C204E"/>
    <w:rsid w:val="002C220B"/>
    <w:rsid w:val="002C2B04"/>
    <w:rsid w:val="002C2CB8"/>
    <w:rsid w:val="002C3071"/>
    <w:rsid w:val="002C3091"/>
    <w:rsid w:val="002C31B9"/>
    <w:rsid w:val="002C3555"/>
    <w:rsid w:val="002C3762"/>
    <w:rsid w:val="002C3BFA"/>
    <w:rsid w:val="002C3FE3"/>
    <w:rsid w:val="002C4FCB"/>
    <w:rsid w:val="002C52A3"/>
    <w:rsid w:val="002C563E"/>
    <w:rsid w:val="002C5727"/>
    <w:rsid w:val="002C5D3F"/>
    <w:rsid w:val="002C6048"/>
    <w:rsid w:val="002C6203"/>
    <w:rsid w:val="002C6A6F"/>
    <w:rsid w:val="002C6B34"/>
    <w:rsid w:val="002C6ED5"/>
    <w:rsid w:val="002C753C"/>
    <w:rsid w:val="002C7B6D"/>
    <w:rsid w:val="002D01B5"/>
    <w:rsid w:val="002D0996"/>
    <w:rsid w:val="002D0AE2"/>
    <w:rsid w:val="002D1220"/>
    <w:rsid w:val="002D1233"/>
    <w:rsid w:val="002D1248"/>
    <w:rsid w:val="002D1408"/>
    <w:rsid w:val="002D15D9"/>
    <w:rsid w:val="002D1688"/>
    <w:rsid w:val="002D1837"/>
    <w:rsid w:val="002D1A4D"/>
    <w:rsid w:val="002D1E59"/>
    <w:rsid w:val="002D1FC6"/>
    <w:rsid w:val="002D2127"/>
    <w:rsid w:val="002D245E"/>
    <w:rsid w:val="002D2602"/>
    <w:rsid w:val="002D2754"/>
    <w:rsid w:val="002D296F"/>
    <w:rsid w:val="002D2C2A"/>
    <w:rsid w:val="002D2CAB"/>
    <w:rsid w:val="002D2CAC"/>
    <w:rsid w:val="002D2CBB"/>
    <w:rsid w:val="002D3324"/>
    <w:rsid w:val="002D34D9"/>
    <w:rsid w:val="002D37F8"/>
    <w:rsid w:val="002D3BCA"/>
    <w:rsid w:val="002D3CE1"/>
    <w:rsid w:val="002D3F76"/>
    <w:rsid w:val="002D429C"/>
    <w:rsid w:val="002D4369"/>
    <w:rsid w:val="002D443C"/>
    <w:rsid w:val="002D46BF"/>
    <w:rsid w:val="002D489A"/>
    <w:rsid w:val="002D509A"/>
    <w:rsid w:val="002D5406"/>
    <w:rsid w:val="002D55BD"/>
    <w:rsid w:val="002D5828"/>
    <w:rsid w:val="002D58B1"/>
    <w:rsid w:val="002D598E"/>
    <w:rsid w:val="002D643F"/>
    <w:rsid w:val="002D69CE"/>
    <w:rsid w:val="002D6C74"/>
    <w:rsid w:val="002D6E08"/>
    <w:rsid w:val="002D72FE"/>
    <w:rsid w:val="002D74BD"/>
    <w:rsid w:val="002E003E"/>
    <w:rsid w:val="002E0055"/>
    <w:rsid w:val="002E0230"/>
    <w:rsid w:val="002E078A"/>
    <w:rsid w:val="002E0AF6"/>
    <w:rsid w:val="002E0B9C"/>
    <w:rsid w:val="002E0BD5"/>
    <w:rsid w:val="002E0F02"/>
    <w:rsid w:val="002E0F47"/>
    <w:rsid w:val="002E11BE"/>
    <w:rsid w:val="002E1BB8"/>
    <w:rsid w:val="002E2530"/>
    <w:rsid w:val="002E26F6"/>
    <w:rsid w:val="002E2E38"/>
    <w:rsid w:val="002E2F03"/>
    <w:rsid w:val="002E3360"/>
    <w:rsid w:val="002E34CD"/>
    <w:rsid w:val="002E39E0"/>
    <w:rsid w:val="002E3C12"/>
    <w:rsid w:val="002E3C15"/>
    <w:rsid w:val="002E3F44"/>
    <w:rsid w:val="002E4317"/>
    <w:rsid w:val="002E43FB"/>
    <w:rsid w:val="002E4548"/>
    <w:rsid w:val="002E46B4"/>
    <w:rsid w:val="002E4D5F"/>
    <w:rsid w:val="002E4E42"/>
    <w:rsid w:val="002E4F3A"/>
    <w:rsid w:val="002E4FB7"/>
    <w:rsid w:val="002E530E"/>
    <w:rsid w:val="002E533F"/>
    <w:rsid w:val="002E5755"/>
    <w:rsid w:val="002E593E"/>
    <w:rsid w:val="002E6218"/>
    <w:rsid w:val="002E6358"/>
    <w:rsid w:val="002E695F"/>
    <w:rsid w:val="002E6AC0"/>
    <w:rsid w:val="002E6C3E"/>
    <w:rsid w:val="002E744B"/>
    <w:rsid w:val="002E77FC"/>
    <w:rsid w:val="002E7B67"/>
    <w:rsid w:val="002E7BFC"/>
    <w:rsid w:val="002E7C3A"/>
    <w:rsid w:val="002F1179"/>
    <w:rsid w:val="002F1290"/>
    <w:rsid w:val="002F156C"/>
    <w:rsid w:val="002F169F"/>
    <w:rsid w:val="002F1850"/>
    <w:rsid w:val="002F1B65"/>
    <w:rsid w:val="002F25E0"/>
    <w:rsid w:val="002F27DA"/>
    <w:rsid w:val="002F2AEC"/>
    <w:rsid w:val="002F2FD6"/>
    <w:rsid w:val="002F324B"/>
    <w:rsid w:val="002F375A"/>
    <w:rsid w:val="002F39E5"/>
    <w:rsid w:val="002F3FB5"/>
    <w:rsid w:val="002F43B5"/>
    <w:rsid w:val="002F4504"/>
    <w:rsid w:val="002F4520"/>
    <w:rsid w:val="002F4A27"/>
    <w:rsid w:val="002F4B93"/>
    <w:rsid w:val="002F4BBD"/>
    <w:rsid w:val="002F597F"/>
    <w:rsid w:val="002F5C48"/>
    <w:rsid w:val="002F5D56"/>
    <w:rsid w:val="002F5E9A"/>
    <w:rsid w:val="002F63C8"/>
    <w:rsid w:val="002F645E"/>
    <w:rsid w:val="002F6619"/>
    <w:rsid w:val="002F6641"/>
    <w:rsid w:val="002F6643"/>
    <w:rsid w:val="002F6868"/>
    <w:rsid w:val="002F6AAC"/>
    <w:rsid w:val="002F6D39"/>
    <w:rsid w:val="002F6F10"/>
    <w:rsid w:val="002F7021"/>
    <w:rsid w:val="002F73E6"/>
    <w:rsid w:val="002F759B"/>
    <w:rsid w:val="002F7857"/>
    <w:rsid w:val="002F7E83"/>
    <w:rsid w:val="002F7FC2"/>
    <w:rsid w:val="00300417"/>
    <w:rsid w:val="0030048E"/>
    <w:rsid w:val="003004C7"/>
    <w:rsid w:val="003006EE"/>
    <w:rsid w:val="00300FCD"/>
    <w:rsid w:val="003013E2"/>
    <w:rsid w:val="00301D8C"/>
    <w:rsid w:val="00301E49"/>
    <w:rsid w:val="00301F86"/>
    <w:rsid w:val="003022BC"/>
    <w:rsid w:val="00302421"/>
    <w:rsid w:val="00302BFD"/>
    <w:rsid w:val="00303456"/>
    <w:rsid w:val="00303550"/>
    <w:rsid w:val="00303A59"/>
    <w:rsid w:val="00303CC8"/>
    <w:rsid w:val="00303E0B"/>
    <w:rsid w:val="003040EC"/>
    <w:rsid w:val="00304323"/>
    <w:rsid w:val="0030434D"/>
    <w:rsid w:val="0030441D"/>
    <w:rsid w:val="003047C0"/>
    <w:rsid w:val="00304831"/>
    <w:rsid w:val="00304BDD"/>
    <w:rsid w:val="00304D84"/>
    <w:rsid w:val="00304DD8"/>
    <w:rsid w:val="00305324"/>
    <w:rsid w:val="00305443"/>
    <w:rsid w:val="00305E7A"/>
    <w:rsid w:val="0030633F"/>
    <w:rsid w:val="00306EE3"/>
    <w:rsid w:val="0030777E"/>
    <w:rsid w:val="0030798F"/>
    <w:rsid w:val="00307A65"/>
    <w:rsid w:val="00307EBD"/>
    <w:rsid w:val="00307F96"/>
    <w:rsid w:val="0031029B"/>
    <w:rsid w:val="003103EB"/>
    <w:rsid w:val="0031052D"/>
    <w:rsid w:val="0031068C"/>
    <w:rsid w:val="00310711"/>
    <w:rsid w:val="003108E6"/>
    <w:rsid w:val="003109B2"/>
    <w:rsid w:val="00310ACC"/>
    <w:rsid w:val="00310DE4"/>
    <w:rsid w:val="00311008"/>
    <w:rsid w:val="003113EF"/>
    <w:rsid w:val="003113F0"/>
    <w:rsid w:val="0031152A"/>
    <w:rsid w:val="00311693"/>
    <w:rsid w:val="00311760"/>
    <w:rsid w:val="0031179D"/>
    <w:rsid w:val="00311860"/>
    <w:rsid w:val="00311DA2"/>
    <w:rsid w:val="00311E83"/>
    <w:rsid w:val="00312536"/>
    <w:rsid w:val="003125D7"/>
    <w:rsid w:val="00312C01"/>
    <w:rsid w:val="00312E1A"/>
    <w:rsid w:val="00313135"/>
    <w:rsid w:val="003136A5"/>
    <w:rsid w:val="00313746"/>
    <w:rsid w:val="003139A2"/>
    <w:rsid w:val="00314707"/>
    <w:rsid w:val="0031491E"/>
    <w:rsid w:val="00314920"/>
    <w:rsid w:val="00314965"/>
    <w:rsid w:val="00314A4E"/>
    <w:rsid w:val="00315518"/>
    <w:rsid w:val="003155AF"/>
    <w:rsid w:val="00315D14"/>
    <w:rsid w:val="0031689D"/>
    <w:rsid w:val="00316D9F"/>
    <w:rsid w:val="00316E43"/>
    <w:rsid w:val="0031755D"/>
    <w:rsid w:val="00317A0A"/>
    <w:rsid w:val="00317E1A"/>
    <w:rsid w:val="003201BA"/>
    <w:rsid w:val="00320660"/>
    <w:rsid w:val="00320E04"/>
    <w:rsid w:val="003215D5"/>
    <w:rsid w:val="0032193E"/>
    <w:rsid w:val="00321CF0"/>
    <w:rsid w:val="00321D3B"/>
    <w:rsid w:val="00321F5C"/>
    <w:rsid w:val="003220DD"/>
    <w:rsid w:val="00322401"/>
    <w:rsid w:val="00322412"/>
    <w:rsid w:val="00322553"/>
    <w:rsid w:val="00322AEF"/>
    <w:rsid w:val="00322C08"/>
    <w:rsid w:val="0032442C"/>
    <w:rsid w:val="003244A0"/>
    <w:rsid w:val="00324804"/>
    <w:rsid w:val="00324D2C"/>
    <w:rsid w:val="00325339"/>
    <w:rsid w:val="003255E3"/>
    <w:rsid w:val="003262DE"/>
    <w:rsid w:val="003267F1"/>
    <w:rsid w:val="00326B76"/>
    <w:rsid w:val="00326D95"/>
    <w:rsid w:val="00326F5C"/>
    <w:rsid w:val="00326F91"/>
    <w:rsid w:val="003278C2"/>
    <w:rsid w:val="003279BE"/>
    <w:rsid w:val="00327D06"/>
    <w:rsid w:val="0033007B"/>
    <w:rsid w:val="0033008F"/>
    <w:rsid w:val="003300E9"/>
    <w:rsid w:val="0033039E"/>
    <w:rsid w:val="00330481"/>
    <w:rsid w:val="00330645"/>
    <w:rsid w:val="003306AA"/>
    <w:rsid w:val="0033099E"/>
    <w:rsid w:val="00330EE5"/>
    <w:rsid w:val="00331399"/>
    <w:rsid w:val="0033139E"/>
    <w:rsid w:val="00331442"/>
    <w:rsid w:val="003318E3"/>
    <w:rsid w:val="00331942"/>
    <w:rsid w:val="0033194F"/>
    <w:rsid w:val="00331C2C"/>
    <w:rsid w:val="00332845"/>
    <w:rsid w:val="00332999"/>
    <w:rsid w:val="003329BE"/>
    <w:rsid w:val="00332AC5"/>
    <w:rsid w:val="00332EC1"/>
    <w:rsid w:val="003330B3"/>
    <w:rsid w:val="0033368B"/>
    <w:rsid w:val="003337E1"/>
    <w:rsid w:val="00333A39"/>
    <w:rsid w:val="00333BD8"/>
    <w:rsid w:val="0033414F"/>
    <w:rsid w:val="0033435A"/>
    <w:rsid w:val="00334713"/>
    <w:rsid w:val="00334A39"/>
    <w:rsid w:val="003350AE"/>
    <w:rsid w:val="0033516F"/>
    <w:rsid w:val="003355E9"/>
    <w:rsid w:val="00335D92"/>
    <w:rsid w:val="00335E47"/>
    <w:rsid w:val="00335FE7"/>
    <w:rsid w:val="00336192"/>
    <w:rsid w:val="003364AA"/>
    <w:rsid w:val="00336738"/>
    <w:rsid w:val="003367DD"/>
    <w:rsid w:val="00336D53"/>
    <w:rsid w:val="00337375"/>
    <w:rsid w:val="003374AD"/>
    <w:rsid w:val="00337C95"/>
    <w:rsid w:val="00337D54"/>
    <w:rsid w:val="00340FA7"/>
    <w:rsid w:val="00340FC1"/>
    <w:rsid w:val="00341245"/>
    <w:rsid w:val="00341B33"/>
    <w:rsid w:val="00341CCE"/>
    <w:rsid w:val="00341CD2"/>
    <w:rsid w:val="00342393"/>
    <w:rsid w:val="0034243F"/>
    <w:rsid w:val="00342E77"/>
    <w:rsid w:val="00342EBC"/>
    <w:rsid w:val="00342EF5"/>
    <w:rsid w:val="00342FB3"/>
    <w:rsid w:val="00343052"/>
    <w:rsid w:val="0034347A"/>
    <w:rsid w:val="003439D4"/>
    <w:rsid w:val="00343D59"/>
    <w:rsid w:val="00344107"/>
    <w:rsid w:val="0034453B"/>
    <w:rsid w:val="0034466F"/>
    <w:rsid w:val="003451EA"/>
    <w:rsid w:val="0034554B"/>
    <w:rsid w:val="0034573D"/>
    <w:rsid w:val="00345C1F"/>
    <w:rsid w:val="00345EB0"/>
    <w:rsid w:val="003460A1"/>
    <w:rsid w:val="003460AF"/>
    <w:rsid w:val="00346503"/>
    <w:rsid w:val="00346997"/>
    <w:rsid w:val="00346A88"/>
    <w:rsid w:val="00346F09"/>
    <w:rsid w:val="0034709B"/>
    <w:rsid w:val="00347207"/>
    <w:rsid w:val="0034766A"/>
    <w:rsid w:val="00347D51"/>
    <w:rsid w:val="00347D83"/>
    <w:rsid w:val="00347EF9"/>
    <w:rsid w:val="00350312"/>
    <w:rsid w:val="0035087C"/>
    <w:rsid w:val="003509EA"/>
    <w:rsid w:val="00351FAA"/>
    <w:rsid w:val="0035226B"/>
    <w:rsid w:val="00352561"/>
    <w:rsid w:val="00352A02"/>
    <w:rsid w:val="00352EA0"/>
    <w:rsid w:val="003532AB"/>
    <w:rsid w:val="003536D8"/>
    <w:rsid w:val="003538DB"/>
    <w:rsid w:val="00353B70"/>
    <w:rsid w:val="00353DD7"/>
    <w:rsid w:val="00353EC5"/>
    <w:rsid w:val="003543F6"/>
    <w:rsid w:val="00354410"/>
    <w:rsid w:val="00354545"/>
    <w:rsid w:val="00354986"/>
    <w:rsid w:val="00354B44"/>
    <w:rsid w:val="00355743"/>
    <w:rsid w:val="00355A46"/>
    <w:rsid w:val="00355CB9"/>
    <w:rsid w:val="00355D1A"/>
    <w:rsid w:val="003562BF"/>
    <w:rsid w:val="00356611"/>
    <w:rsid w:val="00356B0F"/>
    <w:rsid w:val="00356FF3"/>
    <w:rsid w:val="00357229"/>
    <w:rsid w:val="0035754E"/>
    <w:rsid w:val="003576BC"/>
    <w:rsid w:val="003577A9"/>
    <w:rsid w:val="003578FA"/>
    <w:rsid w:val="00357B4D"/>
    <w:rsid w:val="00357D04"/>
    <w:rsid w:val="00357E0C"/>
    <w:rsid w:val="00360A0D"/>
    <w:rsid w:val="00360C03"/>
    <w:rsid w:val="00360D2C"/>
    <w:rsid w:val="00360D91"/>
    <w:rsid w:val="00361204"/>
    <w:rsid w:val="003614DF"/>
    <w:rsid w:val="00361506"/>
    <w:rsid w:val="0036165C"/>
    <w:rsid w:val="0036188E"/>
    <w:rsid w:val="00361B6F"/>
    <w:rsid w:val="00361DBC"/>
    <w:rsid w:val="0036233C"/>
    <w:rsid w:val="00362A50"/>
    <w:rsid w:val="00363D0E"/>
    <w:rsid w:val="00363DDE"/>
    <w:rsid w:val="00364291"/>
    <w:rsid w:val="00364DD7"/>
    <w:rsid w:val="00364EBA"/>
    <w:rsid w:val="003650C8"/>
    <w:rsid w:val="003653A8"/>
    <w:rsid w:val="003659CE"/>
    <w:rsid w:val="00365AA4"/>
    <w:rsid w:val="00365B62"/>
    <w:rsid w:val="00365CDC"/>
    <w:rsid w:val="0036677B"/>
    <w:rsid w:val="00367520"/>
    <w:rsid w:val="003702D9"/>
    <w:rsid w:val="00370606"/>
    <w:rsid w:val="0037063D"/>
    <w:rsid w:val="003706FF"/>
    <w:rsid w:val="0037085A"/>
    <w:rsid w:val="0037085B"/>
    <w:rsid w:val="00370ACE"/>
    <w:rsid w:val="00370C73"/>
    <w:rsid w:val="00370CD8"/>
    <w:rsid w:val="00370D45"/>
    <w:rsid w:val="003712A3"/>
    <w:rsid w:val="00371859"/>
    <w:rsid w:val="00371B33"/>
    <w:rsid w:val="00371C70"/>
    <w:rsid w:val="00371E5A"/>
    <w:rsid w:val="00371F06"/>
    <w:rsid w:val="00371FAC"/>
    <w:rsid w:val="003722F1"/>
    <w:rsid w:val="003725B8"/>
    <w:rsid w:val="00372C8F"/>
    <w:rsid w:val="00372D9E"/>
    <w:rsid w:val="0037310B"/>
    <w:rsid w:val="003733CC"/>
    <w:rsid w:val="0037395C"/>
    <w:rsid w:val="00373BE4"/>
    <w:rsid w:val="00373D8C"/>
    <w:rsid w:val="00374055"/>
    <w:rsid w:val="0037411B"/>
    <w:rsid w:val="003743F5"/>
    <w:rsid w:val="00374554"/>
    <w:rsid w:val="003749D8"/>
    <w:rsid w:val="00374AAF"/>
    <w:rsid w:val="00374D3D"/>
    <w:rsid w:val="00375754"/>
    <w:rsid w:val="00375963"/>
    <w:rsid w:val="00375E43"/>
    <w:rsid w:val="00376822"/>
    <w:rsid w:val="00376B12"/>
    <w:rsid w:val="00376ED4"/>
    <w:rsid w:val="003771C3"/>
    <w:rsid w:val="00377263"/>
    <w:rsid w:val="00377522"/>
    <w:rsid w:val="003777F7"/>
    <w:rsid w:val="00380F5A"/>
    <w:rsid w:val="00380F77"/>
    <w:rsid w:val="0038137C"/>
    <w:rsid w:val="003816EA"/>
    <w:rsid w:val="00381853"/>
    <w:rsid w:val="0038215C"/>
    <w:rsid w:val="00382261"/>
    <w:rsid w:val="003822B1"/>
    <w:rsid w:val="003823AC"/>
    <w:rsid w:val="00382569"/>
    <w:rsid w:val="00382653"/>
    <w:rsid w:val="00382DC8"/>
    <w:rsid w:val="00382E6A"/>
    <w:rsid w:val="00382FE8"/>
    <w:rsid w:val="0038303C"/>
    <w:rsid w:val="00383603"/>
    <w:rsid w:val="0038370E"/>
    <w:rsid w:val="003842D8"/>
    <w:rsid w:val="0038469A"/>
    <w:rsid w:val="00384C7D"/>
    <w:rsid w:val="003853CB"/>
    <w:rsid w:val="0038545E"/>
    <w:rsid w:val="0038548E"/>
    <w:rsid w:val="0038621E"/>
    <w:rsid w:val="0038626A"/>
    <w:rsid w:val="00386648"/>
    <w:rsid w:val="003869BF"/>
    <w:rsid w:val="00386C58"/>
    <w:rsid w:val="00386CD8"/>
    <w:rsid w:val="00387163"/>
    <w:rsid w:val="00387550"/>
    <w:rsid w:val="00387A76"/>
    <w:rsid w:val="00387AF6"/>
    <w:rsid w:val="00387D34"/>
    <w:rsid w:val="00387D5B"/>
    <w:rsid w:val="00387E5D"/>
    <w:rsid w:val="00387F0E"/>
    <w:rsid w:val="00390474"/>
    <w:rsid w:val="00391032"/>
    <w:rsid w:val="003914B4"/>
    <w:rsid w:val="003914F5"/>
    <w:rsid w:val="00391708"/>
    <w:rsid w:val="0039263B"/>
    <w:rsid w:val="00392BA0"/>
    <w:rsid w:val="00392C21"/>
    <w:rsid w:val="00392E3C"/>
    <w:rsid w:val="00392FFA"/>
    <w:rsid w:val="0039306D"/>
    <w:rsid w:val="003933CB"/>
    <w:rsid w:val="0039362D"/>
    <w:rsid w:val="00393BE0"/>
    <w:rsid w:val="00393E76"/>
    <w:rsid w:val="00394291"/>
    <w:rsid w:val="003947E7"/>
    <w:rsid w:val="0039488B"/>
    <w:rsid w:val="00394947"/>
    <w:rsid w:val="00394D18"/>
    <w:rsid w:val="00395389"/>
    <w:rsid w:val="0039544A"/>
    <w:rsid w:val="00395B7C"/>
    <w:rsid w:val="00395D2A"/>
    <w:rsid w:val="00396425"/>
    <w:rsid w:val="0039643A"/>
    <w:rsid w:val="00396481"/>
    <w:rsid w:val="00396CBA"/>
    <w:rsid w:val="003974C3"/>
    <w:rsid w:val="003975CF"/>
    <w:rsid w:val="00397ADB"/>
    <w:rsid w:val="00397CED"/>
    <w:rsid w:val="003A0283"/>
    <w:rsid w:val="003A0473"/>
    <w:rsid w:val="003A085D"/>
    <w:rsid w:val="003A0A09"/>
    <w:rsid w:val="003A0A4F"/>
    <w:rsid w:val="003A0AC4"/>
    <w:rsid w:val="003A0B18"/>
    <w:rsid w:val="003A14C3"/>
    <w:rsid w:val="003A1979"/>
    <w:rsid w:val="003A1AA1"/>
    <w:rsid w:val="003A1E68"/>
    <w:rsid w:val="003A21A2"/>
    <w:rsid w:val="003A290E"/>
    <w:rsid w:val="003A2925"/>
    <w:rsid w:val="003A2CCB"/>
    <w:rsid w:val="003A2E2A"/>
    <w:rsid w:val="003A3138"/>
    <w:rsid w:val="003A3170"/>
    <w:rsid w:val="003A33B0"/>
    <w:rsid w:val="003A3478"/>
    <w:rsid w:val="003A3483"/>
    <w:rsid w:val="003A36E9"/>
    <w:rsid w:val="003A39E8"/>
    <w:rsid w:val="003A3A0A"/>
    <w:rsid w:val="003A43BD"/>
    <w:rsid w:val="003A456F"/>
    <w:rsid w:val="003A458A"/>
    <w:rsid w:val="003A4628"/>
    <w:rsid w:val="003A4AD1"/>
    <w:rsid w:val="003A4F22"/>
    <w:rsid w:val="003A5B04"/>
    <w:rsid w:val="003A5CC4"/>
    <w:rsid w:val="003A61CF"/>
    <w:rsid w:val="003A6561"/>
    <w:rsid w:val="003A65A6"/>
    <w:rsid w:val="003A6B92"/>
    <w:rsid w:val="003A6E0E"/>
    <w:rsid w:val="003A73DB"/>
    <w:rsid w:val="003A73F9"/>
    <w:rsid w:val="003A7848"/>
    <w:rsid w:val="003B13DC"/>
    <w:rsid w:val="003B16B0"/>
    <w:rsid w:val="003B1B2B"/>
    <w:rsid w:val="003B1D31"/>
    <w:rsid w:val="003B1E76"/>
    <w:rsid w:val="003B299C"/>
    <w:rsid w:val="003B324C"/>
    <w:rsid w:val="003B3491"/>
    <w:rsid w:val="003B3B2B"/>
    <w:rsid w:val="003B4403"/>
    <w:rsid w:val="003B4545"/>
    <w:rsid w:val="003B4772"/>
    <w:rsid w:val="003B481B"/>
    <w:rsid w:val="003B48C4"/>
    <w:rsid w:val="003B4D56"/>
    <w:rsid w:val="003B4FC5"/>
    <w:rsid w:val="003B5186"/>
    <w:rsid w:val="003B57DD"/>
    <w:rsid w:val="003B58FB"/>
    <w:rsid w:val="003B5BD7"/>
    <w:rsid w:val="003B5E10"/>
    <w:rsid w:val="003B6057"/>
    <w:rsid w:val="003B61C1"/>
    <w:rsid w:val="003B6244"/>
    <w:rsid w:val="003B6585"/>
    <w:rsid w:val="003B6D29"/>
    <w:rsid w:val="003B6EE6"/>
    <w:rsid w:val="003B71CA"/>
    <w:rsid w:val="003B741F"/>
    <w:rsid w:val="003B773A"/>
    <w:rsid w:val="003B79F4"/>
    <w:rsid w:val="003B7AC1"/>
    <w:rsid w:val="003C00FA"/>
    <w:rsid w:val="003C0246"/>
    <w:rsid w:val="003C0480"/>
    <w:rsid w:val="003C092B"/>
    <w:rsid w:val="003C0A99"/>
    <w:rsid w:val="003C0C74"/>
    <w:rsid w:val="003C1121"/>
    <w:rsid w:val="003C132B"/>
    <w:rsid w:val="003C1435"/>
    <w:rsid w:val="003C19CA"/>
    <w:rsid w:val="003C1C0E"/>
    <w:rsid w:val="003C1C45"/>
    <w:rsid w:val="003C24D2"/>
    <w:rsid w:val="003C29A1"/>
    <w:rsid w:val="003C3024"/>
    <w:rsid w:val="003C3237"/>
    <w:rsid w:val="003C33D5"/>
    <w:rsid w:val="003C33EA"/>
    <w:rsid w:val="003C3748"/>
    <w:rsid w:val="003C3823"/>
    <w:rsid w:val="003C38FE"/>
    <w:rsid w:val="003C3DCD"/>
    <w:rsid w:val="003C3EA7"/>
    <w:rsid w:val="003C4771"/>
    <w:rsid w:val="003C49C0"/>
    <w:rsid w:val="003C4B96"/>
    <w:rsid w:val="003C4ED7"/>
    <w:rsid w:val="003C4FBC"/>
    <w:rsid w:val="003C58A1"/>
    <w:rsid w:val="003C58C3"/>
    <w:rsid w:val="003C5C9D"/>
    <w:rsid w:val="003C5DBA"/>
    <w:rsid w:val="003C5E4E"/>
    <w:rsid w:val="003C5FD4"/>
    <w:rsid w:val="003C6247"/>
    <w:rsid w:val="003C63DA"/>
    <w:rsid w:val="003C6A6B"/>
    <w:rsid w:val="003C6B40"/>
    <w:rsid w:val="003C6B5C"/>
    <w:rsid w:val="003C6F61"/>
    <w:rsid w:val="003C6FDA"/>
    <w:rsid w:val="003C76C0"/>
    <w:rsid w:val="003C77ED"/>
    <w:rsid w:val="003C79FB"/>
    <w:rsid w:val="003C7A7D"/>
    <w:rsid w:val="003C7BC9"/>
    <w:rsid w:val="003C7C1A"/>
    <w:rsid w:val="003C7D7A"/>
    <w:rsid w:val="003D008A"/>
    <w:rsid w:val="003D013E"/>
    <w:rsid w:val="003D0251"/>
    <w:rsid w:val="003D0454"/>
    <w:rsid w:val="003D0940"/>
    <w:rsid w:val="003D09BF"/>
    <w:rsid w:val="003D0E3F"/>
    <w:rsid w:val="003D1267"/>
    <w:rsid w:val="003D14A7"/>
    <w:rsid w:val="003D1635"/>
    <w:rsid w:val="003D195D"/>
    <w:rsid w:val="003D1E31"/>
    <w:rsid w:val="003D1F78"/>
    <w:rsid w:val="003D2087"/>
    <w:rsid w:val="003D26C2"/>
    <w:rsid w:val="003D2B3D"/>
    <w:rsid w:val="003D2D71"/>
    <w:rsid w:val="003D3110"/>
    <w:rsid w:val="003D3881"/>
    <w:rsid w:val="003D3A2E"/>
    <w:rsid w:val="003D3E96"/>
    <w:rsid w:val="003D3F12"/>
    <w:rsid w:val="003D3F81"/>
    <w:rsid w:val="003D411C"/>
    <w:rsid w:val="003D440F"/>
    <w:rsid w:val="003D4467"/>
    <w:rsid w:val="003D44E9"/>
    <w:rsid w:val="003D494F"/>
    <w:rsid w:val="003D4BDC"/>
    <w:rsid w:val="003D4E1E"/>
    <w:rsid w:val="003D4F0A"/>
    <w:rsid w:val="003D508D"/>
    <w:rsid w:val="003D5413"/>
    <w:rsid w:val="003D5528"/>
    <w:rsid w:val="003D6212"/>
    <w:rsid w:val="003D63CF"/>
    <w:rsid w:val="003D67FD"/>
    <w:rsid w:val="003D687A"/>
    <w:rsid w:val="003D69BC"/>
    <w:rsid w:val="003D7195"/>
    <w:rsid w:val="003D752C"/>
    <w:rsid w:val="003D76E2"/>
    <w:rsid w:val="003D78B2"/>
    <w:rsid w:val="003D7B9E"/>
    <w:rsid w:val="003D7FBD"/>
    <w:rsid w:val="003E07E1"/>
    <w:rsid w:val="003E0B68"/>
    <w:rsid w:val="003E0E54"/>
    <w:rsid w:val="003E1BF5"/>
    <w:rsid w:val="003E1CD3"/>
    <w:rsid w:val="003E1CDB"/>
    <w:rsid w:val="003E222C"/>
    <w:rsid w:val="003E2247"/>
    <w:rsid w:val="003E2263"/>
    <w:rsid w:val="003E26A9"/>
    <w:rsid w:val="003E3339"/>
    <w:rsid w:val="003E3369"/>
    <w:rsid w:val="003E36D7"/>
    <w:rsid w:val="003E3749"/>
    <w:rsid w:val="003E3B9B"/>
    <w:rsid w:val="003E3CB4"/>
    <w:rsid w:val="003E40D4"/>
    <w:rsid w:val="003E41FC"/>
    <w:rsid w:val="003E4480"/>
    <w:rsid w:val="003E44E4"/>
    <w:rsid w:val="003E44F0"/>
    <w:rsid w:val="003E4C68"/>
    <w:rsid w:val="003E4E72"/>
    <w:rsid w:val="003E5033"/>
    <w:rsid w:val="003E53CB"/>
    <w:rsid w:val="003E5896"/>
    <w:rsid w:val="003E5C39"/>
    <w:rsid w:val="003E6C7E"/>
    <w:rsid w:val="003E6DEA"/>
    <w:rsid w:val="003E7774"/>
    <w:rsid w:val="003E7955"/>
    <w:rsid w:val="003E7C4A"/>
    <w:rsid w:val="003F00DA"/>
    <w:rsid w:val="003F0582"/>
    <w:rsid w:val="003F0A51"/>
    <w:rsid w:val="003F1034"/>
    <w:rsid w:val="003F1622"/>
    <w:rsid w:val="003F197F"/>
    <w:rsid w:val="003F1A24"/>
    <w:rsid w:val="003F1C43"/>
    <w:rsid w:val="003F271B"/>
    <w:rsid w:val="003F2C1F"/>
    <w:rsid w:val="003F2DD9"/>
    <w:rsid w:val="003F2FFD"/>
    <w:rsid w:val="003F3042"/>
    <w:rsid w:val="003F3100"/>
    <w:rsid w:val="003F34C3"/>
    <w:rsid w:val="003F3501"/>
    <w:rsid w:val="003F3611"/>
    <w:rsid w:val="003F3C53"/>
    <w:rsid w:val="003F3EE4"/>
    <w:rsid w:val="003F507E"/>
    <w:rsid w:val="003F52FB"/>
    <w:rsid w:val="003F553A"/>
    <w:rsid w:val="003F56FB"/>
    <w:rsid w:val="003F5A8A"/>
    <w:rsid w:val="003F5CD5"/>
    <w:rsid w:val="003F65A0"/>
    <w:rsid w:val="003F68B6"/>
    <w:rsid w:val="003F6C55"/>
    <w:rsid w:val="003F706D"/>
    <w:rsid w:val="003F730B"/>
    <w:rsid w:val="003F78F4"/>
    <w:rsid w:val="003F7A1E"/>
    <w:rsid w:val="003F7C14"/>
    <w:rsid w:val="003F7EF9"/>
    <w:rsid w:val="00400449"/>
    <w:rsid w:val="0040071E"/>
    <w:rsid w:val="00400C42"/>
    <w:rsid w:val="00400F3F"/>
    <w:rsid w:val="00401078"/>
    <w:rsid w:val="00401761"/>
    <w:rsid w:val="00402253"/>
    <w:rsid w:val="004026A9"/>
    <w:rsid w:val="00403386"/>
    <w:rsid w:val="00403B03"/>
    <w:rsid w:val="00403D5A"/>
    <w:rsid w:val="00403E17"/>
    <w:rsid w:val="00403FF5"/>
    <w:rsid w:val="00404715"/>
    <w:rsid w:val="004048E3"/>
    <w:rsid w:val="00404EB6"/>
    <w:rsid w:val="00404FBB"/>
    <w:rsid w:val="00405072"/>
    <w:rsid w:val="0040521B"/>
    <w:rsid w:val="00406016"/>
    <w:rsid w:val="004061FA"/>
    <w:rsid w:val="00406237"/>
    <w:rsid w:val="004062C5"/>
    <w:rsid w:val="004067B1"/>
    <w:rsid w:val="00406A41"/>
    <w:rsid w:val="00406A7C"/>
    <w:rsid w:val="00406E07"/>
    <w:rsid w:val="00406FE9"/>
    <w:rsid w:val="004071D3"/>
    <w:rsid w:val="0040721E"/>
    <w:rsid w:val="004076D9"/>
    <w:rsid w:val="0040779E"/>
    <w:rsid w:val="004078E4"/>
    <w:rsid w:val="00407E91"/>
    <w:rsid w:val="00407F5B"/>
    <w:rsid w:val="00410077"/>
    <w:rsid w:val="00410532"/>
    <w:rsid w:val="0041068D"/>
    <w:rsid w:val="00410A86"/>
    <w:rsid w:val="00410D78"/>
    <w:rsid w:val="00410FF6"/>
    <w:rsid w:val="00411055"/>
    <w:rsid w:val="0041151D"/>
    <w:rsid w:val="00411AEE"/>
    <w:rsid w:val="00411BCB"/>
    <w:rsid w:val="00411BCD"/>
    <w:rsid w:val="00411F59"/>
    <w:rsid w:val="00412194"/>
    <w:rsid w:val="00412538"/>
    <w:rsid w:val="004126C7"/>
    <w:rsid w:val="004127F1"/>
    <w:rsid w:val="00412C65"/>
    <w:rsid w:val="00412F22"/>
    <w:rsid w:val="004132C6"/>
    <w:rsid w:val="0041363E"/>
    <w:rsid w:val="00413A3F"/>
    <w:rsid w:val="00413C63"/>
    <w:rsid w:val="00414256"/>
    <w:rsid w:val="0041437C"/>
    <w:rsid w:val="00414F36"/>
    <w:rsid w:val="00415220"/>
    <w:rsid w:val="00415AFC"/>
    <w:rsid w:val="00415D22"/>
    <w:rsid w:val="00415F99"/>
    <w:rsid w:val="0041656E"/>
    <w:rsid w:val="0041686A"/>
    <w:rsid w:val="0041689D"/>
    <w:rsid w:val="004168B8"/>
    <w:rsid w:val="00416DAA"/>
    <w:rsid w:val="00416DDF"/>
    <w:rsid w:val="00417488"/>
    <w:rsid w:val="004174DB"/>
    <w:rsid w:val="004176D5"/>
    <w:rsid w:val="00417A3A"/>
    <w:rsid w:val="004201FE"/>
    <w:rsid w:val="004205FD"/>
    <w:rsid w:val="0042061D"/>
    <w:rsid w:val="00420647"/>
    <w:rsid w:val="004206F5"/>
    <w:rsid w:val="004214BE"/>
    <w:rsid w:val="00421B65"/>
    <w:rsid w:val="00421BBD"/>
    <w:rsid w:val="00421D25"/>
    <w:rsid w:val="00421E77"/>
    <w:rsid w:val="0042219D"/>
    <w:rsid w:val="0042257B"/>
    <w:rsid w:val="004226A6"/>
    <w:rsid w:val="00422E3B"/>
    <w:rsid w:val="00422F5A"/>
    <w:rsid w:val="00423480"/>
    <w:rsid w:val="00423AE2"/>
    <w:rsid w:val="00423B5C"/>
    <w:rsid w:val="00423D4C"/>
    <w:rsid w:val="00423F4D"/>
    <w:rsid w:val="0042470E"/>
    <w:rsid w:val="004248EA"/>
    <w:rsid w:val="00424C0C"/>
    <w:rsid w:val="0042502B"/>
    <w:rsid w:val="0042503A"/>
    <w:rsid w:val="004255F9"/>
    <w:rsid w:val="00425C01"/>
    <w:rsid w:val="004261A7"/>
    <w:rsid w:val="004267AF"/>
    <w:rsid w:val="00426B32"/>
    <w:rsid w:val="00426CAC"/>
    <w:rsid w:val="00426E86"/>
    <w:rsid w:val="004271C3"/>
    <w:rsid w:val="00427485"/>
    <w:rsid w:val="004274F0"/>
    <w:rsid w:val="00427A78"/>
    <w:rsid w:val="0043099B"/>
    <w:rsid w:val="00430F11"/>
    <w:rsid w:val="00431105"/>
    <w:rsid w:val="00431313"/>
    <w:rsid w:val="004313F7"/>
    <w:rsid w:val="00431618"/>
    <w:rsid w:val="004316FB"/>
    <w:rsid w:val="0043231C"/>
    <w:rsid w:val="00432864"/>
    <w:rsid w:val="00432A9B"/>
    <w:rsid w:val="00432C0D"/>
    <w:rsid w:val="00432EC9"/>
    <w:rsid w:val="004330C7"/>
    <w:rsid w:val="00433122"/>
    <w:rsid w:val="004335FA"/>
    <w:rsid w:val="004336D6"/>
    <w:rsid w:val="00433F41"/>
    <w:rsid w:val="00434009"/>
    <w:rsid w:val="004340BB"/>
    <w:rsid w:val="00434555"/>
    <w:rsid w:val="00435272"/>
    <w:rsid w:val="0043541E"/>
    <w:rsid w:val="0043620F"/>
    <w:rsid w:val="004363ED"/>
    <w:rsid w:val="004366AA"/>
    <w:rsid w:val="004366D2"/>
    <w:rsid w:val="004369DE"/>
    <w:rsid w:val="00436DF7"/>
    <w:rsid w:val="0043701B"/>
    <w:rsid w:val="00437617"/>
    <w:rsid w:val="00437814"/>
    <w:rsid w:val="00437ACD"/>
    <w:rsid w:val="004408F5"/>
    <w:rsid w:val="00440C9C"/>
    <w:rsid w:val="00440F0A"/>
    <w:rsid w:val="00441130"/>
    <w:rsid w:val="004413CE"/>
    <w:rsid w:val="004413ED"/>
    <w:rsid w:val="00441544"/>
    <w:rsid w:val="00441B7B"/>
    <w:rsid w:val="00441CED"/>
    <w:rsid w:val="004420BD"/>
    <w:rsid w:val="004420EA"/>
    <w:rsid w:val="004422F6"/>
    <w:rsid w:val="00442EC2"/>
    <w:rsid w:val="0044376C"/>
    <w:rsid w:val="004438B5"/>
    <w:rsid w:val="00443B66"/>
    <w:rsid w:val="00443D60"/>
    <w:rsid w:val="00443DA7"/>
    <w:rsid w:val="00443FFA"/>
    <w:rsid w:val="0044412D"/>
    <w:rsid w:val="0044416A"/>
    <w:rsid w:val="0044436A"/>
    <w:rsid w:val="004444BB"/>
    <w:rsid w:val="00444619"/>
    <w:rsid w:val="0044464B"/>
    <w:rsid w:val="00444C69"/>
    <w:rsid w:val="00444CFC"/>
    <w:rsid w:val="00444E3A"/>
    <w:rsid w:val="0044507F"/>
    <w:rsid w:val="00445C27"/>
    <w:rsid w:val="0044641E"/>
    <w:rsid w:val="0044645E"/>
    <w:rsid w:val="00446463"/>
    <w:rsid w:val="004466E6"/>
    <w:rsid w:val="0044683B"/>
    <w:rsid w:val="004468DD"/>
    <w:rsid w:val="00446D1B"/>
    <w:rsid w:val="00446DC3"/>
    <w:rsid w:val="00447727"/>
    <w:rsid w:val="00447857"/>
    <w:rsid w:val="00447C7E"/>
    <w:rsid w:val="00447D5B"/>
    <w:rsid w:val="00447E7D"/>
    <w:rsid w:val="0045025D"/>
    <w:rsid w:val="00450A83"/>
    <w:rsid w:val="00450C52"/>
    <w:rsid w:val="00451758"/>
    <w:rsid w:val="00451AD1"/>
    <w:rsid w:val="00451CE7"/>
    <w:rsid w:val="00451D7F"/>
    <w:rsid w:val="00451DD7"/>
    <w:rsid w:val="00451FD0"/>
    <w:rsid w:val="004520CD"/>
    <w:rsid w:val="004523E7"/>
    <w:rsid w:val="00452506"/>
    <w:rsid w:val="00452723"/>
    <w:rsid w:val="00452BDF"/>
    <w:rsid w:val="00452D5B"/>
    <w:rsid w:val="00452D87"/>
    <w:rsid w:val="00452D9A"/>
    <w:rsid w:val="00452E72"/>
    <w:rsid w:val="00452EAC"/>
    <w:rsid w:val="004538E3"/>
    <w:rsid w:val="00453B3F"/>
    <w:rsid w:val="00453DDA"/>
    <w:rsid w:val="00453E46"/>
    <w:rsid w:val="00454067"/>
    <w:rsid w:val="00454128"/>
    <w:rsid w:val="0045415E"/>
    <w:rsid w:val="00454F88"/>
    <w:rsid w:val="00454FF7"/>
    <w:rsid w:val="004550FF"/>
    <w:rsid w:val="004552CC"/>
    <w:rsid w:val="00455D8F"/>
    <w:rsid w:val="00456022"/>
    <w:rsid w:val="0045654C"/>
    <w:rsid w:val="00456573"/>
    <w:rsid w:val="004566E0"/>
    <w:rsid w:val="00456960"/>
    <w:rsid w:val="00456BED"/>
    <w:rsid w:val="00456BFB"/>
    <w:rsid w:val="00456DBA"/>
    <w:rsid w:val="00456E76"/>
    <w:rsid w:val="00456F3D"/>
    <w:rsid w:val="00457179"/>
    <w:rsid w:val="0045720B"/>
    <w:rsid w:val="004573B7"/>
    <w:rsid w:val="00457495"/>
    <w:rsid w:val="00457BE9"/>
    <w:rsid w:val="004600F5"/>
    <w:rsid w:val="0046045C"/>
    <w:rsid w:val="00460560"/>
    <w:rsid w:val="00460F70"/>
    <w:rsid w:val="004610DF"/>
    <w:rsid w:val="0046148E"/>
    <w:rsid w:val="00461CCE"/>
    <w:rsid w:val="00461CD1"/>
    <w:rsid w:val="00461DDB"/>
    <w:rsid w:val="004623C4"/>
    <w:rsid w:val="004629C1"/>
    <w:rsid w:val="00462FAD"/>
    <w:rsid w:val="004635FB"/>
    <w:rsid w:val="004636AB"/>
    <w:rsid w:val="00463A75"/>
    <w:rsid w:val="00463C7C"/>
    <w:rsid w:val="00463EE1"/>
    <w:rsid w:val="004640CF"/>
    <w:rsid w:val="0046462E"/>
    <w:rsid w:val="0046489E"/>
    <w:rsid w:val="00464C00"/>
    <w:rsid w:val="00464F60"/>
    <w:rsid w:val="00465498"/>
    <w:rsid w:val="00465BEF"/>
    <w:rsid w:val="004662EF"/>
    <w:rsid w:val="00466B03"/>
    <w:rsid w:val="00466C4A"/>
    <w:rsid w:val="00466D48"/>
    <w:rsid w:val="00466E30"/>
    <w:rsid w:val="0046700D"/>
    <w:rsid w:val="004677E4"/>
    <w:rsid w:val="004678E9"/>
    <w:rsid w:val="00467A07"/>
    <w:rsid w:val="0047009B"/>
    <w:rsid w:val="00470C31"/>
    <w:rsid w:val="004710B0"/>
    <w:rsid w:val="0047184A"/>
    <w:rsid w:val="00471D1A"/>
    <w:rsid w:val="00471D92"/>
    <w:rsid w:val="00471DD2"/>
    <w:rsid w:val="004720E8"/>
    <w:rsid w:val="0047216A"/>
    <w:rsid w:val="004722EB"/>
    <w:rsid w:val="00472513"/>
    <w:rsid w:val="00472576"/>
    <w:rsid w:val="00472FBB"/>
    <w:rsid w:val="00474455"/>
    <w:rsid w:val="004744A1"/>
    <w:rsid w:val="00475167"/>
    <w:rsid w:val="004751CD"/>
    <w:rsid w:val="004755E5"/>
    <w:rsid w:val="004758C0"/>
    <w:rsid w:val="00475B37"/>
    <w:rsid w:val="00475E4E"/>
    <w:rsid w:val="00475F34"/>
    <w:rsid w:val="004763DB"/>
    <w:rsid w:val="00476592"/>
    <w:rsid w:val="00476647"/>
    <w:rsid w:val="00476B62"/>
    <w:rsid w:val="00476FC9"/>
    <w:rsid w:val="0047707C"/>
    <w:rsid w:val="004770CC"/>
    <w:rsid w:val="0047729C"/>
    <w:rsid w:val="004772F9"/>
    <w:rsid w:val="00477B4D"/>
    <w:rsid w:val="00477E55"/>
    <w:rsid w:val="004804BE"/>
    <w:rsid w:val="004805D3"/>
    <w:rsid w:val="00481853"/>
    <w:rsid w:val="00481865"/>
    <w:rsid w:val="00482027"/>
    <w:rsid w:val="0048287F"/>
    <w:rsid w:val="00482C65"/>
    <w:rsid w:val="00482E15"/>
    <w:rsid w:val="00483270"/>
    <w:rsid w:val="00483887"/>
    <w:rsid w:val="00483A5D"/>
    <w:rsid w:val="00483B3D"/>
    <w:rsid w:val="00483CA7"/>
    <w:rsid w:val="00483E8C"/>
    <w:rsid w:val="00483F28"/>
    <w:rsid w:val="004845E7"/>
    <w:rsid w:val="00485091"/>
    <w:rsid w:val="004852A3"/>
    <w:rsid w:val="004854D0"/>
    <w:rsid w:val="0048562D"/>
    <w:rsid w:val="00485B51"/>
    <w:rsid w:val="00485FEF"/>
    <w:rsid w:val="0048614D"/>
    <w:rsid w:val="00486163"/>
    <w:rsid w:val="00486337"/>
    <w:rsid w:val="00486835"/>
    <w:rsid w:val="00486B2B"/>
    <w:rsid w:val="00486F30"/>
    <w:rsid w:val="00487411"/>
    <w:rsid w:val="0048773D"/>
    <w:rsid w:val="00487BC4"/>
    <w:rsid w:val="00487C08"/>
    <w:rsid w:val="00487C3A"/>
    <w:rsid w:val="00487E8D"/>
    <w:rsid w:val="00487F7C"/>
    <w:rsid w:val="0049001D"/>
    <w:rsid w:val="0049015B"/>
    <w:rsid w:val="0049024E"/>
    <w:rsid w:val="004902E0"/>
    <w:rsid w:val="004904A6"/>
    <w:rsid w:val="00490709"/>
    <w:rsid w:val="004907DC"/>
    <w:rsid w:val="004908CA"/>
    <w:rsid w:val="00490937"/>
    <w:rsid w:val="00490CA2"/>
    <w:rsid w:val="00490F2D"/>
    <w:rsid w:val="00491B98"/>
    <w:rsid w:val="00491C5E"/>
    <w:rsid w:val="00491D96"/>
    <w:rsid w:val="00491F8A"/>
    <w:rsid w:val="00492529"/>
    <w:rsid w:val="004926CA"/>
    <w:rsid w:val="004927B9"/>
    <w:rsid w:val="00492B0B"/>
    <w:rsid w:val="004938BC"/>
    <w:rsid w:val="00493DDA"/>
    <w:rsid w:val="00493E91"/>
    <w:rsid w:val="00493ED4"/>
    <w:rsid w:val="004941EE"/>
    <w:rsid w:val="0049420E"/>
    <w:rsid w:val="0049433F"/>
    <w:rsid w:val="0049442A"/>
    <w:rsid w:val="00494BD3"/>
    <w:rsid w:val="00495365"/>
    <w:rsid w:val="00495A40"/>
    <w:rsid w:val="00495CC2"/>
    <w:rsid w:val="00495E9B"/>
    <w:rsid w:val="0049630E"/>
    <w:rsid w:val="0049696C"/>
    <w:rsid w:val="00496A0F"/>
    <w:rsid w:val="00496A60"/>
    <w:rsid w:val="00496F94"/>
    <w:rsid w:val="00497A54"/>
    <w:rsid w:val="00497B40"/>
    <w:rsid w:val="004A02D0"/>
    <w:rsid w:val="004A036E"/>
    <w:rsid w:val="004A086D"/>
    <w:rsid w:val="004A08F6"/>
    <w:rsid w:val="004A0AF1"/>
    <w:rsid w:val="004A0BAA"/>
    <w:rsid w:val="004A0E0C"/>
    <w:rsid w:val="004A0E3D"/>
    <w:rsid w:val="004A0E99"/>
    <w:rsid w:val="004A1028"/>
    <w:rsid w:val="004A107A"/>
    <w:rsid w:val="004A11B0"/>
    <w:rsid w:val="004A135A"/>
    <w:rsid w:val="004A18D1"/>
    <w:rsid w:val="004A1A2F"/>
    <w:rsid w:val="004A1C40"/>
    <w:rsid w:val="004A1C80"/>
    <w:rsid w:val="004A1DE1"/>
    <w:rsid w:val="004A1E35"/>
    <w:rsid w:val="004A209B"/>
    <w:rsid w:val="004A212C"/>
    <w:rsid w:val="004A21AB"/>
    <w:rsid w:val="004A21E6"/>
    <w:rsid w:val="004A2353"/>
    <w:rsid w:val="004A2360"/>
    <w:rsid w:val="004A24D9"/>
    <w:rsid w:val="004A2777"/>
    <w:rsid w:val="004A306E"/>
    <w:rsid w:val="004A334B"/>
    <w:rsid w:val="004A33AC"/>
    <w:rsid w:val="004A35E6"/>
    <w:rsid w:val="004A39AF"/>
    <w:rsid w:val="004A46DB"/>
    <w:rsid w:val="004A4F1D"/>
    <w:rsid w:val="004A5221"/>
    <w:rsid w:val="004A5BA0"/>
    <w:rsid w:val="004A62E2"/>
    <w:rsid w:val="004A64F5"/>
    <w:rsid w:val="004A674E"/>
    <w:rsid w:val="004A679B"/>
    <w:rsid w:val="004A67CE"/>
    <w:rsid w:val="004A691D"/>
    <w:rsid w:val="004A6A8E"/>
    <w:rsid w:val="004A6B6F"/>
    <w:rsid w:val="004A6ECC"/>
    <w:rsid w:val="004A6F4A"/>
    <w:rsid w:val="004A7028"/>
    <w:rsid w:val="004A7182"/>
    <w:rsid w:val="004A7262"/>
    <w:rsid w:val="004A7355"/>
    <w:rsid w:val="004A73F6"/>
    <w:rsid w:val="004A76F8"/>
    <w:rsid w:val="004A775F"/>
    <w:rsid w:val="004A7E52"/>
    <w:rsid w:val="004B006A"/>
    <w:rsid w:val="004B06A2"/>
    <w:rsid w:val="004B09B2"/>
    <w:rsid w:val="004B1317"/>
    <w:rsid w:val="004B14B1"/>
    <w:rsid w:val="004B1AEE"/>
    <w:rsid w:val="004B2DE7"/>
    <w:rsid w:val="004B43A2"/>
    <w:rsid w:val="004B4415"/>
    <w:rsid w:val="004B49C5"/>
    <w:rsid w:val="004B5023"/>
    <w:rsid w:val="004B5410"/>
    <w:rsid w:val="004B554B"/>
    <w:rsid w:val="004B58D2"/>
    <w:rsid w:val="004B5970"/>
    <w:rsid w:val="004B5B61"/>
    <w:rsid w:val="004B60A4"/>
    <w:rsid w:val="004B60FD"/>
    <w:rsid w:val="004B63F4"/>
    <w:rsid w:val="004B660E"/>
    <w:rsid w:val="004B7418"/>
    <w:rsid w:val="004B7879"/>
    <w:rsid w:val="004B787D"/>
    <w:rsid w:val="004C0329"/>
    <w:rsid w:val="004C0559"/>
    <w:rsid w:val="004C05C9"/>
    <w:rsid w:val="004C06AB"/>
    <w:rsid w:val="004C0B0D"/>
    <w:rsid w:val="004C16B2"/>
    <w:rsid w:val="004C17DD"/>
    <w:rsid w:val="004C1809"/>
    <w:rsid w:val="004C18DD"/>
    <w:rsid w:val="004C1990"/>
    <w:rsid w:val="004C1BF8"/>
    <w:rsid w:val="004C205C"/>
    <w:rsid w:val="004C218E"/>
    <w:rsid w:val="004C23BF"/>
    <w:rsid w:val="004C278E"/>
    <w:rsid w:val="004C30ED"/>
    <w:rsid w:val="004C323D"/>
    <w:rsid w:val="004C38F1"/>
    <w:rsid w:val="004C39AA"/>
    <w:rsid w:val="004C3C3B"/>
    <w:rsid w:val="004C3CF1"/>
    <w:rsid w:val="004C3DAD"/>
    <w:rsid w:val="004C3FA1"/>
    <w:rsid w:val="004C40D7"/>
    <w:rsid w:val="004C410A"/>
    <w:rsid w:val="004C4351"/>
    <w:rsid w:val="004C4B84"/>
    <w:rsid w:val="004C4D61"/>
    <w:rsid w:val="004C5797"/>
    <w:rsid w:val="004C5819"/>
    <w:rsid w:val="004C5B91"/>
    <w:rsid w:val="004C5FE8"/>
    <w:rsid w:val="004C60BA"/>
    <w:rsid w:val="004C651F"/>
    <w:rsid w:val="004C66B9"/>
    <w:rsid w:val="004C66C2"/>
    <w:rsid w:val="004C681B"/>
    <w:rsid w:val="004C6A4E"/>
    <w:rsid w:val="004C6C72"/>
    <w:rsid w:val="004C6DB0"/>
    <w:rsid w:val="004C71EB"/>
    <w:rsid w:val="004C7240"/>
    <w:rsid w:val="004C75B3"/>
    <w:rsid w:val="004C7975"/>
    <w:rsid w:val="004C7995"/>
    <w:rsid w:val="004C7B58"/>
    <w:rsid w:val="004C7C25"/>
    <w:rsid w:val="004D001D"/>
    <w:rsid w:val="004D04B5"/>
    <w:rsid w:val="004D0A02"/>
    <w:rsid w:val="004D0C5F"/>
    <w:rsid w:val="004D18D0"/>
    <w:rsid w:val="004D1D6F"/>
    <w:rsid w:val="004D1D79"/>
    <w:rsid w:val="004D1D7E"/>
    <w:rsid w:val="004D1F72"/>
    <w:rsid w:val="004D201D"/>
    <w:rsid w:val="004D246D"/>
    <w:rsid w:val="004D24B0"/>
    <w:rsid w:val="004D2629"/>
    <w:rsid w:val="004D2E9F"/>
    <w:rsid w:val="004D32AE"/>
    <w:rsid w:val="004D38E5"/>
    <w:rsid w:val="004D3A9A"/>
    <w:rsid w:val="004D3C54"/>
    <w:rsid w:val="004D3E70"/>
    <w:rsid w:val="004D40CE"/>
    <w:rsid w:val="004D490F"/>
    <w:rsid w:val="004D4A4C"/>
    <w:rsid w:val="004D4D9C"/>
    <w:rsid w:val="004D4F66"/>
    <w:rsid w:val="004D5030"/>
    <w:rsid w:val="004D52F2"/>
    <w:rsid w:val="004D539C"/>
    <w:rsid w:val="004D53B2"/>
    <w:rsid w:val="004D5573"/>
    <w:rsid w:val="004D570F"/>
    <w:rsid w:val="004D5ADF"/>
    <w:rsid w:val="004D5D85"/>
    <w:rsid w:val="004D5EE5"/>
    <w:rsid w:val="004D6CA0"/>
    <w:rsid w:val="004D7063"/>
    <w:rsid w:val="004D7383"/>
    <w:rsid w:val="004D775D"/>
    <w:rsid w:val="004D7B2C"/>
    <w:rsid w:val="004E00EE"/>
    <w:rsid w:val="004E02E6"/>
    <w:rsid w:val="004E037F"/>
    <w:rsid w:val="004E048A"/>
    <w:rsid w:val="004E0509"/>
    <w:rsid w:val="004E060B"/>
    <w:rsid w:val="004E0785"/>
    <w:rsid w:val="004E0BAA"/>
    <w:rsid w:val="004E0D11"/>
    <w:rsid w:val="004E12C3"/>
    <w:rsid w:val="004E1447"/>
    <w:rsid w:val="004E177E"/>
    <w:rsid w:val="004E1958"/>
    <w:rsid w:val="004E1BE7"/>
    <w:rsid w:val="004E2003"/>
    <w:rsid w:val="004E25EF"/>
    <w:rsid w:val="004E277E"/>
    <w:rsid w:val="004E27D1"/>
    <w:rsid w:val="004E27ED"/>
    <w:rsid w:val="004E2BCD"/>
    <w:rsid w:val="004E2E6D"/>
    <w:rsid w:val="004E2F32"/>
    <w:rsid w:val="004E2F5B"/>
    <w:rsid w:val="004E3575"/>
    <w:rsid w:val="004E36A4"/>
    <w:rsid w:val="004E3B91"/>
    <w:rsid w:val="004E42A9"/>
    <w:rsid w:val="004E42BB"/>
    <w:rsid w:val="004E43A3"/>
    <w:rsid w:val="004E466B"/>
    <w:rsid w:val="004E5108"/>
    <w:rsid w:val="004E511C"/>
    <w:rsid w:val="004E51E5"/>
    <w:rsid w:val="004E5874"/>
    <w:rsid w:val="004E61C5"/>
    <w:rsid w:val="004E652C"/>
    <w:rsid w:val="004E6651"/>
    <w:rsid w:val="004E6D11"/>
    <w:rsid w:val="004E7126"/>
    <w:rsid w:val="004E714A"/>
    <w:rsid w:val="004E71BB"/>
    <w:rsid w:val="004E775C"/>
    <w:rsid w:val="004E79C2"/>
    <w:rsid w:val="004E79E3"/>
    <w:rsid w:val="004E7ACD"/>
    <w:rsid w:val="004E7E0D"/>
    <w:rsid w:val="004E7F04"/>
    <w:rsid w:val="004F00AA"/>
    <w:rsid w:val="004F00AB"/>
    <w:rsid w:val="004F058A"/>
    <w:rsid w:val="004F0859"/>
    <w:rsid w:val="004F0ADE"/>
    <w:rsid w:val="004F0EC9"/>
    <w:rsid w:val="004F1121"/>
    <w:rsid w:val="004F1149"/>
    <w:rsid w:val="004F137D"/>
    <w:rsid w:val="004F1592"/>
    <w:rsid w:val="004F1947"/>
    <w:rsid w:val="004F1BFA"/>
    <w:rsid w:val="004F1FD7"/>
    <w:rsid w:val="004F2153"/>
    <w:rsid w:val="004F21A3"/>
    <w:rsid w:val="004F22AF"/>
    <w:rsid w:val="004F2B33"/>
    <w:rsid w:val="004F2D32"/>
    <w:rsid w:val="004F2D59"/>
    <w:rsid w:val="004F2EF8"/>
    <w:rsid w:val="004F2F57"/>
    <w:rsid w:val="004F3058"/>
    <w:rsid w:val="004F32E2"/>
    <w:rsid w:val="004F3627"/>
    <w:rsid w:val="004F38C4"/>
    <w:rsid w:val="004F3BF1"/>
    <w:rsid w:val="004F420C"/>
    <w:rsid w:val="004F4378"/>
    <w:rsid w:val="004F4800"/>
    <w:rsid w:val="004F4869"/>
    <w:rsid w:val="004F4BB0"/>
    <w:rsid w:val="004F51EC"/>
    <w:rsid w:val="004F5647"/>
    <w:rsid w:val="004F5750"/>
    <w:rsid w:val="004F5C60"/>
    <w:rsid w:val="004F5F90"/>
    <w:rsid w:val="004F60F9"/>
    <w:rsid w:val="004F66EF"/>
    <w:rsid w:val="004F66F7"/>
    <w:rsid w:val="004F6928"/>
    <w:rsid w:val="004F6C55"/>
    <w:rsid w:val="004F6D9B"/>
    <w:rsid w:val="004F6E73"/>
    <w:rsid w:val="004F74BC"/>
    <w:rsid w:val="004F7943"/>
    <w:rsid w:val="004F7AA9"/>
    <w:rsid w:val="004F7D53"/>
    <w:rsid w:val="004F7E50"/>
    <w:rsid w:val="004F7FF0"/>
    <w:rsid w:val="0050071D"/>
    <w:rsid w:val="005007E7"/>
    <w:rsid w:val="005009D7"/>
    <w:rsid w:val="00500D4D"/>
    <w:rsid w:val="005015F5"/>
    <w:rsid w:val="0050171E"/>
    <w:rsid w:val="005019F1"/>
    <w:rsid w:val="00501B63"/>
    <w:rsid w:val="00501C83"/>
    <w:rsid w:val="00501D7F"/>
    <w:rsid w:val="00501F04"/>
    <w:rsid w:val="005023DA"/>
    <w:rsid w:val="00502550"/>
    <w:rsid w:val="005026F1"/>
    <w:rsid w:val="00502D96"/>
    <w:rsid w:val="00503051"/>
    <w:rsid w:val="0050310D"/>
    <w:rsid w:val="00503302"/>
    <w:rsid w:val="00503463"/>
    <w:rsid w:val="0050358E"/>
    <w:rsid w:val="00503786"/>
    <w:rsid w:val="00504268"/>
    <w:rsid w:val="00504811"/>
    <w:rsid w:val="00504C2D"/>
    <w:rsid w:val="00504D32"/>
    <w:rsid w:val="00504DDE"/>
    <w:rsid w:val="00504E07"/>
    <w:rsid w:val="005050FC"/>
    <w:rsid w:val="005051D8"/>
    <w:rsid w:val="0050559A"/>
    <w:rsid w:val="00505766"/>
    <w:rsid w:val="00506163"/>
    <w:rsid w:val="005062FA"/>
    <w:rsid w:val="00506376"/>
    <w:rsid w:val="00506C59"/>
    <w:rsid w:val="0050724B"/>
    <w:rsid w:val="005074FB"/>
    <w:rsid w:val="005075AD"/>
    <w:rsid w:val="005077DF"/>
    <w:rsid w:val="00507A17"/>
    <w:rsid w:val="00507E50"/>
    <w:rsid w:val="00507F3A"/>
    <w:rsid w:val="00510045"/>
    <w:rsid w:val="00510A7D"/>
    <w:rsid w:val="00510DC4"/>
    <w:rsid w:val="00511002"/>
    <w:rsid w:val="005114CC"/>
    <w:rsid w:val="00511E37"/>
    <w:rsid w:val="005120E3"/>
    <w:rsid w:val="00512EA4"/>
    <w:rsid w:val="00512F69"/>
    <w:rsid w:val="005134BE"/>
    <w:rsid w:val="005134D5"/>
    <w:rsid w:val="005136CD"/>
    <w:rsid w:val="005137EB"/>
    <w:rsid w:val="005138A4"/>
    <w:rsid w:val="00513EF8"/>
    <w:rsid w:val="005141CB"/>
    <w:rsid w:val="00514261"/>
    <w:rsid w:val="00514F76"/>
    <w:rsid w:val="00515D33"/>
    <w:rsid w:val="005166BE"/>
    <w:rsid w:val="0051682A"/>
    <w:rsid w:val="00516AA3"/>
    <w:rsid w:val="00516D34"/>
    <w:rsid w:val="005173A5"/>
    <w:rsid w:val="0051754B"/>
    <w:rsid w:val="005175DC"/>
    <w:rsid w:val="00517674"/>
    <w:rsid w:val="00517894"/>
    <w:rsid w:val="0051796E"/>
    <w:rsid w:val="00517F2B"/>
    <w:rsid w:val="005202B0"/>
    <w:rsid w:val="005202E3"/>
    <w:rsid w:val="005208D9"/>
    <w:rsid w:val="005211BB"/>
    <w:rsid w:val="00521885"/>
    <w:rsid w:val="00521BAB"/>
    <w:rsid w:val="00521ECE"/>
    <w:rsid w:val="005222CF"/>
    <w:rsid w:val="00522320"/>
    <w:rsid w:val="00522334"/>
    <w:rsid w:val="00522414"/>
    <w:rsid w:val="005225F8"/>
    <w:rsid w:val="00522982"/>
    <w:rsid w:val="00522B26"/>
    <w:rsid w:val="00522B3C"/>
    <w:rsid w:val="00522BD0"/>
    <w:rsid w:val="00523274"/>
    <w:rsid w:val="00523567"/>
    <w:rsid w:val="00523883"/>
    <w:rsid w:val="00523D56"/>
    <w:rsid w:val="00523D94"/>
    <w:rsid w:val="00524214"/>
    <w:rsid w:val="005243A0"/>
    <w:rsid w:val="0052462E"/>
    <w:rsid w:val="00524636"/>
    <w:rsid w:val="0052477D"/>
    <w:rsid w:val="00525291"/>
    <w:rsid w:val="00525590"/>
    <w:rsid w:val="005257AE"/>
    <w:rsid w:val="00525B0B"/>
    <w:rsid w:val="00525E41"/>
    <w:rsid w:val="00526150"/>
    <w:rsid w:val="00526724"/>
    <w:rsid w:val="005267A0"/>
    <w:rsid w:val="005267D1"/>
    <w:rsid w:val="00526BA1"/>
    <w:rsid w:val="00526CE3"/>
    <w:rsid w:val="00526FB6"/>
    <w:rsid w:val="0052700C"/>
    <w:rsid w:val="005275AC"/>
    <w:rsid w:val="00527B00"/>
    <w:rsid w:val="00527C4D"/>
    <w:rsid w:val="00527DBD"/>
    <w:rsid w:val="00527E3B"/>
    <w:rsid w:val="00527EBB"/>
    <w:rsid w:val="0053051B"/>
    <w:rsid w:val="00531021"/>
    <w:rsid w:val="005310A4"/>
    <w:rsid w:val="00531171"/>
    <w:rsid w:val="00531237"/>
    <w:rsid w:val="00531640"/>
    <w:rsid w:val="00531807"/>
    <w:rsid w:val="00531854"/>
    <w:rsid w:val="00531AC2"/>
    <w:rsid w:val="00531ACD"/>
    <w:rsid w:val="005323F1"/>
    <w:rsid w:val="00532C17"/>
    <w:rsid w:val="00532FF7"/>
    <w:rsid w:val="00533349"/>
    <w:rsid w:val="00533381"/>
    <w:rsid w:val="00533449"/>
    <w:rsid w:val="005338F6"/>
    <w:rsid w:val="00533B44"/>
    <w:rsid w:val="00533C5F"/>
    <w:rsid w:val="00533E95"/>
    <w:rsid w:val="005341BB"/>
    <w:rsid w:val="005346B4"/>
    <w:rsid w:val="00534809"/>
    <w:rsid w:val="005348A1"/>
    <w:rsid w:val="00534B2D"/>
    <w:rsid w:val="00534B6D"/>
    <w:rsid w:val="00534CC3"/>
    <w:rsid w:val="005350D3"/>
    <w:rsid w:val="00535603"/>
    <w:rsid w:val="00535DAD"/>
    <w:rsid w:val="00535F4F"/>
    <w:rsid w:val="005361C7"/>
    <w:rsid w:val="005366C7"/>
    <w:rsid w:val="00536A5E"/>
    <w:rsid w:val="00536EB8"/>
    <w:rsid w:val="00536F41"/>
    <w:rsid w:val="00537285"/>
    <w:rsid w:val="0053742D"/>
    <w:rsid w:val="005375D3"/>
    <w:rsid w:val="00537651"/>
    <w:rsid w:val="00537F45"/>
    <w:rsid w:val="00540DD7"/>
    <w:rsid w:val="00540F6C"/>
    <w:rsid w:val="00541721"/>
    <w:rsid w:val="00541FB3"/>
    <w:rsid w:val="005421E2"/>
    <w:rsid w:val="0054231A"/>
    <w:rsid w:val="00542369"/>
    <w:rsid w:val="0054259E"/>
    <w:rsid w:val="0054298E"/>
    <w:rsid w:val="00542CC5"/>
    <w:rsid w:val="00542F82"/>
    <w:rsid w:val="0054303B"/>
    <w:rsid w:val="00543286"/>
    <w:rsid w:val="005432D2"/>
    <w:rsid w:val="00543326"/>
    <w:rsid w:val="005434C5"/>
    <w:rsid w:val="005437E3"/>
    <w:rsid w:val="005444EF"/>
    <w:rsid w:val="0054477F"/>
    <w:rsid w:val="00545022"/>
    <w:rsid w:val="00545886"/>
    <w:rsid w:val="00545973"/>
    <w:rsid w:val="00545AFA"/>
    <w:rsid w:val="00545D82"/>
    <w:rsid w:val="00546607"/>
    <w:rsid w:val="0054669B"/>
    <w:rsid w:val="00546C93"/>
    <w:rsid w:val="00547559"/>
    <w:rsid w:val="00547EDB"/>
    <w:rsid w:val="00550436"/>
    <w:rsid w:val="00550868"/>
    <w:rsid w:val="00550EC8"/>
    <w:rsid w:val="00550F87"/>
    <w:rsid w:val="00551478"/>
    <w:rsid w:val="005514EE"/>
    <w:rsid w:val="0055156A"/>
    <w:rsid w:val="00551625"/>
    <w:rsid w:val="005518E3"/>
    <w:rsid w:val="00551D57"/>
    <w:rsid w:val="00552431"/>
    <w:rsid w:val="00552891"/>
    <w:rsid w:val="005529E6"/>
    <w:rsid w:val="00552E85"/>
    <w:rsid w:val="005533E8"/>
    <w:rsid w:val="0055342D"/>
    <w:rsid w:val="00553580"/>
    <w:rsid w:val="005535A4"/>
    <w:rsid w:val="005536AB"/>
    <w:rsid w:val="0055436C"/>
    <w:rsid w:val="00554C8E"/>
    <w:rsid w:val="00554CC9"/>
    <w:rsid w:val="00554EC7"/>
    <w:rsid w:val="00554EFC"/>
    <w:rsid w:val="005555F5"/>
    <w:rsid w:val="005557B4"/>
    <w:rsid w:val="00555C75"/>
    <w:rsid w:val="005561BA"/>
    <w:rsid w:val="00556A40"/>
    <w:rsid w:val="0056018A"/>
    <w:rsid w:val="0056028A"/>
    <w:rsid w:val="005604E5"/>
    <w:rsid w:val="0056093A"/>
    <w:rsid w:val="00560F3D"/>
    <w:rsid w:val="0056163A"/>
    <w:rsid w:val="0056183E"/>
    <w:rsid w:val="00561AC7"/>
    <w:rsid w:val="00561C45"/>
    <w:rsid w:val="00561DA2"/>
    <w:rsid w:val="00561DB6"/>
    <w:rsid w:val="005620D0"/>
    <w:rsid w:val="00562A83"/>
    <w:rsid w:val="00562FF2"/>
    <w:rsid w:val="005635BE"/>
    <w:rsid w:val="0056366B"/>
    <w:rsid w:val="0056383C"/>
    <w:rsid w:val="00563923"/>
    <w:rsid w:val="00564B07"/>
    <w:rsid w:val="00564BC0"/>
    <w:rsid w:val="00564D90"/>
    <w:rsid w:val="00564E30"/>
    <w:rsid w:val="00565820"/>
    <w:rsid w:val="0056583D"/>
    <w:rsid w:val="00566043"/>
    <w:rsid w:val="00566218"/>
    <w:rsid w:val="00566367"/>
    <w:rsid w:val="005663AC"/>
    <w:rsid w:val="00566891"/>
    <w:rsid w:val="005668F2"/>
    <w:rsid w:val="00566B98"/>
    <w:rsid w:val="005672D4"/>
    <w:rsid w:val="005674B4"/>
    <w:rsid w:val="00567D69"/>
    <w:rsid w:val="00567DD8"/>
    <w:rsid w:val="00567DFD"/>
    <w:rsid w:val="00570530"/>
    <w:rsid w:val="00570E1F"/>
    <w:rsid w:val="005720C0"/>
    <w:rsid w:val="00572153"/>
    <w:rsid w:val="00572480"/>
    <w:rsid w:val="0057252D"/>
    <w:rsid w:val="0057261E"/>
    <w:rsid w:val="00573716"/>
    <w:rsid w:val="00573DC2"/>
    <w:rsid w:val="00574316"/>
    <w:rsid w:val="00574324"/>
    <w:rsid w:val="00574338"/>
    <w:rsid w:val="00574434"/>
    <w:rsid w:val="005748F5"/>
    <w:rsid w:val="00574BC3"/>
    <w:rsid w:val="00574DE3"/>
    <w:rsid w:val="005754D4"/>
    <w:rsid w:val="005756A7"/>
    <w:rsid w:val="00575760"/>
    <w:rsid w:val="005758AB"/>
    <w:rsid w:val="00575955"/>
    <w:rsid w:val="00575CDF"/>
    <w:rsid w:val="00575FC1"/>
    <w:rsid w:val="005760C9"/>
    <w:rsid w:val="00576767"/>
    <w:rsid w:val="00576C22"/>
    <w:rsid w:val="00576D10"/>
    <w:rsid w:val="00577658"/>
    <w:rsid w:val="0057769B"/>
    <w:rsid w:val="00577BE5"/>
    <w:rsid w:val="005805CE"/>
    <w:rsid w:val="005806A0"/>
    <w:rsid w:val="00580DE8"/>
    <w:rsid w:val="005821DD"/>
    <w:rsid w:val="005822FB"/>
    <w:rsid w:val="005825DC"/>
    <w:rsid w:val="00582780"/>
    <w:rsid w:val="005828F7"/>
    <w:rsid w:val="00582986"/>
    <w:rsid w:val="00582B65"/>
    <w:rsid w:val="00582BC8"/>
    <w:rsid w:val="005844F1"/>
    <w:rsid w:val="0058450C"/>
    <w:rsid w:val="00584A0A"/>
    <w:rsid w:val="005852D3"/>
    <w:rsid w:val="00585927"/>
    <w:rsid w:val="00585C2E"/>
    <w:rsid w:val="0058628C"/>
    <w:rsid w:val="005863ED"/>
    <w:rsid w:val="00586475"/>
    <w:rsid w:val="00586781"/>
    <w:rsid w:val="005869B3"/>
    <w:rsid w:val="00586F4E"/>
    <w:rsid w:val="0058704D"/>
    <w:rsid w:val="00587831"/>
    <w:rsid w:val="00587A33"/>
    <w:rsid w:val="00587F91"/>
    <w:rsid w:val="005902A4"/>
    <w:rsid w:val="0059092A"/>
    <w:rsid w:val="0059094B"/>
    <w:rsid w:val="00591080"/>
    <w:rsid w:val="005911C6"/>
    <w:rsid w:val="00591542"/>
    <w:rsid w:val="00591597"/>
    <w:rsid w:val="00591A1D"/>
    <w:rsid w:val="00591A72"/>
    <w:rsid w:val="00591AF0"/>
    <w:rsid w:val="00591C99"/>
    <w:rsid w:val="00591DEE"/>
    <w:rsid w:val="0059219C"/>
    <w:rsid w:val="00592508"/>
    <w:rsid w:val="00592919"/>
    <w:rsid w:val="00592937"/>
    <w:rsid w:val="00592F70"/>
    <w:rsid w:val="00593517"/>
    <w:rsid w:val="005935F3"/>
    <w:rsid w:val="00593AB0"/>
    <w:rsid w:val="005941CB"/>
    <w:rsid w:val="00594229"/>
    <w:rsid w:val="005947A4"/>
    <w:rsid w:val="00594801"/>
    <w:rsid w:val="00594A23"/>
    <w:rsid w:val="00594DA9"/>
    <w:rsid w:val="00594EF5"/>
    <w:rsid w:val="0059519B"/>
    <w:rsid w:val="0059593E"/>
    <w:rsid w:val="00595AB8"/>
    <w:rsid w:val="00595E4A"/>
    <w:rsid w:val="0059608D"/>
    <w:rsid w:val="00596952"/>
    <w:rsid w:val="005969A4"/>
    <w:rsid w:val="00597921"/>
    <w:rsid w:val="00597A1B"/>
    <w:rsid w:val="00597B3A"/>
    <w:rsid w:val="00597FBF"/>
    <w:rsid w:val="005A1612"/>
    <w:rsid w:val="005A16D1"/>
    <w:rsid w:val="005A1A41"/>
    <w:rsid w:val="005A1CD1"/>
    <w:rsid w:val="005A231B"/>
    <w:rsid w:val="005A2397"/>
    <w:rsid w:val="005A2998"/>
    <w:rsid w:val="005A2CA6"/>
    <w:rsid w:val="005A2CC8"/>
    <w:rsid w:val="005A2D56"/>
    <w:rsid w:val="005A3089"/>
    <w:rsid w:val="005A3654"/>
    <w:rsid w:val="005A36A4"/>
    <w:rsid w:val="005A4470"/>
    <w:rsid w:val="005A45BE"/>
    <w:rsid w:val="005A4E21"/>
    <w:rsid w:val="005A4E71"/>
    <w:rsid w:val="005A55B8"/>
    <w:rsid w:val="005A5638"/>
    <w:rsid w:val="005A58AB"/>
    <w:rsid w:val="005A5968"/>
    <w:rsid w:val="005A5ADB"/>
    <w:rsid w:val="005A5BDD"/>
    <w:rsid w:val="005A5D9E"/>
    <w:rsid w:val="005A5E71"/>
    <w:rsid w:val="005A5FBA"/>
    <w:rsid w:val="005A61C3"/>
    <w:rsid w:val="005A62A6"/>
    <w:rsid w:val="005A6467"/>
    <w:rsid w:val="005A6479"/>
    <w:rsid w:val="005A6999"/>
    <w:rsid w:val="005A6B3B"/>
    <w:rsid w:val="005A6D02"/>
    <w:rsid w:val="005A6DFE"/>
    <w:rsid w:val="005A7102"/>
    <w:rsid w:val="005A76E1"/>
    <w:rsid w:val="005A7AD7"/>
    <w:rsid w:val="005A7AF2"/>
    <w:rsid w:val="005A7E83"/>
    <w:rsid w:val="005B083F"/>
    <w:rsid w:val="005B08A9"/>
    <w:rsid w:val="005B0917"/>
    <w:rsid w:val="005B0998"/>
    <w:rsid w:val="005B0C14"/>
    <w:rsid w:val="005B0C51"/>
    <w:rsid w:val="005B0FA7"/>
    <w:rsid w:val="005B106F"/>
    <w:rsid w:val="005B1222"/>
    <w:rsid w:val="005B1439"/>
    <w:rsid w:val="005B154C"/>
    <w:rsid w:val="005B1555"/>
    <w:rsid w:val="005B17D6"/>
    <w:rsid w:val="005B1FD4"/>
    <w:rsid w:val="005B282F"/>
    <w:rsid w:val="005B2974"/>
    <w:rsid w:val="005B2CEB"/>
    <w:rsid w:val="005B2F6D"/>
    <w:rsid w:val="005B2FC1"/>
    <w:rsid w:val="005B3021"/>
    <w:rsid w:val="005B31BC"/>
    <w:rsid w:val="005B3294"/>
    <w:rsid w:val="005B3A79"/>
    <w:rsid w:val="005B3C65"/>
    <w:rsid w:val="005B3E88"/>
    <w:rsid w:val="005B42C2"/>
    <w:rsid w:val="005B4C0E"/>
    <w:rsid w:val="005B4CDF"/>
    <w:rsid w:val="005B524C"/>
    <w:rsid w:val="005B5872"/>
    <w:rsid w:val="005B5A67"/>
    <w:rsid w:val="005B5BAC"/>
    <w:rsid w:val="005B5C6D"/>
    <w:rsid w:val="005B5DAA"/>
    <w:rsid w:val="005B5FD7"/>
    <w:rsid w:val="005B6133"/>
    <w:rsid w:val="005B63D3"/>
    <w:rsid w:val="005B67BE"/>
    <w:rsid w:val="005B6820"/>
    <w:rsid w:val="005B688C"/>
    <w:rsid w:val="005B6B7D"/>
    <w:rsid w:val="005B6BFD"/>
    <w:rsid w:val="005B72DA"/>
    <w:rsid w:val="005B7EBA"/>
    <w:rsid w:val="005C0063"/>
    <w:rsid w:val="005C06DB"/>
    <w:rsid w:val="005C082C"/>
    <w:rsid w:val="005C0CEE"/>
    <w:rsid w:val="005C0DD5"/>
    <w:rsid w:val="005C1380"/>
    <w:rsid w:val="005C16F8"/>
    <w:rsid w:val="005C1A05"/>
    <w:rsid w:val="005C1CC9"/>
    <w:rsid w:val="005C20FC"/>
    <w:rsid w:val="005C2244"/>
    <w:rsid w:val="005C23DE"/>
    <w:rsid w:val="005C28A6"/>
    <w:rsid w:val="005C2911"/>
    <w:rsid w:val="005C2CB9"/>
    <w:rsid w:val="005C31D1"/>
    <w:rsid w:val="005C3820"/>
    <w:rsid w:val="005C3BED"/>
    <w:rsid w:val="005C3F51"/>
    <w:rsid w:val="005C4055"/>
    <w:rsid w:val="005C40F2"/>
    <w:rsid w:val="005C41BF"/>
    <w:rsid w:val="005C4297"/>
    <w:rsid w:val="005C4324"/>
    <w:rsid w:val="005C4DA9"/>
    <w:rsid w:val="005C4EDA"/>
    <w:rsid w:val="005C5127"/>
    <w:rsid w:val="005C5919"/>
    <w:rsid w:val="005C5B3B"/>
    <w:rsid w:val="005C5D9C"/>
    <w:rsid w:val="005C5EA8"/>
    <w:rsid w:val="005C63C8"/>
    <w:rsid w:val="005C65EC"/>
    <w:rsid w:val="005C6B64"/>
    <w:rsid w:val="005C6D9E"/>
    <w:rsid w:val="005C6F7D"/>
    <w:rsid w:val="005C750B"/>
    <w:rsid w:val="005C7B90"/>
    <w:rsid w:val="005D0118"/>
    <w:rsid w:val="005D039D"/>
    <w:rsid w:val="005D0847"/>
    <w:rsid w:val="005D0A32"/>
    <w:rsid w:val="005D0D51"/>
    <w:rsid w:val="005D0F8A"/>
    <w:rsid w:val="005D120B"/>
    <w:rsid w:val="005D15B6"/>
    <w:rsid w:val="005D1797"/>
    <w:rsid w:val="005D1C4E"/>
    <w:rsid w:val="005D2063"/>
    <w:rsid w:val="005D21B7"/>
    <w:rsid w:val="005D2363"/>
    <w:rsid w:val="005D2392"/>
    <w:rsid w:val="005D2735"/>
    <w:rsid w:val="005D28B4"/>
    <w:rsid w:val="005D2A78"/>
    <w:rsid w:val="005D2A9E"/>
    <w:rsid w:val="005D2C23"/>
    <w:rsid w:val="005D2EF4"/>
    <w:rsid w:val="005D2FBF"/>
    <w:rsid w:val="005D319F"/>
    <w:rsid w:val="005D32E2"/>
    <w:rsid w:val="005D362B"/>
    <w:rsid w:val="005D37B3"/>
    <w:rsid w:val="005D3B9F"/>
    <w:rsid w:val="005D3E56"/>
    <w:rsid w:val="005D4436"/>
    <w:rsid w:val="005D4580"/>
    <w:rsid w:val="005D489D"/>
    <w:rsid w:val="005D48DA"/>
    <w:rsid w:val="005D4C55"/>
    <w:rsid w:val="005D4D32"/>
    <w:rsid w:val="005D5A1A"/>
    <w:rsid w:val="005D5B3E"/>
    <w:rsid w:val="005D5F20"/>
    <w:rsid w:val="005D6F78"/>
    <w:rsid w:val="005D6FC1"/>
    <w:rsid w:val="005D772E"/>
    <w:rsid w:val="005D78BE"/>
    <w:rsid w:val="005D7B43"/>
    <w:rsid w:val="005D7F23"/>
    <w:rsid w:val="005E024A"/>
    <w:rsid w:val="005E05B8"/>
    <w:rsid w:val="005E0703"/>
    <w:rsid w:val="005E07FA"/>
    <w:rsid w:val="005E0D08"/>
    <w:rsid w:val="005E10A1"/>
    <w:rsid w:val="005E14BA"/>
    <w:rsid w:val="005E193B"/>
    <w:rsid w:val="005E1B87"/>
    <w:rsid w:val="005E1BEF"/>
    <w:rsid w:val="005E2476"/>
    <w:rsid w:val="005E259C"/>
    <w:rsid w:val="005E2C58"/>
    <w:rsid w:val="005E31A2"/>
    <w:rsid w:val="005E3552"/>
    <w:rsid w:val="005E3D96"/>
    <w:rsid w:val="005E3E8D"/>
    <w:rsid w:val="005E3EE3"/>
    <w:rsid w:val="005E4687"/>
    <w:rsid w:val="005E4B2A"/>
    <w:rsid w:val="005E4D17"/>
    <w:rsid w:val="005E4D4F"/>
    <w:rsid w:val="005E4FF8"/>
    <w:rsid w:val="005E504C"/>
    <w:rsid w:val="005E50CB"/>
    <w:rsid w:val="005E59FE"/>
    <w:rsid w:val="005E5E09"/>
    <w:rsid w:val="005E5F96"/>
    <w:rsid w:val="005E60C6"/>
    <w:rsid w:val="005E617C"/>
    <w:rsid w:val="005E620A"/>
    <w:rsid w:val="005E646F"/>
    <w:rsid w:val="005E6979"/>
    <w:rsid w:val="005E6A5E"/>
    <w:rsid w:val="005E70F3"/>
    <w:rsid w:val="005E7380"/>
    <w:rsid w:val="005E771C"/>
    <w:rsid w:val="005E78E8"/>
    <w:rsid w:val="005E7A88"/>
    <w:rsid w:val="005F045E"/>
    <w:rsid w:val="005F06F2"/>
    <w:rsid w:val="005F09FA"/>
    <w:rsid w:val="005F109A"/>
    <w:rsid w:val="005F1136"/>
    <w:rsid w:val="005F132B"/>
    <w:rsid w:val="005F1730"/>
    <w:rsid w:val="005F1B76"/>
    <w:rsid w:val="005F28CE"/>
    <w:rsid w:val="005F2BF4"/>
    <w:rsid w:val="005F2C04"/>
    <w:rsid w:val="005F2C07"/>
    <w:rsid w:val="005F2C3E"/>
    <w:rsid w:val="005F2DE1"/>
    <w:rsid w:val="005F2F20"/>
    <w:rsid w:val="005F33C5"/>
    <w:rsid w:val="005F3C39"/>
    <w:rsid w:val="005F3D7E"/>
    <w:rsid w:val="005F3FA4"/>
    <w:rsid w:val="005F4647"/>
    <w:rsid w:val="005F4832"/>
    <w:rsid w:val="005F494D"/>
    <w:rsid w:val="005F4B3E"/>
    <w:rsid w:val="005F55E3"/>
    <w:rsid w:val="005F5AD3"/>
    <w:rsid w:val="005F5DFF"/>
    <w:rsid w:val="005F5FA5"/>
    <w:rsid w:val="005F6F13"/>
    <w:rsid w:val="005F73E0"/>
    <w:rsid w:val="005F753E"/>
    <w:rsid w:val="005F7596"/>
    <w:rsid w:val="005F7891"/>
    <w:rsid w:val="0060058A"/>
    <w:rsid w:val="0060096B"/>
    <w:rsid w:val="006009F5"/>
    <w:rsid w:val="00600E39"/>
    <w:rsid w:val="00601082"/>
    <w:rsid w:val="006011AB"/>
    <w:rsid w:val="006011E3"/>
    <w:rsid w:val="00601663"/>
    <w:rsid w:val="00601B75"/>
    <w:rsid w:val="00602646"/>
    <w:rsid w:val="00602A0B"/>
    <w:rsid w:val="00602B9D"/>
    <w:rsid w:val="00602E17"/>
    <w:rsid w:val="0060300D"/>
    <w:rsid w:val="006030B2"/>
    <w:rsid w:val="0060316C"/>
    <w:rsid w:val="00603C03"/>
    <w:rsid w:val="00603E51"/>
    <w:rsid w:val="006041EA"/>
    <w:rsid w:val="0060421A"/>
    <w:rsid w:val="006043D6"/>
    <w:rsid w:val="006045B4"/>
    <w:rsid w:val="006046CF"/>
    <w:rsid w:val="006046E7"/>
    <w:rsid w:val="00604A05"/>
    <w:rsid w:val="00604A4D"/>
    <w:rsid w:val="00604E39"/>
    <w:rsid w:val="00604FE1"/>
    <w:rsid w:val="006051F2"/>
    <w:rsid w:val="00605CF9"/>
    <w:rsid w:val="00605E97"/>
    <w:rsid w:val="006067E9"/>
    <w:rsid w:val="00606828"/>
    <w:rsid w:val="00606856"/>
    <w:rsid w:val="0060685E"/>
    <w:rsid w:val="00606938"/>
    <w:rsid w:val="00606B31"/>
    <w:rsid w:val="00606F74"/>
    <w:rsid w:val="00607507"/>
    <w:rsid w:val="006078C1"/>
    <w:rsid w:val="00607BBD"/>
    <w:rsid w:val="00607FEA"/>
    <w:rsid w:val="00607FEF"/>
    <w:rsid w:val="0061074A"/>
    <w:rsid w:val="006107D4"/>
    <w:rsid w:val="006112D8"/>
    <w:rsid w:val="006112DB"/>
    <w:rsid w:val="00611C25"/>
    <w:rsid w:val="006121EA"/>
    <w:rsid w:val="006126A1"/>
    <w:rsid w:val="00612FE4"/>
    <w:rsid w:val="00613E24"/>
    <w:rsid w:val="00613F73"/>
    <w:rsid w:val="00614073"/>
    <w:rsid w:val="00614152"/>
    <w:rsid w:val="006143B9"/>
    <w:rsid w:val="00614BD2"/>
    <w:rsid w:val="00614F44"/>
    <w:rsid w:val="006150BC"/>
    <w:rsid w:val="0061548F"/>
    <w:rsid w:val="006157C9"/>
    <w:rsid w:val="00615C0D"/>
    <w:rsid w:val="00615EA5"/>
    <w:rsid w:val="006163EE"/>
    <w:rsid w:val="00616559"/>
    <w:rsid w:val="0061720D"/>
    <w:rsid w:val="00617A6A"/>
    <w:rsid w:val="00617B50"/>
    <w:rsid w:val="00617C0E"/>
    <w:rsid w:val="00617C13"/>
    <w:rsid w:val="00617F33"/>
    <w:rsid w:val="00620840"/>
    <w:rsid w:val="006208D0"/>
    <w:rsid w:val="00620A67"/>
    <w:rsid w:val="00620CE4"/>
    <w:rsid w:val="00621100"/>
    <w:rsid w:val="006214BF"/>
    <w:rsid w:val="006216ED"/>
    <w:rsid w:val="00621ADC"/>
    <w:rsid w:val="00621DC8"/>
    <w:rsid w:val="00622170"/>
    <w:rsid w:val="006224E4"/>
    <w:rsid w:val="006227F2"/>
    <w:rsid w:val="00622840"/>
    <w:rsid w:val="0062288B"/>
    <w:rsid w:val="006228D3"/>
    <w:rsid w:val="0062293F"/>
    <w:rsid w:val="00622C86"/>
    <w:rsid w:val="00623186"/>
    <w:rsid w:val="0062392C"/>
    <w:rsid w:val="00623E89"/>
    <w:rsid w:val="006241B3"/>
    <w:rsid w:val="006243BF"/>
    <w:rsid w:val="006247FC"/>
    <w:rsid w:val="00624D29"/>
    <w:rsid w:val="00624E8A"/>
    <w:rsid w:val="0062546D"/>
    <w:rsid w:val="00625481"/>
    <w:rsid w:val="0062558D"/>
    <w:rsid w:val="0062568F"/>
    <w:rsid w:val="0062569C"/>
    <w:rsid w:val="00625730"/>
    <w:rsid w:val="00625829"/>
    <w:rsid w:val="00625A5D"/>
    <w:rsid w:val="006262D7"/>
    <w:rsid w:val="00626435"/>
    <w:rsid w:val="00626BC0"/>
    <w:rsid w:val="00626F68"/>
    <w:rsid w:val="00627886"/>
    <w:rsid w:val="00627ACF"/>
    <w:rsid w:val="00627DD1"/>
    <w:rsid w:val="00627E74"/>
    <w:rsid w:val="00627F8E"/>
    <w:rsid w:val="0063006E"/>
    <w:rsid w:val="006305B8"/>
    <w:rsid w:val="0063100F"/>
    <w:rsid w:val="0063103C"/>
    <w:rsid w:val="006313A9"/>
    <w:rsid w:val="00631438"/>
    <w:rsid w:val="00631B1C"/>
    <w:rsid w:val="00631DE5"/>
    <w:rsid w:val="0063221B"/>
    <w:rsid w:val="006322B6"/>
    <w:rsid w:val="006323BD"/>
    <w:rsid w:val="00632AC7"/>
    <w:rsid w:val="006332D3"/>
    <w:rsid w:val="00633502"/>
    <w:rsid w:val="006340A7"/>
    <w:rsid w:val="00634414"/>
    <w:rsid w:val="00634470"/>
    <w:rsid w:val="006347EA"/>
    <w:rsid w:val="00634C10"/>
    <w:rsid w:val="00634C59"/>
    <w:rsid w:val="00634DCB"/>
    <w:rsid w:val="006350CB"/>
    <w:rsid w:val="00635252"/>
    <w:rsid w:val="0063544F"/>
    <w:rsid w:val="00635480"/>
    <w:rsid w:val="00635C21"/>
    <w:rsid w:val="00635D3C"/>
    <w:rsid w:val="00636683"/>
    <w:rsid w:val="006368C4"/>
    <w:rsid w:val="00636A52"/>
    <w:rsid w:val="006409E1"/>
    <w:rsid w:val="00640C9D"/>
    <w:rsid w:val="00640F2F"/>
    <w:rsid w:val="00640F84"/>
    <w:rsid w:val="0064110D"/>
    <w:rsid w:val="00641325"/>
    <w:rsid w:val="00641359"/>
    <w:rsid w:val="0064179C"/>
    <w:rsid w:val="00641BB5"/>
    <w:rsid w:val="0064206A"/>
    <w:rsid w:val="0064297F"/>
    <w:rsid w:val="00642983"/>
    <w:rsid w:val="00642CA0"/>
    <w:rsid w:val="00642F11"/>
    <w:rsid w:val="00643282"/>
    <w:rsid w:val="0064347F"/>
    <w:rsid w:val="00643931"/>
    <w:rsid w:val="00643976"/>
    <w:rsid w:val="00643D5D"/>
    <w:rsid w:val="00643F6D"/>
    <w:rsid w:val="00643FE3"/>
    <w:rsid w:val="00644557"/>
    <w:rsid w:val="00644C63"/>
    <w:rsid w:val="00644CD5"/>
    <w:rsid w:val="00644DD0"/>
    <w:rsid w:val="00644ED3"/>
    <w:rsid w:val="006453EE"/>
    <w:rsid w:val="0064551E"/>
    <w:rsid w:val="00645704"/>
    <w:rsid w:val="006459CB"/>
    <w:rsid w:val="00645D26"/>
    <w:rsid w:val="006462E0"/>
    <w:rsid w:val="0064659F"/>
    <w:rsid w:val="006467B7"/>
    <w:rsid w:val="006473AB"/>
    <w:rsid w:val="006475C9"/>
    <w:rsid w:val="0064775E"/>
    <w:rsid w:val="00647897"/>
    <w:rsid w:val="006479BF"/>
    <w:rsid w:val="00647C3A"/>
    <w:rsid w:val="00647F2A"/>
    <w:rsid w:val="00647F5A"/>
    <w:rsid w:val="00650013"/>
    <w:rsid w:val="00650D5E"/>
    <w:rsid w:val="00650DA0"/>
    <w:rsid w:val="00650FAE"/>
    <w:rsid w:val="00650FC1"/>
    <w:rsid w:val="00651A72"/>
    <w:rsid w:val="00651C5F"/>
    <w:rsid w:val="00651EC1"/>
    <w:rsid w:val="006527A2"/>
    <w:rsid w:val="006529EA"/>
    <w:rsid w:val="00652C64"/>
    <w:rsid w:val="00652CA5"/>
    <w:rsid w:val="00653689"/>
    <w:rsid w:val="006536DC"/>
    <w:rsid w:val="00653A40"/>
    <w:rsid w:val="00653BF4"/>
    <w:rsid w:val="00653F15"/>
    <w:rsid w:val="006540F9"/>
    <w:rsid w:val="00654506"/>
    <w:rsid w:val="00654A4D"/>
    <w:rsid w:val="00654B2A"/>
    <w:rsid w:val="00654D1B"/>
    <w:rsid w:val="00654E2D"/>
    <w:rsid w:val="006553A9"/>
    <w:rsid w:val="0065553C"/>
    <w:rsid w:val="006556A9"/>
    <w:rsid w:val="006558F0"/>
    <w:rsid w:val="00655B60"/>
    <w:rsid w:val="00656108"/>
    <w:rsid w:val="006565A9"/>
    <w:rsid w:val="0065669B"/>
    <w:rsid w:val="0065696B"/>
    <w:rsid w:val="006569BA"/>
    <w:rsid w:val="00656A0B"/>
    <w:rsid w:val="00656CB8"/>
    <w:rsid w:val="006572BF"/>
    <w:rsid w:val="006574D3"/>
    <w:rsid w:val="006576B2"/>
    <w:rsid w:val="0065779D"/>
    <w:rsid w:val="00657AA0"/>
    <w:rsid w:val="006606A6"/>
    <w:rsid w:val="006609B0"/>
    <w:rsid w:val="00660CD7"/>
    <w:rsid w:val="006612D8"/>
    <w:rsid w:val="00662180"/>
    <w:rsid w:val="006623A0"/>
    <w:rsid w:val="0066263F"/>
    <w:rsid w:val="00662982"/>
    <w:rsid w:val="006633C8"/>
    <w:rsid w:val="006636BF"/>
    <w:rsid w:val="00663828"/>
    <w:rsid w:val="00663AE1"/>
    <w:rsid w:val="00663D4B"/>
    <w:rsid w:val="00663E63"/>
    <w:rsid w:val="00663EB9"/>
    <w:rsid w:val="00663EF8"/>
    <w:rsid w:val="00664585"/>
    <w:rsid w:val="0066465C"/>
    <w:rsid w:val="0066477A"/>
    <w:rsid w:val="006648F5"/>
    <w:rsid w:val="00665175"/>
    <w:rsid w:val="00665321"/>
    <w:rsid w:val="00665386"/>
    <w:rsid w:val="00665537"/>
    <w:rsid w:val="00665B19"/>
    <w:rsid w:val="00666236"/>
    <w:rsid w:val="0066627E"/>
    <w:rsid w:val="00666433"/>
    <w:rsid w:val="006664C9"/>
    <w:rsid w:val="006664F2"/>
    <w:rsid w:val="0066675D"/>
    <w:rsid w:val="00666B41"/>
    <w:rsid w:val="00666C75"/>
    <w:rsid w:val="00666D2E"/>
    <w:rsid w:val="00667068"/>
    <w:rsid w:val="006670B4"/>
    <w:rsid w:val="00667790"/>
    <w:rsid w:val="00667B54"/>
    <w:rsid w:val="00667B91"/>
    <w:rsid w:val="00667C88"/>
    <w:rsid w:val="00667E6A"/>
    <w:rsid w:val="00670009"/>
    <w:rsid w:val="006706C6"/>
    <w:rsid w:val="006712DB"/>
    <w:rsid w:val="00671477"/>
    <w:rsid w:val="0067150C"/>
    <w:rsid w:val="0067169E"/>
    <w:rsid w:val="00671B79"/>
    <w:rsid w:val="00671DD9"/>
    <w:rsid w:val="00672058"/>
    <w:rsid w:val="00672096"/>
    <w:rsid w:val="0067290A"/>
    <w:rsid w:val="00672CFD"/>
    <w:rsid w:val="00672EC3"/>
    <w:rsid w:val="00672ED9"/>
    <w:rsid w:val="0067353D"/>
    <w:rsid w:val="006735EC"/>
    <w:rsid w:val="00673647"/>
    <w:rsid w:val="006737F2"/>
    <w:rsid w:val="00673C18"/>
    <w:rsid w:val="00673CD2"/>
    <w:rsid w:val="0067466E"/>
    <w:rsid w:val="00674CCF"/>
    <w:rsid w:val="0067539A"/>
    <w:rsid w:val="006753D5"/>
    <w:rsid w:val="006759A6"/>
    <w:rsid w:val="00675F4D"/>
    <w:rsid w:val="006762A0"/>
    <w:rsid w:val="0067648B"/>
    <w:rsid w:val="00676DA8"/>
    <w:rsid w:val="00676F0D"/>
    <w:rsid w:val="00677E03"/>
    <w:rsid w:val="00677EA1"/>
    <w:rsid w:val="00680080"/>
    <w:rsid w:val="00680768"/>
    <w:rsid w:val="00680D0A"/>
    <w:rsid w:val="00681446"/>
    <w:rsid w:val="0068179A"/>
    <w:rsid w:val="00681A8A"/>
    <w:rsid w:val="00682114"/>
    <w:rsid w:val="006823B6"/>
    <w:rsid w:val="00682D76"/>
    <w:rsid w:val="00682E7B"/>
    <w:rsid w:val="006830CE"/>
    <w:rsid w:val="00683153"/>
    <w:rsid w:val="0068321A"/>
    <w:rsid w:val="00683B80"/>
    <w:rsid w:val="00683D7D"/>
    <w:rsid w:val="006846D3"/>
    <w:rsid w:val="00684C92"/>
    <w:rsid w:val="00684E21"/>
    <w:rsid w:val="0068512B"/>
    <w:rsid w:val="00685497"/>
    <w:rsid w:val="006856AE"/>
    <w:rsid w:val="006859D2"/>
    <w:rsid w:val="00685A17"/>
    <w:rsid w:val="00685EB8"/>
    <w:rsid w:val="00686219"/>
    <w:rsid w:val="006864B1"/>
    <w:rsid w:val="0068682A"/>
    <w:rsid w:val="00686A1F"/>
    <w:rsid w:val="00686D1C"/>
    <w:rsid w:val="0068739B"/>
    <w:rsid w:val="00687909"/>
    <w:rsid w:val="00687B35"/>
    <w:rsid w:val="00687E8B"/>
    <w:rsid w:val="00690B3E"/>
    <w:rsid w:val="00690CDD"/>
    <w:rsid w:val="00691184"/>
    <w:rsid w:val="006913BC"/>
    <w:rsid w:val="006915ED"/>
    <w:rsid w:val="00691A03"/>
    <w:rsid w:val="00691A43"/>
    <w:rsid w:val="00691ECC"/>
    <w:rsid w:val="00692276"/>
    <w:rsid w:val="006922F4"/>
    <w:rsid w:val="006937ED"/>
    <w:rsid w:val="00693928"/>
    <w:rsid w:val="00693FBB"/>
    <w:rsid w:val="006943BB"/>
    <w:rsid w:val="00694582"/>
    <w:rsid w:val="006946CD"/>
    <w:rsid w:val="00694EAC"/>
    <w:rsid w:val="00694F16"/>
    <w:rsid w:val="00694F24"/>
    <w:rsid w:val="00695B27"/>
    <w:rsid w:val="00695B30"/>
    <w:rsid w:val="00696878"/>
    <w:rsid w:val="00696E91"/>
    <w:rsid w:val="006970AE"/>
    <w:rsid w:val="006970DD"/>
    <w:rsid w:val="0069751B"/>
    <w:rsid w:val="00697693"/>
    <w:rsid w:val="0069781C"/>
    <w:rsid w:val="006A00AB"/>
    <w:rsid w:val="006A057D"/>
    <w:rsid w:val="006A0F2D"/>
    <w:rsid w:val="006A1461"/>
    <w:rsid w:val="006A1710"/>
    <w:rsid w:val="006A1952"/>
    <w:rsid w:val="006A1F61"/>
    <w:rsid w:val="006A2182"/>
    <w:rsid w:val="006A2770"/>
    <w:rsid w:val="006A2903"/>
    <w:rsid w:val="006A308F"/>
    <w:rsid w:val="006A327B"/>
    <w:rsid w:val="006A339F"/>
    <w:rsid w:val="006A34EA"/>
    <w:rsid w:val="006A35FC"/>
    <w:rsid w:val="006A4745"/>
    <w:rsid w:val="006A4961"/>
    <w:rsid w:val="006A4DAE"/>
    <w:rsid w:val="006A4E16"/>
    <w:rsid w:val="006A4E84"/>
    <w:rsid w:val="006A4F2E"/>
    <w:rsid w:val="006A4F99"/>
    <w:rsid w:val="006A500E"/>
    <w:rsid w:val="006A59F6"/>
    <w:rsid w:val="006A5C68"/>
    <w:rsid w:val="006A5E0A"/>
    <w:rsid w:val="006A5F3C"/>
    <w:rsid w:val="006A5F7F"/>
    <w:rsid w:val="006A613F"/>
    <w:rsid w:val="006A6316"/>
    <w:rsid w:val="006A653A"/>
    <w:rsid w:val="006A6969"/>
    <w:rsid w:val="006A6A73"/>
    <w:rsid w:val="006A6B15"/>
    <w:rsid w:val="006A6BAE"/>
    <w:rsid w:val="006A6D2F"/>
    <w:rsid w:val="006A71E6"/>
    <w:rsid w:val="006A7304"/>
    <w:rsid w:val="006A734A"/>
    <w:rsid w:val="006A75F7"/>
    <w:rsid w:val="006A7AC8"/>
    <w:rsid w:val="006A7CE8"/>
    <w:rsid w:val="006A7E0B"/>
    <w:rsid w:val="006A7FC1"/>
    <w:rsid w:val="006B02AB"/>
    <w:rsid w:val="006B048C"/>
    <w:rsid w:val="006B0622"/>
    <w:rsid w:val="006B064E"/>
    <w:rsid w:val="006B067D"/>
    <w:rsid w:val="006B0BD0"/>
    <w:rsid w:val="006B0FD3"/>
    <w:rsid w:val="006B12B6"/>
    <w:rsid w:val="006B13E2"/>
    <w:rsid w:val="006B1893"/>
    <w:rsid w:val="006B1AF3"/>
    <w:rsid w:val="006B1B89"/>
    <w:rsid w:val="006B1BD1"/>
    <w:rsid w:val="006B1F2A"/>
    <w:rsid w:val="006B2E19"/>
    <w:rsid w:val="006B3060"/>
    <w:rsid w:val="006B3178"/>
    <w:rsid w:val="006B3199"/>
    <w:rsid w:val="006B31D0"/>
    <w:rsid w:val="006B330C"/>
    <w:rsid w:val="006B3480"/>
    <w:rsid w:val="006B3B69"/>
    <w:rsid w:val="006B4464"/>
    <w:rsid w:val="006B46D8"/>
    <w:rsid w:val="006B48A0"/>
    <w:rsid w:val="006B5677"/>
    <w:rsid w:val="006B5AD4"/>
    <w:rsid w:val="006B5CCC"/>
    <w:rsid w:val="006B5E3A"/>
    <w:rsid w:val="006B5E47"/>
    <w:rsid w:val="006B610C"/>
    <w:rsid w:val="006B61AD"/>
    <w:rsid w:val="006B6262"/>
    <w:rsid w:val="006B66DE"/>
    <w:rsid w:val="006B70BE"/>
    <w:rsid w:val="006B70D6"/>
    <w:rsid w:val="006B7133"/>
    <w:rsid w:val="006B7393"/>
    <w:rsid w:val="006B75D6"/>
    <w:rsid w:val="006B7976"/>
    <w:rsid w:val="006B7CA9"/>
    <w:rsid w:val="006B7D80"/>
    <w:rsid w:val="006B7ED5"/>
    <w:rsid w:val="006C0023"/>
    <w:rsid w:val="006C01B5"/>
    <w:rsid w:val="006C0445"/>
    <w:rsid w:val="006C049B"/>
    <w:rsid w:val="006C09C6"/>
    <w:rsid w:val="006C0BB9"/>
    <w:rsid w:val="006C0DCC"/>
    <w:rsid w:val="006C1058"/>
    <w:rsid w:val="006C1221"/>
    <w:rsid w:val="006C1CFB"/>
    <w:rsid w:val="006C23EC"/>
    <w:rsid w:val="006C271A"/>
    <w:rsid w:val="006C2869"/>
    <w:rsid w:val="006C2B78"/>
    <w:rsid w:val="006C2EF6"/>
    <w:rsid w:val="006C2F60"/>
    <w:rsid w:val="006C3CA6"/>
    <w:rsid w:val="006C3D0A"/>
    <w:rsid w:val="006C3D70"/>
    <w:rsid w:val="006C3DAC"/>
    <w:rsid w:val="006C3DDC"/>
    <w:rsid w:val="006C4135"/>
    <w:rsid w:val="006C44D3"/>
    <w:rsid w:val="006C4DC9"/>
    <w:rsid w:val="006C51B1"/>
    <w:rsid w:val="006C5380"/>
    <w:rsid w:val="006C602C"/>
    <w:rsid w:val="006C6288"/>
    <w:rsid w:val="006C65B2"/>
    <w:rsid w:val="006C68B1"/>
    <w:rsid w:val="006C6B3D"/>
    <w:rsid w:val="006C7071"/>
    <w:rsid w:val="006C7563"/>
    <w:rsid w:val="006C7787"/>
    <w:rsid w:val="006C79C7"/>
    <w:rsid w:val="006D0126"/>
    <w:rsid w:val="006D0407"/>
    <w:rsid w:val="006D0462"/>
    <w:rsid w:val="006D04D7"/>
    <w:rsid w:val="006D08CE"/>
    <w:rsid w:val="006D098A"/>
    <w:rsid w:val="006D0F77"/>
    <w:rsid w:val="006D1244"/>
    <w:rsid w:val="006D131B"/>
    <w:rsid w:val="006D16DB"/>
    <w:rsid w:val="006D1E5A"/>
    <w:rsid w:val="006D2177"/>
    <w:rsid w:val="006D2465"/>
    <w:rsid w:val="006D2764"/>
    <w:rsid w:val="006D2D5B"/>
    <w:rsid w:val="006D3369"/>
    <w:rsid w:val="006D3544"/>
    <w:rsid w:val="006D3FC8"/>
    <w:rsid w:val="006D4922"/>
    <w:rsid w:val="006D49F3"/>
    <w:rsid w:val="006D5B0B"/>
    <w:rsid w:val="006D5BB4"/>
    <w:rsid w:val="006D5CEA"/>
    <w:rsid w:val="006D5F10"/>
    <w:rsid w:val="006D62D0"/>
    <w:rsid w:val="006D652B"/>
    <w:rsid w:val="006D65A8"/>
    <w:rsid w:val="006D6F2E"/>
    <w:rsid w:val="006D7117"/>
    <w:rsid w:val="006E0D53"/>
    <w:rsid w:val="006E0FD6"/>
    <w:rsid w:val="006E116C"/>
    <w:rsid w:val="006E1302"/>
    <w:rsid w:val="006E15FB"/>
    <w:rsid w:val="006E1774"/>
    <w:rsid w:val="006E302F"/>
    <w:rsid w:val="006E3780"/>
    <w:rsid w:val="006E40DE"/>
    <w:rsid w:val="006E41DD"/>
    <w:rsid w:val="006E4586"/>
    <w:rsid w:val="006E46F8"/>
    <w:rsid w:val="006E4AF0"/>
    <w:rsid w:val="006E4B90"/>
    <w:rsid w:val="006E5006"/>
    <w:rsid w:val="006E5079"/>
    <w:rsid w:val="006E5089"/>
    <w:rsid w:val="006E52A8"/>
    <w:rsid w:val="006E5C2D"/>
    <w:rsid w:val="006E5F49"/>
    <w:rsid w:val="006E5F92"/>
    <w:rsid w:val="006E61A0"/>
    <w:rsid w:val="006E61CB"/>
    <w:rsid w:val="006E6402"/>
    <w:rsid w:val="006E6BAD"/>
    <w:rsid w:val="006E6BE7"/>
    <w:rsid w:val="006E6E61"/>
    <w:rsid w:val="006E723C"/>
    <w:rsid w:val="006E727D"/>
    <w:rsid w:val="006E735F"/>
    <w:rsid w:val="006E7779"/>
    <w:rsid w:val="006E7865"/>
    <w:rsid w:val="006E7D50"/>
    <w:rsid w:val="006F04D5"/>
    <w:rsid w:val="006F0529"/>
    <w:rsid w:val="006F062C"/>
    <w:rsid w:val="006F0779"/>
    <w:rsid w:val="006F0815"/>
    <w:rsid w:val="006F0905"/>
    <w:rsid w:val="006F11C3"/>
    <w:rsid w:val="006F11F7"/>
    <w:rsid w:val="006F166F"/>
    <w:rsid w:val="006F175F"/>
    <w:rsid w:val="006F1DF3"/>
    <w:rsid w:val="006F2793"/>
    <w:rsid w:val="006F27C4"/>
    <w:rsid w:val="006F2D53"/>
    <w:rsid w:val="006F2F18"/>
    <w:rsid w:val="006F30FE"/>
    <w:rsid w:val="006F3351"/>
    <w:rsid w:val="006F3363"/>
    <w:rsid w:val="006F34E1"/>
    <w:rsid w:val="006F357F"/>
    <w:rsid w:val="006F3873"/>
    <w:rsid w:val="006F47FA"/>
    <w:rsid w:val="006F50AD"/>
    <w:rsid w:val="006F54AA"/>
    <w:rsid w:val="006F57BF"/>
    <w:rsid w:val="006F5A66"/>
    <w:rsid w:val="006F5EE3"/>
    <w:rsid w:val="006F681E"/>
    <w:rsid w:val="006F6DFD"/>
    <w:rsid w:val="006F6EDC"/>
    <w:rsid w:val="006F6F58"/>
    <w:rsid w:val="006F704B"/>
    <w:rsid w:val="006F7F46"/>
    <w:rsid w:val="007007BA"/>
    <w:rsid w:val="0070091B"/>
    <w:rsid w:val="00700A02"/>
    <w:rsid w:val="007013F9"/>
    <w:rsid w:val="0070190E"/>
    <w:rsid w:val="00701C82"/>
    <w:rsid w:val="00701E98"/>
    <w:rsid w:val="00702384"/>
    <w:rsid w:val="007023B6"/>
    <w:rsid w:val="007029FD"/>
    <w:rsid w:val="00702BB7"/>
    <w:rsid w:val="00702FD1"/>
    <w:rsid w:val="00703072"/>
    <w:rsid w:val="00703074"/>
    <w:rsid w:val="00703449"/>
    <w:rsid w:val="007038A1"/>
    <w:rsid w:val="00703A37"/>
    <w:rsid w:val="00703CD2"/>
    <w:rsid w:val="00703FF8"/>
    <w:rsid w:val="00704081"/>
    <w:rsid w:val="007043A0"/>
    <w:rsid w:val="00704522"/>
    <w:rsid w:val="00704D3C"/>
    <w:rsid w:val="00704EAE"/>
    <w:rsid w:val="007050DF"/>
    <w:rsid w:val="007051DD"/>
    <w:rsid w:val="007059C1"/>
    <w:rsid w:val="00705B68"/>
    <w:rsid w:val="00705F8E"/>
    <w:rsid w:val="00706101"/>
    <w:rsid w:val="00706BFF"/>
    <w:rsid w:val="00706D4D"/>
    <w:rsid w:val="00707D7A"/>
    <w:rsid w:val="00707E93"/>
    <w:rsid w:val="0071002E"/>
    <w:rsid w:val="007102B8"/>
    <w:rsid w:val="00710561"/>
    <w:rsid w:val="00711514"/>
    <w:rsid w:val="007115D9"/>
    <w:rsid w:val="00711650"/>
    <w:rsid w:val="007118D2"/>
    <w:rsid w:val="00711AA6"/>
    <w:rsid w:val="00711DB6"/>
    <w:rsid w:val="00711E03"/>
    <w:rsid w:val="0071238A"/>
    <w:rsid w:val="007123AD"/>
    <w:rsid w:val="00712B33"/>
    <w:rsid w:val="00712C57"/>
    <w:rsid w:val="00712C66"/>
    <w:rsid w:val="0071324A"/>
    <w:rsid w:val="00713D05"/>
    <w:rsid w:val="007148D5"/>
    <w:rsid w:val="00714D22"/>
    <w:rsid w:val="007150EC"/>
    <w:rsid w:val="007158E8"/>
    <w:rsid w:val="00715FB7"/>
    <w:rsid w:val="00716241"/>
    <w:rsid w:val="007163C2"/>
    <w:rsid w:val="0071696B"/>
    <w:rsid w:val="007169ED"/>
    <w:rsid w:val="00716A33"/>
    <w:rsid w:val="00716F0A"/>
    <w:rsid w:val="007170CE"/>
    <w:rsid w:val="0071710A"/>
    <w:rsid w:val="00717164"/>
    <w:rsid w:val="00717267"/>
    <w:rsid w:val="00717F5E"/>
    <w:rsid w:val="00720A7E"/>
    <w:rsid w:val="00720B86"/>
    <w:rsid w:val="00720B8B"/>
    <w:rsid w:val="00720C74"/>
    <w:rsid w:val="00720CDC"/>
    <w:rsid w:val="00720D6F"/>
    <w:rsid w:val="00720EED"/>
    <w:rsid w:val="007211D9"/>
    <w:rsid w:val="00721887"/>
    <w:rsid w:val="007219FF"/>
    <w:rsid w:val="007222B1"/>
    <w:rsid w:val="0072236E"/>
    <w:rsid w:val="00722377"/>
    <w:rsid w:val="0072241F"/>
    <w:rsid w:val="007224ED"/>
    <w:rsid w:val="00722A38"/>
    <w:rsid w:val="00722D77"/>
    <w:rsid w:val="00722FF0"/>
    <w:rsid w:val="007230EE"/>
    <w:rsid w:val="0072330A"/>
    <w:rsid w:val="00723310"/>
    <w:rsid w:val="0072390E"/>
    <w:rsid w:val="00723EC7"/>
    <w:rsid w:val="007240DE"/>
    <w:rsid w:val="00724696"/>
    <w:rsid w:val="00724A32"/>
    <w:rsid w:val="00724B15"/>
    <w:rsid w:val="00724CBE"/>
    <w:rsid w:val="00724F17"/>
    <w:rsid w:val="0072541A"/>
    <w:rsid w:val="007256D8"/>
    <w:rsid w:val="00725D62"/>
    <w:rsid w:val="00726112"/>
    <w:rsid w:val="00726226"/>
    <w:rsid w:val="007263E2"/>
    <w:rsid w:val="007265D4"/>
    <w:rsid w:val="00726877"/>
    <w:rsid w:val="0072780F"/>
    <w:rsid w:val="007304B0"/>
    <w:rsid w:val="0073069E"/>
    <w:rsid w:val="00730781"/>
    <w:rsid w:val="007310B8"/>
    <w:rsid w:val="0073114A"/>
    <w:rsid w:val="0073120B"/>
    <w:rsid w:val="00731617"/>
    <w:rsid w:val="007317AC"/>
    <w:rsid w:val="007317C3"/>
    <w:rsid w:val="00731D13"/>
    <w:rsid w:val="00732263"/>
    <w:rsid w:val="007322E3"/>
    <w:rsid w:val="00732569"/>
    <w:rsid w:val="007328CB"/>
    <w:rsid w:val="00732EA1"/>
    <w:rsid w:val="00733127"/>
    <w:rsid w:val="007331B3"/>
    <w:rsid w:val="0073347E"/>
    <w:rsid w:val="0073352E"/>
    <w:rsid w:val="007336F0"/>
    <w:rsid w:val="00733F54"/>
    <w:rsid w:val="00734D0D"/>
    <w:rsid w:val="00734DF2"/>
    <w:rsid w:val="00734FFE"/>
    <w:rsid w:val="007351D4"/>
    <w:rsid w:val="00735329"/>
    <w:rsid w:val="007353B9"/>
    <w:rsid w:val="00735581"/>
    <w:rsid w:val="00735878"/>
    <w:rsid w:val="0073596F"/>
    <w:rsid w:val="00735AAB"/>
    <w:rsid w:val="00735D0B"/>
    <w:rsid w:val="00735FA6"/>
    <w:rsid w:val="0073606C"/>
    <w:rsid w:val="007362F6"/>
    <w:rsid w:val="00736960"/>
    <w:rsid w:val="00736F52"/>
    <w:rsid w:val="0073730C"/>
    <w:rsid w:val="00737E27"/>
    <w:rsid w:val="00740412"/>
    <w:rsid w:val="00740703"/>
    <w:rsid w:val="00740D05"/>
    <w:rsid w:val="00740E5C"/>
    <w:rsid w:val="00741179"/>
    <w:rsid w:val="0074142B"/>
    <w:rsid w:val="00741718"/>
    <w:rsid w:val="007417B9"/>
    <w:rsid w:val="00741A00"/>
    <w:rsid w:val="00741A66"/>
    <w:rsid w:val="00741C9E"/>
    <w:rsid w:val="0074249B"/>
    <w:rsid w:val="007426A0"/>
    <w:rsid w:val="00742B4E"/>
    <w:rsid w:val="00742F92"/>
    <w:rsid w:val="00743085"/>
    <w:rsid w:val="007430F4"/>
    <w:rsid w:val="00743327"/>
    <w:rsid w:val="007433A0"/>
    <w:rsid w:val="00744077"/>
    <w:rsid w:val="00744B6A"/>
    <w:rsid w:val="00744F70"/>
    <w:rsid w:val="00745101"/>
    <w:rsid w:val="0074535A"/>
    <w:rsid w:val="0074574C"/>
    <w:rsid w:val="00745865"/>
    <w:rsid w:val="00745ED7"/>
    <w:rsid w:val="00746159"/>
    <w:rsid w:val="00746675"/>
    <w:rsid w:val="0074671E"/>
    <w:rsid w:val="0074675C"/>
    <w:rsid w:val="007469D7"/>
    <w:rsid w:val="00746D7F"/>
    <w:rsid w:val="00746E7A"/>
    <w:rsid w:val="007473D9"/>
    <w:rsid w:val="00747B1B"/>
    <w:rsid w:val="00747CF8"/>
    <w:rsid w:val="0075007A"/>
    <w:rsid w:val="007500C6"/>
    <w:rsid w:val="007504E9"/>
    <w:rsid w:val="00750623"/>
    <w:rsid w:val="00750A81"/>
    <w:rsid w:val="00750CF8"/>
    <w:rsid w:val="00751086"/>
    <w:rsid w:val="0075146E"/>
    <w:rsid w:val="00751747"/>
    <w:rsid w:val="00751ECC"/>
    <w:rsid w:val="0075232F"/>
    <w:rsid w:val="00752425"/>
    <w:rsid w:val="007524C6"/>
    <w:rsid w:val="00752E6A"/>
    <w:rsid w:val="00752F08"/>
    <w:rsid w:val="00753075"/>
    <w:rsid w:val="0075372A"/>
    <w:rsid w:val="00753E3A"/>
    <w:rsid w:val="00753E4A"/>
    <w:rsid w:val="00754004"/>
    <w:rsid w:val="00754092"/>
    <w:rsid w:val="007541E0"/>
    <w:rsid w:val="00754424"/>
    <w:rsid w:val="00754732"/>
    <w:rsid w:val="0075476A"/>
    <w:rsid w:val="00754C41"/>
    <w:rsid w:val="00754E9C"/>
    <w:rsid w:val="00755740"/>
    <w:rsid w:val="007557A3"/>
    <w:rsid w:val="007559B9"/>
    <w:rsid w:val="00755CE9"/>
    <w:rsid w:val="00755DAA"/>
    <w:rsid w:val="00755FC7"/>
    <w:rsid w:val="0075659B"/>
    <w:rsid w:val="007566BD"/>
    <w:rsid w:val="007566FD"/>
    <w:rsid w:val="00756953"/>
    <w:rsid w:val="00756DDF"/>
    <w:rsid w:val="00756E96"/>
    <w:rsid w:val="007571AA"/>
    <w:rsid w:val="0075732F"/>
    <w:rsid w:val="0075774F"/>
    <w:rsid w:val="007579BD"/>
    <w:rsid w:val="007600C7"/>
    <w:rsid w:val="007605C5"/>
    <w:rsid w:val="0076099F"/>
    <w:rsid w:val="00760DE2"/>
    <w:rsid w:val="00760F2B"/>
    <w:rsid w:val="00760FCC"/>
    <w:rsid w:val="00761152"/>
    <w:rsid w:val="007611FE"/>
    <w:rsid w:val="007617A9"/>
    <w:rsid w:val="00761FE0"/>
    <w:rsid w:val="00762737"/>
    <w:rsid w:val="0076275E"/>
    <w:rsid w:val="00762797"/>
    <w:rsid w:val="007628A2"/>
    <w:rsid w:val="00762E8F"/>
    <w:rsid w:val="00763218"/>
    <w:rsid w:val="00763387"/>
    <w:rsid w:val="0076399F"/>
    <w:rsid w:val="007639DC"/>
    <w:rsid w:val="00763BAF"/>
    <w:rsid w:val="00763D68"/>
    <w:rsid w:val="00763E99"/>
    <w:rsid w:val="007642B8"/>
    <w:rsid w:val="007648AF"/>
    <w:rsid w:val="007649E7"/>
    <w:rsid w:val="00764EE9"/>
    <w:rsid w:val="007654CA"/>
    <w:rsid w:val="0076553A"/>
    <w:rsid w:val="00765584"/>
    <w:rsid w:val="007659BC"/>
    <w:rsid w:val="00765A52"/>
    <w:rsid w:val="00765D31"/>
    <w:rsid w:val="00765D91"/>
    <w:rsid w:val="0076630D"/>
    <w:rsid w:val="007666C1"/>
    <w:rsid w:val="00767492"/>
    <w:rsid w:val="00767693"/>
    <w:rsid w:val="0076772B"/>
    <w:rsid w:val="0076776F"/>
    <w:rsid w:val="007677BA"/>
    <w:rsid w:val="00767FB0"/>
    <w:rsid w:val="00770199"/>
    <w:rsid w:val="00770784"/>
    <w:rsid w:val="00770A37"/>
    <w:rsid w:val="00771452"/>
    <w:rsid w:val="00771D69"/>
    <w:rsid w:val="00771F2B"/>
    <w:rsid w:val="00772349"/>
    <w:rsid w:val="007723FB"/>
    <w:rsid w:val="007725E5"/>
    <w:rsid w:val="00772839"/>
    <w:rsid w:val="00772C5E"/>
    <w:rsid w:val="00772ED8"/>
    <w:rsid w:val="007730B4"/>
    <w:rsid w:val="00773A9A"/>
    <w:rsid w:val="00774090"/>
    <w:rsid w:val="0077412A"/>
    <w:rsid w:val="007742E7"/>
    <w:rsid w:val="00774EEA"/>
    <w:rsid w:val="00774F1A"/>
    <w:rsid w:val="007758AB"/>
    <w:rsid w:val="007760D2"/>
    <w:rsid w:val="0077634F"/>
    <w:rsid w:val="007764E6"/>
    <w:rsid w:val="00776630"/>
    <w:rsid w:val="007769FF"/>
    <w:rsid w:val="00776D7D"/>
    <w:rsid w:val="00777194"/>
    <w:rsid w:val="00777406"/>
    <w:rsid w:val="007777D8"/>
    <w:rsid w:val="007779FE"/>
    <w:rsid w:val="00777E75"/>
    <w:rsid w:val="00777EEC"/>
    <w:rsid w:val="0078069B"/>
    <w:rsid w:val="00780898"/>
    <w:rsid w:val="00780B5E"/>
    <w:rsid w:val="00780B73"/>
    <w:rsid w:val="00780F3A"/>
    <w:rsid w:val="00780F5F"/>
    <w:rsid w:val="0078102F"/>
    <w:rsid w:val="0078183E"/>
    <w:rsid w:val="00781E13"/>
    <w:rsid w:val="00782167"/>
    <w:rsid w:val="0078224A"/>
    <w:rsid w:val="00782543"/>
    <w:rsid w:val="007829CA"/>
    <w:rsid w:val="00782A2E"/>
    <w:rsid w:val="00782AC1"/>
    <w:rsid w:val="00782B12"/>
    <w:rsid w:val="007830C8"/>
    <w:rsid w:val="00783645"/>
    <w:rsid w:val="00783A72"/>
    <w:rsid w:val="00783C8E"/>
    <w:rsid w:val="00783D1D"/>
    <w:rsid w:val="00783F55"/>
    <w:rsid w:val="0078403C"/>
    <w:rsid w:val="00784258"/>
    <w:rsid w:val="007848C1"/>
    <w:rsid w:val="00784A30"/>
    <w:rsid w:val="00784A4C"/>
    <w:rsid w:val="007850F7"/>
    <w:rsid w:val="00785A5C"/>
    <w:rsid w:val="00785B64"/>
    <w:rsid w:val="00785BEA"/>
    <w:rsid w:val="00785EB6"/>
    <w:rsid w:val="00785EFA"/>
    <w:rsid w:val="0078650B"/>
    <w:rsid w:val="007867AF"/>
    <w:rsid w:val="0078688E"/>
    <w:rsid w:val="00786915"/>
    <w:rsid w:val="007869F5"/>
    <w:rsid w:val="00786B12"/>
    <w:rsid w:val="00786B8A"/>
    <w:rsid w:val="007870A3"/>
    <w:rsid w:val="007871DE"/>
    <w:rsid w:val="007875CC"/>
    <w:rsid w:val="00790083"/>
    <w:rsid w:val="0079008B"/>
    <w:rsid w:val="007901F3"/>
    <w:rsid w:val="007903B4"/>
    <w:rsid w:val="007905B8"/>
    <w:rsid w:val="00790A6C"/>
    <w:rsid w:val="00790AE1"/>
    <w:rsid w:val="00790AFB"/>
    <w:rsid w:val="00790C2B"/>
    <w:rsid w:val="00790E0E"/>
    <w:rsid w:val="00790FF1"/>
    <w:rsid w:val="007916DA"/>
    <w:rsid w:val="00791827"/>
    <w:rsid w:val="007922F6"/>
    <w:rsid w:val="0079265D"/>
    <w:rsid w:val="00792D9B"/>
    <w:rsid w:val="0079353B"/>
    <w:rsid w:val="0079389F"/>
    <w:rsid w:val="00793CEB"/>
    <w:rsid w:val="00794245"/>
    <w:rsid w:val="00794527"/>
    <w:rsid w:val="007945FE"/>
    <w:rsid w:val="00794722"/>
    <w:rsid w:val="00794ADD"/>
    <w:rsid w:val="00794E58"/>
    <w:rsid w:val="007955E6"/>
    <w:rsid w:val="00795AA3"/>
    <w:rsid w:val="00795AF1"/>
    <w:rsid w:val="00795B45"/>
    <w:rsid w:val="007961E1"/>
    <w:rsid w:val="00796809"/>
    <w:rsid w:val="00797007"/>
    <w:rsid w:val="0079713C"/>
    <w:rsid w:val="00797C6F"/>
    <w:rsid w:val="00797F80"/>
    <w:rsid w:val="007A032B"/>
    <w:rsid w:val="007A06FF"/>
    <w:rsid w:val="007A1CC9"/>
    <w:rsid w:val="007A2008"/>
    <w:rsid w:val="007A2182"/>
    <w:rsid w:val="007A23CA"/>
    <w:rsid w:val="007A2739"/>
    <w:rsid w:val="007A28F9"/>
    <w:rsid w:val="007A2C09"/>
    <w:rsid w:val="007A2CF9"/>
    <w:rsid w:val="007A3271"/>
    <w:rsid w:val="007A34D6"/>
    <w:rsid w:val="007A34ED"/>
    <w:rsid w:val="007A3529"/>
    <w:rsid w:val="007A3606"/>
    <w:rsid w:val="007A396F"/>
    <w:rsid w:val="007A3A42"/>
    <w:rsid w:val="007A3B41"/>
    <w:rsid w:val="007A3B99"/>
    <w:rsid w:val="007A3CCC"/>
    <w:rsid w:val="007A4022"/>
    <w:rsid w:val="007A40FD"/>
    <w:rsid w:val="007A4271"/>
    <w:rsid w:val="007A46B2"/>
    <w:rsid w:val="007A485A"/>
    <w:rsid w:val="007A4A1F"/>
    <w:rsid w:val="007A4E6A"/>
    <w:rsid w:val="007A4EE2"/>
    <w:rsid w:val="007A4F38"/>
    <w:rsid w:val="007A51E8"/>
    <w:rsid w:val="007A529B"/>
    <w:rsid w:val="007A5A4F"/>
    <w:rsid w:val="007A5B0F"/>
    <w:rsid w:val="007A5B39"/>
    <w:rsid w:val="007A6162"/>
    <w:rsid w:val="007A6957"/>
    <w:rsid w:val="007A786B"/>
    <w:rsid w:val="007A7B1A"/>
    <w:rsid w:val="007A7BBD"/>
    <w:rsid w:val="007A7D37"/>
    <w:rsid w:val="007A7FD3"/>
    <w:rsid w:val="007B018B"/>
    <w:rsid w:val="007B01C5"/>
    <w:rsid w:val="007B062C"/>
    <w:rsid w:val="007B11F8"/>
    <w:rsid w:val="007B1329"/>
    <w:rsid w:val="007B13E0"/>
    <w:rsid w:val="007B1563"/>
    <w:rsid w:val="007B1586"/>
    <w:rsid w:val="007B1A52"/>
    <w:rsid w:val="007B1BBB"/>
    <w:rsid w:val="007B1DCB"/>
    <w:rsid w:val="007B20E8"/>
    <w:rsid w:val="007B21D6"/>
    <w:rsid w:val="007B2531"/>
    <w:rsid w:val="007B253A"/>
    <w:rsid w:val="007B2825"/>
    <w:rsid w:val="007B2C26"/>
    <w:rsid w:val="007B2CF8"/>
    <w:rsid w:val="007B316A"/>
    <w:rsid w:val="007B347D"/>
    <w:rsid w:val="007B36FB"/>
    <w:rsid w:val="007B4077"/>
    <w:rsid w:val="007B41CB"/>
    <w:rsid w:val="007B42C0"/>
    <w:rsid w:val="007B473A"/>
    <w:rsid w:val="007B4A29"/>
    <w:rsid w:val="007B55EC"/>
    <w:rsid w:val="007B580F"/>
    <w:rsid w:val="007B5CD1"/>
    <w:rsid w:val="007B6073"/>
    <w:rsid w:val="007B6251"/>
    <w:rsid w:val="007B625B"/>
    <w:rsid w:val="007B62AD"/>
    <w:rsid w:val="007B679F"/>
    <w:rsid w:val="007B6BAC"/>
    <w:rsid w:val="007B6E66"/>
    <w:rsid w:val="007B7318"/>
    <w:rsid w:val="007B7E29"/>
    <w:rsid w:val="007B7E89"/>
    <w:rsid w:val="007C01F7"/>
    <w:rsid w:val="007C020D"/>
    <w:rsid w:val="007C0486"/>
    <w:rsid w:val="007C0830"/>
    <w:rsid w:val="007C090F"/>
    <w:rsid w:val="007C0AF0"/>
    <w:rsid w:val="007C0DEE"/>
    <w:rsid w:val="007C0F54"/>
    <w:rsid w:val="007C1682"/>
    <w:rsid w:val="007C1C68"/>
    <w:rsid w:val="007C2218"/>
    <w:rsid w:val="007C2C26"/>
    <w:rsid w:val="007C2C4D"/>
    <w:rsid w:val="007C2DD6"/>
    <w:rsid w:val="007C314D"/>
    <w:rsid w:val="007C32F1"/>
    <w:rsid w:val="007C34D6"/>
    <w:rsid w:val="007C34E2"/>
    <w:rsid w:val="007C357F"/>
    <w:rsid w:val="007C3B4F"/>
    <w:rsid w:val="007C433C"/>
    <w:rsid w:val="007C43FD"/>
    <w:rsid w:val="007C4573"/>
    <w:rsid w:val="007C4691"/>
    <w:rsid w:val="007C486F"/>
    <w:rsid w:val="007C4A59"/>
    <w:rsid w:val="007C4CE4"/>
    <w:rsid w:val="007C559D"/>
    <w:rsid w:val="007C56D2"/>
    <w:rsid w:val="007C56F7"/>
    <w:rsid w:val="007C5960"/>
    <w:rsid w:val="007C5AB2"/>
    <w:rsid w:val="007C5C99"/>
    <w:rsid w:val="007C6023"/>
    <w:rsid w:val="007C638F"/>
    <w:rsid w:val="007C6B71"/>
    <w:rsid w:val="007C6DFD"/>
    <w:rsid w:val="007C6E5C"/>
    <w:rsid w:val="007C6F22"/>
    <w:rsid w:val="007C76B0"/>
    <w:rsid w:val="007C76CF"/>
    <w:rsid w:val="007C7DB7"/>
    <w:rsid w:val="007D0032"/>
    <w:rsid w:val="007D0855"/>
    <w:rsid w:val="007D08D0"/>
    <w:rsid w:val="007D10A3"/>
    <w:rsid w:val="007D14B0"/>
    <w:rsid w:val="007D1710"/>
    <w:rsid w:val="007D1941"/>
    <w:rsid w:val="007D19C2"/>
    <w:rsid w:val="007D1A63"/>
    <w:rsid w:val="007D1D26"/>
    <w:rsid w:val="007D2021"/>
    <w:rsid w:val="007D21A6"/>
    <w:rsid w:val="007D2206"/>
    <w:rsid w:val="007D2508"/>
    <w:rsid w:val="007D2998"/>
    <w:rsid w:val="007D2D85"/>
    <w:rsid w:val="007D2F72"/>
    <w:rsid w:val="007D3239"/>
    <w:rsid w:val="007D3A62"/>
    <w:rsid w:val="007D3C26"/>
    <w:rsid w:val="007D3C40"/>
    <w:rsid w:val="007D3DF4"/>
    <w:rsid w:val="007D45E6"/>
    <w:rsid w:val="007D4713"/>
    <w:rsid w:val="007D4804"/>
    <w:rsid w:val="007D49E7"/>
    <w:rsid w:val="007D4A56"/>
    <w:rsid w:val="007D4C37"/>
    <w:rsid w:val="007D5210"/>
    <w:rsid w:val="007D5524"/>
    <w:rsid w:val="007D574F"/>
    <w:rsid w:val="007D5827"/>
    <w:rsid w:val="007D63A2"/>
    <w:rsid w:val="007D682F"/>
    <w:rsid w:val="007D6888"/>
    <w:rsid w:val="007D6D49"/>
    <w:rsid w:val="007D6D74"/>
    <w:rsid w:val="007D70C6"/>
    <w:rsid w:val="007D70E8"/>
    <w:rsid w:val="007D7C11"/>
    <w:rsid w:val="007D7C3D"/>
    <w:rsid w:val="007D7D16"/>
    <w:rsid w:val="007E0021"/>
    <w:rsid w:val="007E00CB"/>
    <w:rsid w:val="007E0345"/>
    <w:rsid w:val="007E0378"/>
    <w:rsid w:val="007E12D3"/>
    <w:rsid w:val="007E229F"/>
    <w:rsid w:val="007E257B"/>
    <w:rsid w:val="007E26EB"/>
    <w:rsid w:val="007E2701"/>
    <w:rsid w:val="007E2917"/>
    <w:rsid w:val="007E2E2A"/>
    <w:rsid w:val="007E3688"/>
    <w:rsid w:val="007E3B47"/>
    <w:rsid w:val="007E3BD9"/>
    <w:rsid w:val="007E3C8D"/>
    <w:rsid w:val="007E40EC"/>
    <w:rsid w:val="007E4149"/>
    <w:rsid w:val="007E4D29"/>
    <w:rsid w:val="007E4E0A"/>
    <w:rsid w:val="007E4F77"/>
    <w:rsid w:val="007E597B"/>
    <w:rsid w:val="007E5A6C"/>
    <w:rsid w:val="007E5B0C"/>
    <w:rsid w:val="007E5F49"/>
    <w:rsid w:val="007E5F91"/>
    <w:rsid w:val="007E6367"/>
    <w:rsid w:val="007E71DF"/>
    <w:rsid w:val="007E748B"/>
    <w:rsid w:val="007E7DD5"/>
    <w:rsid w:val="007F013F"/>
    <w:rsid w:val="007F01EC"/>
    <w:rsid w:val="007F0290"/>
    <w:rsid w:val="007F070D"/>
    <w:rsid w:val="007F08CB"/>
    <w:rsid w:val="007F0D47"/>
    <w:rsid w:val="007F0E1A"/>
    <w:rsid w:val="007F0F70"/>
    <w:rsid w:val="007F19F6"/>
    <w:rsid w:val="007F1B43"/>
    <w:rsid w:val="007F1C11"/>
    <w:rsid w:val="007F1DEF"/>
    <w:rsid w:val="007F22DE"/>
    <w:rsid w:val="007F23FE"/>
    <w:rsid w:val="007F27FC"/>
    <w:rsid w:val="007F2B0E"/>
    <w:rsid w:val="007F2FF9"/>
    <w:rsid w:val="007F3098"/>
    <w:rsid w:val="007F341A"/>
    <w:rsid w:val="007F427F"/>
    <w:rsid w:val="007F52A6"/>
    <w:rsid w:val="007F5580"/>
    <w:rsid w:val="007F55D7"/>
    <w:rsid w:val="007F56FD"/>
    <w:rsid w:val="007F5B14"/>
    <w:rsid w:val="007F5C06"/>
    <w:rsid w:val="007F5D73"/>
    <w:rsid w:val="007F5DA5"/>
    <w:rsid w:val="007F5E90"/>
    <w:rsid w:val="007F614C"/>
    <w:rsid w:val="007F655E"/>
    <w:rsid w:val="007F65B6"/>
    <w:rsid w:val="007F6789"/>
    <w:rsid w:val="007F6859"/>
    <w:rsid w:val="007F6998"/>
    <w:rsid w:val="007F79C6"/>
    <w:rsid w:val="007F7BC9"/>
    <w:rsid w:val="00800943"/>
    <w:rsid w:val="00800CDB"/>
    <w:rsid w:val="00800F76"/>
    <w:rsid w:val="008011D1"/>
    <w:rsid w:val="00801348"/>
    <w:rsid w:val="0080198A"/>
    <w:rsid w:val="00801A30"/>
    <w:rsid w:val="00801C66"/>
    <w:rsid w:val="00801E20"/>
    <w:rsid w:val="0080217E"/>
    <w:rsid w:val="008022EF"/>
    <w:rsid w:val="00802344"/>
    <w:rsid w:val="008026B7"/>
    <w:rsid w:val="00802724"/>
    <w:rsid w:val="00803454"/>
    <w:rsid w:val="00803533"/>
    <w:rsid w:val="008036DD"/>
    <w:rsid w:val="00803BD8"/>
    <w:rsid w:val="00803F12"/>
    <w:rsid w:val="00803FB0"/>
    <w:rsid w:val="00803FC6"/>
    <w:rsid w:val="008045AE"/>
    <w:rsid w:val="00804765"/>
    <w:rsid w:val="00804D35"/>
    <w:rsid w:val="00804FA4"/>
    <w:rsid w:val="00804FBB"/>
    <w:rsid w:val="00805011"/>
    <w:rsid w:val="00805977"/>
    <w:rsid w:val="00805BEA"/>
    <w:rsid w:val="00806292"/>
    <w:rsid w:val="008062C1"/>
    <w:rsid w:val="00806598"/>
    <w:rsid w:val="00806E97"/>
    <w:rsid w:val="00806FE4"/>
    <w:rsid w:val="008071D8"/>
    <w:rsid w:val="008077C5"/>
    <w:rsid w:val="00810117"/>
    <w:rsid w:val="0081046F"/>
    <w:rsid w:val="0081057E"/>
    <w:rsid w:val="0081069B"/>
    <w:rsid w:val="008107F4"/>
    <w:rsid w:val="008110FA"/>
    <w:rsid w:val="00811782"/>
    <w:rsid w:val="008118F7"/>
    <w:rsid w:val="00811BB6"/>
    <w:rsid w:val="00811DA7"/>
    <w:rsid w:val="00811EDE"/>
    <w:rsid w:val="00811F01"/>
    <w:rsid w:val="008126BE"/>
    <w:rsid w:val="008126DB"/>
    <w:rsid w:val="0081271E"/>
    <w:rsid w:val="008129DD"/>
    <w:rsid w:val="00812B46"/>
    <w:rsid w:val="00812BEC"/>
    <w:rsid w:val="00812D77"/>
    <w:rsid w:val="00812F82"/>
    <w:rsid w:val="00813889"/>
    <w:rsid w:val="00813BB2"/>
    <w:rsid w:val="00813F25"/>
    <w:rsid w:val="008140F0"/>
    <w:rsid w:val="00814239"/>
    <w:rsid w:val="00814FE8"/>
    <w:rsid w:val="00815235"/>
    <w:rsid w:val="00815BFB"/>
    <w:rsid w:val="00816E3F"/>
    <w:rsid w:val="0081713A"/>
    <w:rsid w:val="00817604"/>
    <w:rsid w:val="008176A9"/>
    <w:rsid w:val="00817B00"/>
    <w:rsid w:val="00820748"/>
    <w:rsid w:val="00821518"/>
    <w:rsid w:val="008217C4"/>
    <w:rsid w:val="00821CC5"/>
    <w:rsid w:val="00821ED8"/>
    <w:rsid w:val="00821FF7"/>
    <w:rsid w:val="008226A4"/>
    <w:rsid w:val="00822A0E"/>
    <w:rsid w:val="00822BF0"/>
    <w:rsid w:val="00823473"/>
    <w:rsid w:val="008235CC"/>
    <w:rsid w:val="00823664"/>
    <w:rsid w:val="008239F9"/>
    <w:rsid w:val="00823A81"/>
    <w:rsid w:val="00823BCC"/>
    <w:rsid w:val="00823E60"/>
    <w:rsid w:val="00824198"/>
    <w:rsid w:val="0082457E"/>
    <w:rsid w:val="00824D54"/>
    <w:rsid w:val="00824D9D"/>
    <w:rsid w:val="00825058"/>
    <w:rsid w:val="00825CC3"/>
    <w:rsid w:val="00826126"/>
    <w:rsid w:val="0082619C"/>
    <w:rsid w:val="0082665B"/>
    <w:rsid w:val="00826DB7"/>
    <w:rsid w:val="0082731B"/>
    <w:rsid w:val="00827846"/>
    <w:rsid w:val="0082797C"/>
    <w:rsid w:val="00827B7A"/>
    <w:rsid w:val="00827E3F"/>
    <w:rsid w:val="00827EDC"/>
    <w:rsid w:val="008303BB"/>
    <w:rsid w:val="008307AA"/>
    <w:rsid w:val="00830844"/>
    <w:rsid w:val="00830EBA"/>
    <w:rsid w:val="0083134E"/>
    <w:rsid w:val="00831867"/>
    <w:rsid w:val="00831A44"/>
    <w:rsid w:val="00831CBA"/>
    <w:rsid w:val="00831DA9"/>
    <w:rsid w:val="00831EBA"/>
    <w:rsid w:val="008326ED"/>
    <w:rsid w:val="00832D70"/>
    <w:rsid w:val="00832E6F"/>
    <w:rsid w:val="00832F0F"/>
    <w:rsid w:val="008330AD"/>
    <w:rsid w:val="00833567"/>
    <w:rsid w:val="00833573"/>
    <w:rsid w:val="00833F9E"/>
    <w:rsid w:val="00834165"/>
    <w:rsid w:val="008341DA"/>
    <w:rsid w:val="008345D3"/>
    <w:rsid w:val="00834995"/>
    <w:rsid w:val="00834BB9"/>
    <w:rsid w:val="00834EAA"/>
    <w:rsid w:val="008354C4"/>
    <w:rsid w:val="008355E7"/>
    <w:rsid w:val="00835F02"/>
    <w:rsid w:val="00835FCD"/>
    <w:rsid w:val="0083623D"/>
    <w:rsid w:val="00836419"/>
    <w:rsid w:val="00836634"/>
    <w:rsid w:val="00836637"/>
    <w:rsid w:val="00836FFB"/>
    <w:rsid w:val="008370C6"/>
    <w:rsid w:val="008373A7"/>
    <w:rsid w:val="00837899"/>
    <w:rsid w:val="00837CAA"/>
    <w:rsid w:val="00837DA8"/>
    <w:rsid w:val="0084040A"/>
    <w:rsid w:val="00840A26"/>
    <w:rsid w:val="00840E1F"/>
    <w:rsid w:val="00841588"/>
    <w:rsid w:val="00841675"/>
    <w:rsid w:val="00841DB0"/>
    <w:rsid w:val="00841E71"/>
    <w:rsid w:val="008422E2"/>
    <w:rsid w:val="00842AB4"/>
    <w:rsid w:val="008431DB"/>
    <w:rsid w:val="008436BC"/>
    <w:rsid w:val="008439A4"/>
    <w:rsid w:val="00843FF4"/>
    <w:rsid w:val="008440DD"/>
    <w:rsid w:val="0084419F"/>
    <w:rsid w:val="0084489C"/>
    <w:rsid w:val="00844F05"/>
    <w:rsid w:val="00844FA5"/>
    <w:rsid w:val="0084501F"/>
    <w:rsid w:val="008450C1"/>
    <w:rsid w:val="0084522A"/>
    <w:rsid w:val="00845261"/>
    <w:rsid w:val="0084658B"/>
    <w:rsid w:val="00846649"/>
    <w:rsid w:val="00846BF4"/>
    <w:rsid w:val="00846D98"/>
    <w:rsid w:val="00846FA5"/>
    <w:rsid w:val="00847AF7"/>
    <w:rsid w:val="00850065"/>
    <w:rsid w:val="00850153"/>
    <w:rsid w:val="0085047B"/>
    <w:rsid w:val="008504EF"/>
    <w:rsid w:val="00850797"/>
    <w:rsid w:val="008509D1"/>
    <w:rsid w:val="00850DB6"/>
    <w:rsid w:val="00850DEF"/>
    <w:rsid w:val="00850F82"/>
    <w:rsid w:val="00851014"/>
    <w:rsid w:val="00851017"/>
    <w:rsid w:val="00851164"/>
    <w:rsid w:val="00851467"/>
    <w:rsid w:val="00852231"/>
    <w:rsid w:val="0085235F"/>
    <w:rsid w:val="008525A1"/>
    <w:rsid w:val="00852C7E"/>
    <w:rsid w:val="00852E29"/>
    <w:rsid w:val="00852E56"/>
    <w:rsid w:val="00852E89"/>
    <w:rsid w:val="00853484"/>
    <w:rsid w:val="0085355A"/>
    <w:rsid w:val="00853DE4"/>
    <w:rsid w:val="0085449A"/>
    <w:rsid w:val="008549D6"/>
    <w:rsid w:val="00854B80"/>
    <w:rsid w:val="0085506E"/>
    <w:rsid w:val="00855196"/>
    <w:rsid w:val="008551E6"/>
    <w:rsid w:val="0085546E"/>
    <w:rsid w:val="008557B1"/>
    <w:rsid w:val="008558BD"/>
    <w:rsid w:val="00855969"/>
    <w:rsid w:val="00855E76"/>
    <w:rsid w:val="00855F6A"/>
    <w:rsid w:val="00855F86"/>
    <w:rsid w:val="008560B4"/>
    <w:rsid w:val="0085625A"/>
    <w:rsid w:val="00856F21"/>
    <w:rsid w:val="008571E8"/>
    <w:rsid w:val="0085731E"/>
    <w:rsid w:val="0085770B"/>
    <w:rsid w:val="00857D5C"/>
    <w:rsid w:val="00857E18"/>
    <w:rsid w:val="00857E1B"/>
    <w:rsid w:val="00860176"/>
    <w:rsid w:val="00860885"/>
    <w:rsid w:val="00860F1B"/>
    <w:rsid w:val="00861253"/>
    <w:rsid w:val="008612DB"/>
    <w:rsid w:val="00861362"/>
    <w:rsid w:val="00861645"/>
    <w:rsid w:val="008617FB"/>
    <w:rsid w:val="00861816"/>
    <w:rsid w:val="008620E6"/>
    <w:rsid w:val="008626D3"/>
    <w:rsid w:val="008631BD"/>
    <w:rsid w:val="00863392"/>
    <w:rsid w:val="008633F2"/>
    <w:rsid w:val="00863687"/>
    <w:rsid w:val="008641B3"/>
    <w:rsid w:val="008642F9"/>
    <w:rsid w:val="0086467B"/>
    <w:rsid w:val="008649F7"/>
    <w:rsid w:val="00864D2F"/>
    <w:rsid w:val="00865515"/>
    <w:rsid w:val="0086576B"/>
    <w:rsid w:val="00865CB1"/>
    <w:rsid w:val="00866AF4"/>
    <w:rsid w:val="00866B06"/>
    <w:rsid w:val="00866D7F"/>
    <w:rsid w:val="008671A9"/>
    <w:rsid w:val="0086724B"/>
    <w:rsid w:val="00867A31"/>
    <w:rsid w:val="0087057F"/>
    <w:rsid w:val="0087116A"/>
    <w:rsid w:val="00871385"/>
    <w:rsid w:val="0087195C"/>
    <w:rsid w:val="00871E25"/>
    <w:rsid w:val="0087211F"/>
    <w:rsid w:val="00872893"/>
    <w:rsid w:val="00872D59"/>
    <w:rsid w:val="00872F17"/>
    <w:rsid w:val="00873381"/>
    <w:rsid w:val="00873789"/>
    <w:rsid w:val="00873B22"/>
    <w:rsid w:val="00873B88"/>
    <w:rsid w:val="0087439F"/>
    <w:rsid w:val="00874CFD"/>
    <w:rsid w:val="00874D8E"/>
    <w:rsid w:val="00874FC4"/>
    <w:rsid w:val="00874FF9"/>
    <w:rsid w:val="0087591B"/>
    <w:rsid w:val="00875923"/>
    <w:rsid w:val="00875B81"/>
    <w:rsid w:val="00875E1D"/>
    <w:rsid w:val="008766BA"/>
    <w:rsid w:val="008767F3"/>
    <w:rsid w:val="00876AA3"/>
    <w:rsid w:val="00876D76"/>
    <w:rsid w:val="0087721F"/>
    <w:rsid w:val="00877DFB"/>
    <w:rsid w:val="00880228"/>
    <w:rsid w:val="00880DFE"/>
    <w:rsid w:val="00880E54"/>
    <w:rsid w:val="0088138E"/>
    <w:rsid w:val="0088144C"/>
    <w:rsid w:val="00881D79"/>
    <w:rsid w:val="00882078"/>
    <w:rsid w:val="00882311"/>
    <w:rsid w:val="00882883"/>
    <w:rsid w:val="00882BB1"/>
    <w:rsid w:val="00882BD7"/>
    <w:rsid w:val="00882E0B"/>
    <w:rsid w:val="00882E94"/>
    <w:rsid w:val="00882F99"/>
    <w:rsid w:val="00883330"/>
    <w:rsid w:val="00883368"/>
    <w:rsid w:val="0088337B"/>
    <w:rsid w:val="008835FE"/>
    <w:rsid w:val="00883CF2"/>
    <w:rsid w:val="0088406A"/>
    <w:rsid w:val="008841C5"/>
    <w:rsid w:val="00884325"/>
    <w:rsid w:val="00884A38"/>
    <w:rsid w:val="00884A7C"/>
    <w:rsid w:val="00884C8C"/>
    <w:rsid w:val="00884DBD"/>
    <w:rsid w:val="00885038"/>
    <w:rsid w:val="008850EF"/>
    <w:rsid w:val="0088516B"/>
    <w:rsid w:val="008851B6"/>
    <w:rsid w:val="008858B7"/>
    <w:rsid w:val="00885DA3"/>
    <w:rsid w:val="00885DF8"/>
    <w:rsid w:val="00886226"/>
    <w:rsid w:val="00886A3D"/>
    <w:rsid w:val="00887068"/>
    <w:rsid w:val="0088708D"/>
    <w:rsid w:val="008878FC"/>
    <w:rsid w:val="00887D04"/>
    <w:rsid w:val="00887E06"/>
    <w:rsid w:val="00890199"/>
    <w:rsid w:val="008901B7"/>
    <w:rsid w:val="008904E6"/>
    <w:rsid w:val="00890618"/>
    <w:rsid w:val="00890AF1"/>
    <w:rsid w:val="00890B6D"/>
    <w:rsid w:val="008913CE"/>
    <w:rsid w:val="00891A3C"/>
    <w:rsid w:val="00891B94"/>
    <w:rsid w:val="00892045"/>
    <w:rsid w:val="00892787"/>
    <w:rsid w:val="00892936"/>
    <w:rsid w:val="008930DE"/>
    <w:rsid w:val="00893549"/>
    <w:rsid w:val="00893804"/>
    <w:rsid w:val="008938C1"/>
    <w:rsid w:val="00893A91"/>
    <w:rsid w:val="00893AF8"/>
    <w:rsid w:val="00893D3D"/>
    <w:rsid w:val="0089475A"/>
    <w:rsid w:val="008951FF"/>
    <w:rsid w:val="008954B1"/>
    <w:rsid w:val="00895573"/>
    <w:rsid w:val="00895637"/>
    <w:rsid w:val="00895640"/>
    <w:rsid w:val="00895796"/>
    <w:rsid w:val="00895E87"/>
    <w:rsid w:val="0089678D"/>
    <w:rsid w:val="0089680F"/>
    <w:rsid w:val="0089685A"/>
    <w:rsid w:val="0089687C"/>
    <w:rsid w:val="008974C6"/>
    <w:rsid w:val="00897B04"/>
    <w:rsid w:val="008A0109"/>
    <w:rsid w:val="008A0F42"/>
    <w:rsid w:val="008A0F7F"/>
    <w:rsid w:val="008A1C9C"/>
    <w:rsid w:val="008A2542"/>
    <w:rsid w:val="008A2AF6"/>
    <w:rsid w:val="008A2C55"/>
    <w:rsid w:val="008A2C80"/>
    <w:rsid w:val="008A2DEF"/>
    <w:rsid w:val="008A2E40"/>
    <w:rsid w:val="008A3080"/>
    <w:rsid w:val="008A315A"/>
    <w:rsid w:val="008A316E"/>
    <w:rsid w:val="008A31EA"/>
    <w:rsid w:val="008A33DC"/>
    <w:rsid w:val="008A3CEF"/>
    <w:rsid w:val="008A3DA4"/>
    <w:rsid w:val="008A4BF9"/>
    <w:rsid w:val="008A5ADD"/>
    <w:rsid w:val="008A5DA1"/>
    <w:rsid w:val="008A64B6"/>
    <w:rsid w:val="008A689A"/>
    <w:rsid w:val="008A7664"/>
    <w:rsid w:val="008A77B9"/>
    <w:rsid w:val="008A7A08"/>
    <w:rsid w:val="008A7D4C"/>
    <w:rsid w:val="008B0488"/>
    <w:rsid w:val="008B04BC"/>
    <w:rsid w:val="008B126F"/>
    <w:rsid w:val="008B13EF"/>
    <w:rsid w:val="008B1439"/>
    <w:rsid w:val="008B155F"/>
    <w:rsid w:val="008B15D0"/>
    <w:rsid w:val="008B1C3C"/>
    <w:rsid w:val="008B1DEE"/>
    <w:rsid w:val="008B2650"/>
    <w:rsid w:val="008B2985"/>
    <w:rsid w:val="008B2B9D"/>
    <w:rsid w:val="008B2F94"/>
    <w:rsid w:val="008B3284"/>
    <w:rsid w:val="008B35B2"/>
    <w:rsid w:val="008B3831"/>
    <w:rsid w:val="008B3A84"/>
    <w:rsid w:val="008B3E5B"/>
    <w:rsid w:val="008B40F2"/>
    <w:rsid w:val="008B4234"/>
    <w:rsid w:val="008B452E"/>
    <w:rsid w:val="008B475F"/>
    <w:rsid w:val="008B48AD"/>
    <w:rsid w:val="008B4E24"/>
    <w:rsid w:val="008B56EE"/>
    <w:rsid w:val="008B5BA6"/>
    <w:rsid w:val="008B5BE9"/>
    <w:rsid w:val="008B60BB"/>
    <w:rsid w:val="008B61C1"/>
    <w:rsid w:val="008B6444"/>
    <w:rsid w:val="008B64A5"/>
    <w:rsid w:val="008B64B2"/>
    <w:rsid w:val="008B66E6"/>
    <w:rsid w:val="008B6AA9"/>
    <w:rsid w:val="008B748D"/>
    <w:rsid w:val="008B7978"/>
    <w:rsid w:val="008B7DB5"/>
    <w:rsid w:val="008B7E31"/>
    <w:rsid w:val="008C0790"/>
    <w:rsid w:val="008C0BDD"/>
    <w:rsid w:val="008C10EB"/>
    <w:rsid w:val="008C11D7"/>
    <w:rsid w:val="008C18D3"/>
    <w:rsid w:val="008C1D4F"/>
    <w:rsid w:val="008C20B3"/>
    <w:rsid w:val="008C28EB"/>
    <w:rsid w:val="008C2974"/>
    <w:rsid w:val="008C2A85"/>
    <w:rsid w:val="008C2C14"/>
    <w:rsid w:val="008C2C41"/>
    <w:rsid w:val="008C2E53"/>
    <w:rsid w:val="008C2EF5"/>
    <w:rsid w:val="008C354F"/>
    <w:rsid w:val="008C44AD"/>
    <w:rsid w:val="008C4872"/>
    <w:rsid w:val="008C4ACC"/>
    <w:rsid w:val="008C4BE3"/>
    <w:rsid w:val="008C4D91"/>
    <w:rsid w:val="008C4E4C"/>
    <w:rsid w:val="008C501D"/>
    <w:rsid w:val="008C53A5"/>
    <w:rsid w:val="008C54A6"/>
    <w:rsid w:val="008C57E5"/>
    <w:rsid w:val="008C5B25"/>
    <w:rsid w:val="008C5B75"/>
    <w:rsid w:val="008C5C36"/>
    <w:rsid w:val="008C5E68"/>
    <w:rsid w:val="008C5FF4"/>
    <w:rsid w:val="008C62F9"/>
    <w:rsid w:val="008C63FC"/>
    <w:rsid w:val="008C644D"/>
    <w:rsid w:val="008C66B8"/>
    <w:rsid w:val="008C6FB4"/>
    <w:rsid w:val="008C703D"/>
    <w:rsid w:val="008C72B5"/>
    <w:rsid w:val="008C7415"/>
    <w:rsid w:val="008C7C95"/>
    <w:rsid w:val="008C7F83"/>
    <w:rsid w:val="008D02C6"/>
    <w:rsid w:val="008D0570"/>
    <w:rsid w:val="008D088B"/>
    <w:rsid w:val="008D09A6"/>
    <w:rsid w:val="008D0EE0"/>
    <w:rsid w:val="008D0FB1"/>
    <w:rsid w:val="008D1129"/>
    <w:rsid w:val="008D128E"/>
    <w:rsid w:val="008D1841"/>
    <w:rsid w:val="008D18BB"/>
    <w:rsid w:val="008D1C08"/>
    <w:rsid w:val="008D1D79"/>
    <w:rsid w:val="008D1E2E"/>
    <w:rsid w:val="008D1E75"/>
    <w:rsid w:val="008D2354"/>
    <w:rsid w:val="008D2514"/>
    <w:rsid w:val="008D29C7"/>
    <w:rsid w:val="008D2B2F"/>
    <w:rsid w:val="008D2BDA"/>
    <w:rsid w:val="008D2D83"/>
    <w:rsid w:val="008D3520"/>
    <w:rsid w:val="008D35C6"/>
    <w:rsid w:val="008D4064"/>
    <w:rsid w:val="008D4123"/>
    <w:rsid w:val="008D432D"/>
    <w:rsid w:val="008D4D9F"/>
    <w:rsid w:val="008D59F1"/>
    <w:rsid w:val="008D5C12"/>
    <w:rsid w:val="008D5C5D"/>
    <w:rsid w:val="008D5C83"/>
    <w:rsid w:val="008D5E32"/>
    <w:rsid w:val="008D5E74"/>
    <w:rsid w:val="008D66EB"/>
    <w:rsid w:val="008D6707"/>
    <w:rsid w:val="008D6D27"/>
    <w:rsid w:val="008D70A3"/>
    <w:rsid w:val="008D7F24"/>
    <w:rsid w:val="008E04E3"/>
    <w:rsid w:val="008E083F"/>
    <w:rsid w:val="008E0986"/>
    <w:rsid w:val="008E0F3F"/>
    <w:rsid w:val="008E14BD"/>
    <w:rsid w:val="008E19AC"/>
    <w:rsid w:val="008E1C07"/>
    <w:rsid w:val="008E1E04"/>
    <w:rsid w:val="008E2076"/>
    <w:rsid w:val="008E20B5"/>
    <w:rsid w:val="008E2549"/>
    <w:rsid w:val="008E2ACF"/>
    <w:rsid w:val="008E2D39"/>
    <w:rsid w:val="008E3C9D"/>
    <w:rsid w:val="008E3ED4"/>
    <w:rsid w:val="008E3F5F"/>
    <w:rsid w:val="008E40FB"/>
    <w:rsid w:val="008E4425"/>
    <w:rsid w:val="008E4725"/>
    <w:rsid w:val="008E4E2D"/>
    <w:rsid w:val="008E4E51"/>
    <w:rsid w:val="008E4E68"/>
    <w:rsid w:val="008E4F1D"/>
    <w:rsid w:val="008E5038"/>
    <w:rsid w:val="008E5173"/>
    <w:rsid w:val="008E59E3"/>
    <w:rsid w:val="008E5AC7"/>
    <w:rsid w:val="008E5C92"/>
    <w:rsid w:val="008E61E9"/>
    <w:rsid w:val="008E6CD8"/>
    <w:rsid w:val="008E6F29"/>
    <w:rsid w:val="008E78C5"/>
    <w:rsid w:val="008E7B88"/>
    <w:rsid w:val="008E7BD7"/>
    <w:rsid w:val="008E7F6F"/>
    <w:rsid w:val="008F0115"/>
    <w:rsid w:val="008F02B2"/>
    <w:rsid w:val="008F036A"/>
    <w:rsid w:val="008F12C6"/>
    <w:rsid w:val="008F12E7"/>
    <w:rsid w:val="008F1723"/>
    <w:rsid w:val="008F1BC6"/>
    <w:rsid w:val="008F1E1F"/>
    <w:rsid w:val="008F2837"/>
    <w:rsid w:val="008F2971"/>
    <w:rsid w:val="008F2B18"/>
    <w:rsid w:val="008F2EAD"/>
    <w:rsid w:val="008F2F75"/>
    <w:rsid w:val="008F35BA"/>
    <w:rsid w:val="008F36E0"/>
    <w:rsid w:val="008F37C0"/>
    <w:rsid w:val="008F38FA"/>
    <w:rsid w:val="008F3E01"/>
    <w:rsid w:val="008F4311"/>
    <w:rsid w:val="008F4381"/>
    <w:rsid w:val="008F43EA"/>
    <w:rsid w:val="008F46F3"/>
    <w:rsid w:val="008F5100"/>
    <w:rsid w:val="008F52DB"/>
    <w:rsid w:val="008F5340"/>
    <w:rsid w:val="008F55F2"/>
    <w:rsid w:val="008F5A13"/>
    <w:rsid w:val="008F5CC8"/>
    <w:rsid w:val="008F63DD"/>
    <w:rsid w:val="008F6677"/>
    <w:rsid w:val="008F694C"/>
    <w:rsid w:val="008F7602"/>
    <w:rsid w:val="008F7665"/>
    <w:rsid w:val="008F7BCA"/>
    <w:rsid w:val="008F7FD3"/>
    <w:rsid w:val="00900B85"/>
    <w:rsid w:val="00900D6B"/>
    <w:rsid w:val="00901498"/>
    <w:rsid w:val="00901632"/>
    <w:rsid w:val="009016D6"/>
    <w:rsid w:val="00901AD1"/>
    <w:rsid w:val="0090214C"/>
    <w:rsid w:val="00902A07"/>
    <w:rsid w:val="00902A33"/>
    <w:rsid w:val="00902BCE"/>
    <w:rsid w:val="00902C55"/>
    <w:rsid w:val="00903489"/>
    <w:rsid w:val="009034DA"/>
    <w:rsid w:val="00904015"/>
    <w:rsid w:val="00904196"/>
    <w:rsid w:val="0090419B"/>
    <w:rsid w:val="00904437"/>
    <w:rsid w:val="009048C3"/>
    <w:rsid w:val="00904A6D"/>
    <w:rsid w:val="00904B26"/>
    <w:rsid w:val="00904C43"/>
    <w:rsid w:val="00905686"/>
    <w:rsid w:val="009057A8"/>
    <w:rsid w:val="00905A86"/>
    <w:rsid w:val="00905C3E"/>
    <w:rsid w:val="00905D04"/>
    <w:rsid w:val="00905DDA"/>
    <w:rsid w:val="009062B9"/>
    <w:rsid w:val="009065EF"/>
    <w:rsid w:val="0090690C"/>
    <w:rsid w:val="00906AA8"/>
    <w:rsid w:val="00906F2F"/>
    <w:rsid w:val="00907149"/>
    <w:rsid w:val="009075E6"/>
    <w:rsid w:val="00907D48"/>
    <w:rsid w:val="009105AE"/>
    <w:rsid w:val="00910800"/>
    <w:rsid w:val="00910E74"/>
    <w:rsid w:val="00910FD3"/>
    <w:rsid w:val="00910FD7"/>
    <w:rsid w:val="0091103F"/>
    <w:rsid w:val="00911272"/>
    <w:rsid w:val="009116EB"/>
    <w:rsid w:val="00911CCD"/>
    <w:rsid w:val="00911CCE"/>
    <w:rsid w:val="00911F75"/>
    <w:rsid w:val="00912391"/>
    <w:rsid w:val="0091256D"/>
    <w:rsid w:val="00912D0C"/>
    <w:rsid w:val="00912F3A"/>
    <w:rsid w:val="00912FE7"/>
    <w:rsid w:val="009138A8"/>
    <w:rsid w:val="009138D1"/>
    <w:rsid w:val="00913C2F"/>
    <w:rsid w:val="00913D56"/>
    <w:rsid w:val="00914461"/>
    <w:rsid w:val="00914465"/>
    <w:rsid w:val="0091450A"/>
    <w:rsid w:val="009145C3"/>
    <w:rsid w:val="0091470B"/>
    <w:rsid w:val="009148FC"/>
    <w:rsid w:val="00914C81"/>
    <w:rsid w:val="009154C7"/>
    <w:rsid w:val="009154D5"/>
    <w:rsid w:val="00915724"/>
    <w:rsid w:val="00915729"/>
    <w:rsid w:val="00915ADF"/>
    <w:rsid w:val="00915CBC"/>
    <w:rsid w:val="00915F25"/>
    <w:rsid w:val="00916285"/>
    <w:rsid w:val="0091629B"/>
    <w:rsid w:val="009167D0"/>
    <w:rsid w:val="00916889"/>
    <w:rsid w:val="00917784"/>
    <w:rsid w:val="00917904"/>
    <w:rsid w:val="00917CF7"/>
    <w:rsid w:val="009200EA"/>
    <w:rsid w:val="00920147"/>
    <w:rsid w:val="00920227"/>
    <w:rsid w:val="00920345"/>
    <w:rsid w:val="00920487"/>
    <w:rsid w:val="00920B5F"/>
    <w:rsid w:val="00921267"/>
    <w:rsid w:val="00921487"/>
    <w:rsid w:val="0092182A"/>
    <w:rsid w:val="00921BA4"/>
    <w:rsid w:val="00921DE9"/>
    <w:rsid w:val="009222D0"/>
    <w:rsid w:val="00922843"/>
    <w:rsid w:val="00922915"/>
    <w:rsid w:val="00922B2D"/>
    <w:rsid w:val="00922B59"/>
    <w:rsid w:val="00922CFF"/>
    <w:rsid w:val="00923063"/>
    <w:rsid w:val="009232FE"/>
    <w:rsid w:val="00923377"/>
    <w:rsid w:val="00923900"/>
    <w:rsid w:val="00923D47"/>
    <w:rsid w:val="00923E89"/>
    <w:rsid w:val="00923E9B"/>
    <w:rsid w:val="0092414F"/>
    <w:rsid w:val="00924294"/>
    <w:rsid w:val="00924299"/>
    <w:rsid w:val="00924373"/>
    <w:rsid w:val="00924466"/>
    <w:rsid w:val="009247B7"/>
    <w:rsid w:val="00924A61"/>
    <w:rsid w:val="00924AB3"/>
    <w:rsid w:val="00924D0E"/>
    <w:rsid w:val="00925358"/>
    <w:rsid w:val="009256E0"/>
    <w:rsid w:val="0092571B"/>
    <w:rsid w:val="009257D0"/>
    <w:rsid w:val="00925C35"/>
    <w:rsid w:val="00925FE7"/>
    <w:rsid w:val="00926463"/>
    <w:rsid w:val="009265C8"/>
    <w:rsid w:val="009268CC"/>
    <w:rsid w:val="00926B1F"/>
    <w:rsid w:val="00926E7E"/>
    <w:rsid w:val="00926F0B"/>
    <w:rsid w:val="00927051"/>
    <w:rsid w:val="0092715D"/>
    <w:rsid w:val="0092785D"/>
    <w:rsid w:val="00927CC2"/>
    <w:rsid w:val="00927FF7"/>
    <w:rsid w:val="0093006F"/>
    <w:rsid w:val="00930447"/>
    <w:rsid w:val="009308A3"/>
    <w:rsid w:val="009309F9"/>
    <w:rsid w:val="00930BE8"/>
    <w:rsid w:val="00930C45"/>
    <w:rsid w:val="009310A5"/>
    <w:rsid w:val="009313B2"/>
    <w:rsid w:val="009314F0"/>
    <w:rsid w:val="00931C53"/>
    <w:rsid w:val="00932386"/>
    <w:rsid w:val="009326B4"/>
    <w:rsid w:val="00932D98"/>
    <w:rsid w:val="00932E60"/>
    <w:rsid w:val="0093396E"/>
    <w:rsid w:val="009339B0"/>
    <w:rsid w:val="00933A5C"/>
    <w:rsid w:val="0093461F"/>
    <w:rsid w:val="009347EE"/>
    <w:rsid w:val="009348E5"/>
    <w:rsid w:val="009349BA"/>
    <w:rsid w:val="009349E8"/>
    <w:rsid w:val="00934DE5"/>
    <w:rsid w:val="00934E16"/>
    <w:rsid w:val="00934F57"/>
    <w:rsid w:val="00934F9E"/>
    <w:rsid w:val="00935447"/>
    <w:rsid w:val="009355F1"/>
    <w:rsid w:val="00935672"/>
    <w:rsid w:val="00935A10"/>
    <w:rsid w:val="00935F42"/>
    <w:rsid w:val="00936067"/>
    <w:rsid w:val="00936397"/>
    <w:rsid w:val="00936786"/>
    <w:rsid w:val="00936799"/>
    <w:rsid w:val="00936A44"/>
    <w:rsid w:val="00936D50"/>
    <w:rsid w:val="0093703E"/>
    <w:rsid w:val="009371D7"/>
    <w:rsid w:val="00937A4D"/>
    <w:rsid w:val="00937C51"/>
    <w:rsid w:val="00937CDA"/>
    <w:rsid w:val="00940050"/>
    <w:rsid w:val="00940068"/>
    <w:rsid w:val="009404D9"/>
    <w:rsid w:val="009408D9"/>
    <w:rsid w:val="00940AAE"/>
    <w:rsid w:val="00940BB1"/>
    <w:rsid w:val="00940E2B"/>
    <w:rsid w:val="0094120C"/>
    <w:rsid w:val="009412B1"/>
    <w:rsid w:val="009415EB"/>
    <w:rsid w:val="00941FE2"/>
    <w:rsid w:val="0094279D"/>
    <w:rsid w:val="00942FC2"/>
    <w:rsid w:val="0094304E"/>
    <w:rsid w:val="009432F0"/>
    <w:rsid w:val="00943635"/>
    <w:rsid w:val="00943862"/>
    <w:rsid w:val="0094386E"/>
    <w:rsid w:val="0094391A"/>
    <w:rsid w:val="00943954"/>
    <w:rsid w:val="00943A57"/>
    <w:rsid w:val="00944889"/>
    <w:rsid w:val="00944C6F"/>
    <w:rsid w:val="00944DCC"/>
    <w:rsid w:val="00944E67"/>
    <w:rsid w:val="00945186"/>
    <w:rsid w:val="009451A3"/>
    <w:rsid w:val="009458B8"/>
    <w:rsid w:val="009458EF"/>
    <w:rsid w:val="0094598A"/>
    <w:rsid w:val="00945C56"/>
    <w:rsid w:val="009463BD"/>
    <w:rsid w:val="00946AE5"/>
    <w:rsid w:val="00946EB7"/>
    <w:rsid w:val="009472FD"/>
    <w:rsid w:val="009474BD"/>
    <w:rsid w:val="009477B2"/>
    <w:rsid w:val="009479D5"/>
    <w:rsid w:val="00947FA3"/>
    <w:rsid w:val="009500F1"/>
    <w:rsid w:val="0095046F"/>
    <w:rsid w:val="009508BB"/>
    <w:rsid w:val="0095146D"/>
    <w:rsid w:val="009514C7"/>
    <w:rsid w:val="00951564"/>
    <w:rsid w:val="0095172B"/>
    <w:rsid w:val="00951851"/>
    <w:rsid w:val="00951A76"/>
    <w:rsid w:val="00951E0A"/>
    <w:rsid w:val="00951F13"/>
    <w:rsid w:val="00951F48"/>
    <w:rsid w:val="00952016"/>
    <w:rsid w:val="00952058"/>
    <w:rsid w:val="00952114"/>
    <w:rsid w:val="00952317"/>
    <w:rsid w:val="009523F3"/>
    <w:rsid w:val="009525D7"/>
    <w:rsid w:val="00952C9D"/>
    <w:rsid w:val="00952CCD"/>
    <w:rsid w:val="00953964"/>
    <w:rsid w:val="009539E7"/>
    <w:rsid w:val="00953BD1"/>
    <w:rsid w:val="00953D86"/>
    <w:rsid w:val="0095400E"/>
    <w:rsid w:val="00954034"/>
    <w:rsid w:val="00954178"/>
    <w:rsid w:val="009545B9"/>
    <w:rsid w:val="0095473D"/>
    <w:rsid w:val="00954C0F"/>
    <w:rsid w:val="00955076"/>
    <w:rsid w:val="0095528E"/>
    <w:rsid w:val="00955622"/>
    <w:rsid w:val="00955909"/>
    <w:rsid w:val="00955B0C"/>
    <w:rsid w:val="00956255"/>
    <w:rsid w:val="009568DE"/>
    <w:rsid w:val="00957363"/>
    <w:rsid w:val="009578DA"/>
    <w:rsid w:val="00957906"/>
    <w:rsid w:val="00957966"/>
    <w:rsid w:val="00957DA6"/>
    <w:rsid w:val="00957DF5"/>
    <w:rsid w:val="009604E5"/>
    <w:rsid w:val="009605AC"/>
    <w:rsid w:val="00960852"/>
    <w:rsid w:val="00960C14"/>
    <w:rsid w:val="00960CBA"/>
    <w:rsid w:val="00960DC4"/>
    <w:rsid w:val="00960ECF"/>
    <w:rsid w:val="00961308"/>
    <w:rsid w:val="009615A5"/>
    <w:rsid w:val="0096177E"/>
    <w:rsid w:val="00961B8E"/>
    <w:rsid w:val="00961CE0"/>
    <w:rsid w:val="00961EFA"/>
    <w:rsid w:val="00962662"/>
    <w:rsid w:val="009627E2"/>
    <w:rsid w:val="00962863"/>
    <w:rsid w:val="00962FFA"/>
    <w:rsid w:val="009630A3"/>
    <w:rsid w:val="009635FA"/>
    <w:rsid w:val="00963AD1"/>
    <w:rsid w:val="00963B0D"/>
    <w:rsid w:val="009643E1"/>
    <w:rsid w:val="00964715"/>
    <w:rsid w:val="00964815"/>
    <w:rsid w:val="00965440"/>
    <w:rsid w:val="00965C72"/>
    <w:rsid w:val="00965CEC"/>
    <w:rsid w:val="00965D2D"/>
    <w:rsid w:val="0096655C"/>
    <w:rsid w:val="00966910"/>
    <w:rsid w:val="00967578"/>
    <w:rsid w:val="00967A39"/>
    <w:rsid w:val="00970343"/>
    <w:rsid w:val="009707AB"/>
    <w:rsid w:val="00970B7F"/>
    <w:rsid w:val="00970BC8"/>
    <w:rsid w:val="00970F5B"/>
    <w:rsid w:val="00971001"/>
    <w:rsid w:val="00971264"/>
    <w:rsid w:val="009713D7"/>
    <w:rsid w:val="0097197C"/>
    <w:rsid w:val="00971ADC"/>
    <w:rsid w:val="00972060"/>
    <w:rsid w:val="009722E4"/>
    <w:rsid w:val="00972398"/>
    <w:rsid w:val="009723D5"/>
    <w:rsid w:val="00972496"/>
    <w:rsid w:val="0097270E"/>
    <w:rsid w:val="00972A2B"/>
    <w:rsid w:val="00972A9E"/>
    <w:rsid w:val="00972CD5"/>
    <w:rsid w:val="00972D2A"/>
    <w:rsid w:val="00972E79"/>
    <w:rsid w:val="0097307A"/>
    <w:rsid w:val="0097314C"/>
    <w:rsid w:val="009731E9"/>
    <w:rsid w:val="0097330B"/>
    <w:rsid w:val="00973359"/>
    <w:rsid w:val="009736A1"/>
    <w:rsid w:val="0097377A"/>
    <w:rsid w:val="009737B3"/>
    <w:rsid w:val="0097390C"/>
    <w:rsid w:val="009742D1"/>
    <w:rsid w:val="0097430E"/>
    <w:rsid w:val="0097488B"/>
    <w:rsid w:val="00975173"/>
    <w:rsid w:val="0097547C"/>
    <w:rsid w:val="00975598"/>
    <w:rsid w:val="0097567D"/>
    <w:rsid w:val="009757F3"/>
    <w:rsid w:val="00975B2C"/>
    <w:rsid w:val="00975BE7"/>
    <w:rsid w:val="00975D86"/>
    <w:rsid w:val="00976471"/>
    <w:rsid w:val="00976BDE"/>
    <w:rsid w:val="00976FE8"/>
    <w:rsid w:val="00977104"/>
    <w:rsid w:val="009772EA"/>
    <w:rsid w:val="00977314"/>
    <w:rsid w:val="00977513"/>
    <w:rsid w:val="0097783C"/>
    <w:rsid w:val="00977D46"/>
    <w:rsid w:val="00977DBD"/>
    <w:rsid w:val="00977DED"/>
    <w:rsid w:val="009805FD"/>
    <w:rsid w:val="00980981"/>
    <w:rsid w:val="00980AB7"/>
    <w:rsid w:val="00980B63"/>
    <w:rsid w:val="00980C23"/>
    <w:rsid w:val="00980D99"/>
    <w:rsid w:val="00980E52"/>
    <w:rsid w:val="009814AB"/>
    <w:rsid w:val="00981A34"/>
    <w:rsid w:val="00981C5E"/>
    <w:rsid w:val="0098226C"/>
    <w:rsid w:val="009822C4"/>
    <w:rsid w:val="009826AC"/>
    <w:rsid w:val="00982BD4"/>
    <w:rsid w:val="00982BFE"/>
    <w:rsid w:val="00982C54"/>
    <w:rsid w:val="00982EFD"/>
    <w:rsid w:val="009838DF"/>
    <w:rsid w:val="0098395C"/>
    <w:rsid w:val="00983988"/>
    <w:rsid w:val="00983ACA"/>
    <w:rsid w:val="00984326"/>
    <w:rsid w:val="009846AF"/>
    <w:rsid w:val="0098471A"/>
    <w:rsid w:val="009848F9"/>
    <w:rsid w:val="00984AAE"/>
    <w:rsid w:val="00984E51"/>
    <w:rsid w:val="00984F75"/>
    <w:rsid w:val="009853C8"/>
    <w:rsid w:val="009854CC"/>
    <w:rsid w:val="00985550"/>
    <w:rsid w:val="009855CB"/>
    <w:rsid w:val="00986763"/>
    <w:rsid w:val="009868CE"/>
    <w:rsid w:val="00986E0A"/>
    <w:rsid w:val="00986E76"/>
    <w:rsid w:val="00987080"/>
    <w:rsid w:val="00987A33"/>
    <w:rsid w:val="00987AD0"/>
    <w:rsid w:val="00987E21"/>
    <w:rsid w:val="00990056"/>
    <w:rsid w:val="009900BB"/>
    <w:rsid w:val="00990363"/>
    <w:rsid w:val="00990E03"/>
    <w:rsid w:val="00990E9A"/>
    <w:rsid w:val="00990FF0"/>
    <w:rsid w:val="009913F9"/>
    <w:rsid w:val="0099155E"/>
    <w:rsid w:val="00991828"/>
    <w:rsid w:val="009918DA"/>
    <w:rsid w:val="00991F6D"/>
    <w:rsid w:val="009923EF"/>
    <w:rsid w:val="0099245E"/>
    <w:rsid w:val="00992A95"/>
    <w:rsid w:val="00992DB0"/>
    <w:rsid w:val="00992DC1"/>
    <w:rsid w:val="00992E26"/>
    <w:rsid w:val="00992F0B"/>
    <w:rsid w:val="009939F1"/>
    <w:rsid w:val="00993D07"/>
    <w:rsid w:val="009941B2"/>
    <w:rsid w:val="00994280"/>
    <w:rsid w:val="00994297"/>
    <w:rsid w:val="00994665"/>
    <w:rsid w:val="0099473D"/>
    <w:rsid w:val="00994A60"/>
    <w:rsid w:val="0099564A"/>
    <w:rsid w:val="009957CB"/>
    <w:rsid w:val="0099590D"/>
    <w:rsid w:val="009961D5"/>
    <w:rsid w:val="0099674A"/>
    <w:rsid w:val="00996AE1"/>
    <w:rsid w:val="00996C61"/>
    <w:rsid w:val="00996CB8"/>
    <w:rsid w:val="00997050"/>
    <w:rsid w:val="0099709C"/>
    <w:rsid w:val="009976DF"/>
    <w:rsid w:val="0099785A"/>
    <w:rsid w:val="00997983"/>
    <w:rsid w:val="00997C22"/>
    <w:rsid w:val="00997F62"/>
    <w:rsid w:val="009A0109"/>
    <w:rsid w:val="009A0658"/>
    <w:rsid w:val="009A0B7C"/>
    <w:rsid w:val="009A0DBB"/>
    <w:rsid w:val="009A0F6C"/>
    <w:rsid w:val="009A0FEA"/>
    <w:rsid w:val="009A13F3"/>
    <w:rsid w:val="009A149F"/>
    <w:rsid w:val="009A1640"/>
    <w:rsid w:val="009A1D1E"/>
    <w:rsid w:val="009A1DE3"/>
    <w:rsid w:val="009A1E5A"/>
    <w:rsid w:val="009A1F8B"/>
    <w:rsid w:val="009A2017"/>
    <w:rsid w:val="009A2178"/>
    <w:rsid w:val="009A2393"/>
    <w:rsid w:val="009A252D"/>
    <w:rsid w:val="009A2FD2"/>
    <w:rsid w:val="009A38B8"/>
    <w:rsid w:val="009A3A25"/>
    <w:rsid w:val="009A3A34"/>
    <w:rsid w:val="009A3A99"/>
    <w:rsid w:val="009A3AA1"/>
    <w:rsid w:val="009A4618"/>
    <w:rsid w:val="009A4700"/>
    <w:rsid w:val="009A4D66"/>
    <w:rsid w:val="009A4F9A"/>
    <w:rsid w:val="009A5235"/>
    <w:rsid w:val="009A54E8"/>
    <w:rsid w:val="009A63E4"/>
    <w:rsid w:val="009A6A8B"/>
    <w:rsid w:val="009A6C67"/>
    <w:rsid w:val="009A70FB"/>
    <w:rsid w:val="009A7582"/>
    <w:rsid w:val="009A7705"/>
    <w:rsid w:val="009A775D"/>
    <w:rsid w:val="009A780D"/>
    <w:rsid w:val="009A7F0E"/>
    <w:rsid w:val="009B0257"/>
    <w:rsid w:val="009B0369"/>
    <w:rsid w:val="009B0835"/>
    <w:rsid w:val="009B095E"/>
    <w:rsid w:val="009B1155"/>
    <w:rsid w:val="009B1635"/>
    <w:rsid w:val="009B2563"/>
    <w:rsid w:val="009B270E"/>
    <w:rsid w:val="009B2892"/>
    <w:rsid w:val="009B2C7C"/>
    <w:rsid w:val="009B2D14"/>
    <w:rsid w:val="009B3166"/>
    <w:rsid w:val="009B36B7"/>
    <w:rsid w:val="009B39B5"/>
    <w:rsid w:val="009B3A3E"/>
    <w:rsid w:val="009B3D31"/>
    <w:rsid w:val="009B4252"/>
    <w:rsid w:val="009B446B"/>
    <w:rsid w:val="009B493A"/>
    <w:rsid w:val="009B4A92"/>
    <w:rsid w:val="009B4CDA"/>
    <w:rsid w:val="009B55B6"/>
    <w:rsid w:val="009B5A1C"/>
    <w:rsid w:val="009B5BF4"/>
    <w:rsid w:val="009B5C17"/>
    <w:rsid w:val="009B620E"/>
    <w:rsid w:val="009B6B98"/>
    <w:rsid w:val="009B7D16"/>
    <w:rsid w:val="009B7D28"/>
    <w:rsid w:val="009C0C90"/>
    <w:rsid w:val="009C11A4"/>
    <w:rsid w:val="009C21AC"/>
    <w:rsid w:val="009C22B9"/>
    <w:rsid w:val="009C2355"/>
    <w:rsid w:val="009C244B"/>
    <w:rsid w:val="009C2499"/>
    <w:rsid w:val="009C2EBF"/>
    <w:rsid w:val="009C3050"/>
    <w:rsid w:val="009C30DD"/>
    <w:rsid w:val="009C3241"/>
    <w:rsid w:val="009C331C"/>
    <w:rsid w:val="009C38DB"/>
    <w:rsid w:val="009C3A3A"/>
    <w:rsid w:val="009C3AE6"/>
    <w:rsid w:val="009C3B51"/>
    <w:rsid w:val="009C3CC9"/>
    <w:rsid w:val="009C3D9D"/>
    <w:rsid w:val="009C3F1A"/>
    <w:rsid w:val="009C46D4"/>
    <w:rsid w:val="009C4979"/>
    <w:rsid w:val="009C50D4"/>
    <w:rsid w:val="009C538C"/>
    <w:rsid w:val="009C5758"/>
    <w:rsid w:val="009C588D"/>
    <w:rsid w:val="009C5896"/>
    <w:rsid w:val="009C5C6E"/>
    <w:rsid w:val="009C6D1B"/>
    <w:rsid w:val="009C6D7C"/>
    <w:rsid w:val="009C6E2B"/>
    <w:rsid w:val="009C7186"/>
    <w:rsid w:val="009C74B3"/>
    <w:rsid w:val="009D00FA"/>
    <w:rsid w:val="009D0581"/>
    <w:rsid w:val="009D07DE"/>
    <w:rsid w:val="009D0B48"/>
    <w:rsid w:val="009D1198"/>
    <w:rsid w:val="009D16B3"/>
    <w:rsid w:val="009D18C5"/>
    <w:rsid w:val="009D1DF6"/>
    <w:rsid w:val="009D1DFB"/>
    <w:rsid w:val="009D1F47"/>
    <w:rsid w:val="009D1F5C"/>
    <w:rsid w:val="009D1FD7"/>
    <w:rsid w:val="009D2322"/>
    <w:rsid w:val="009D25FB"/>
    <w:rsid w:val="009D275B"/>
    <w:rsid w:val="009D2ADB"/>
    <w:rsid w:val="009D2B7E"/>
    <w:rsid w:val="009D2C2F"/>
    <w:rsid w:val="009D2EB0"/>
    <w:rsid w:val="009D30C4"/>
    <w:rsid w:val="009D31F0"/>
    <w:rsid w:val="009D35A5"/>
    <w:rsid w:val="009D38DE"/>
    <w:rsid w:val="009D3A73"/>
    <w:rsid w:val="009D3D81"/>
    <w:rsid w:val="009D3F81"/>
    <w:rsid w:val="009D406C"/>
    <w:rsid w:val="009D40B8"/>
    <w:rsid w:val="009D41DF"/>
    <w:rsid w:val="009D42F3"/>
    <w:rsid w:val="009D4445"/>
    <w:rsid w:val="009D472F"/>
    <w:rsid w:val="009D4F75"/>
    <w:rsid w:val="009D57B3"/>
    <w:rsid w:val="009D608C"/>
    <w:rsid w:val="009D62E4"/>
    <w:rsid w:val="009D6976"/>
    <w:rsid w:val="009D6BC7"/>
    <w:rsid w:val="009D6D4D"/>
    <w:rsid w:val="009E0173"/>
    <w:rsid w:val="009E08BC"/>
    <w:rsid w:val="009E0A41"/>
    <w:rsid w:val="009E0A54"/>
    <w:rsid w:val="009E0EA6"/>
    <w:rsid w:val="009E1A83"/>
    <w:rsid w:val="009E1BAB"/>
    <w:rsid w:val="009E2261"/>
    <w:rsid w:val="009E23C0"/>
    <w:rsid w:val="009E2516"/>
    <w:rsid w:val="009E2743"/>
    <w:rsid w:val="009E27CB"/>
    <w:rsid w:val="009E3035"/>
    <w:rsid w:val="009E3292"/>
    <w:rsid w:val="009E339B"/>
    <w:rsid w:val="009E33C4"/>
    <w:rsid w:val="009E3A9B"/>
    <w:rsid w:val="009E40E7"/>
    <w:rsid w:val="009E4244"/>
    <w:rsid w:val="009E46CE"/>
    <w:rsid w:val="009E4BEF"/>
    <w:rsid w:val="009E5189"/>
    <w:rsid w:val="009E5A78"/>
    <w:rsid w:val="009E5AAF"/>
    <w:rsid w:val="009E5B5A"/>
    <w:rsid w:val="009E5CBE"/>
    <w:rsid w:val="009E5D12"/>
    <w:rsid w:val="009E5FA6"/>
    <w:rsid w:val="009E615E"/>
    <w:rsid w:val="009E62C6"/>
    <w:rsid w:val="009E646A"/>
    <w:rsid w:val="009E6474"/>
    <w:rsid w:val="009E6BBF"/>
    <w:rsid w:val="009E6D09"/>
    <w:rsid w:val="009E6E08"/>
    <w:rsid w:val="009E7998"/>
    <w:rsid w:val="009E7B2A"/>
    <w:rsid w:val="009F00A2"/>
    <w:rsid w:val="009F00C2"/>
    <w:rsid w:val="009F0208"/>
    <w:rsid w:val="009F03CD"/>
    <w:rsid w:val="009F0594"/>
    <w:rsid w:val="009F07A1"/>
    <w:rsid w:val="009F0E32"/>
    <w:rsid w:val="009F0F6B"/>
    <w:rsid w:val="009F10A8"/>
    <w:rsid w:val="009F10BC"/>
    <w:rsid w:val="009F1A5B"/>
    <w:rsid w:val="009F1CF0"/>
    <w:rsid w:val="009F20DF"/>
    <w:rsid w:val="009F2C78"/>
    <w:rsid w:val="009F2DE8"/>
    <w:rsid w:val="009F3416"/>
    <w:rsid w:val="009F3796"/>
    <w:rsid w:val="009F37ED"/>
    <w:rsid w:val="009F3E4A"/>
    <w:rsid w:val="009F3FAE"/>
    <w:rsid w:val="009F4022"/>
    <w:rsid w:val="009F4D09"/>
    <w:rsid w:val="009F4FF3"/>
    <w:rsid w:val="009F5004"/>
    <w:rsid w:val="009F51C5"/>
    <w:rsid w:val="009F5372"/>
    <w:rsid w:val="009F539B"/>
    <w:rsid w:val="009F5594"/>
    <w:rsid w:val="009F560F"/>
    <w:rsid w:val="009F57F6"/>
    <w:rsid w:val="009F599E"/>
    <w:rsid w:val="009F5B08"/>
    <w:rsid w:val="009F5C2A"/>
    <w:rsid w:val="009F5C65"/>
    <w:rsid w:val="009F5D32"/>
    <w:rsid w:val="009F6154"/>
    <w:rsid w:val="009F6E3E"/>
    <w:rsid w:val="009F6E45"/>
    <w:rsid w:val="009F7817"/>
    <w:rsid w:val="009F7BAC"/>
    <w:rsid w:val="009F7EF0"/>
    <w:rsid w:val="00A006F7"/>
    <w:rsid w:val="00A006FD"/>
    <w:rsid w:val="00A00898"/>
    <w:rsid w:val="00A00A5A"/>
    <w:rsid w:val="00A012F1"/>
    <w:rsid w:val="00A02309"/>
    <w:rsid w:val="00A0265F"/>
    <w:rsid w:val="00A029A7"/>
    <w:rsid w:val="00A02A5C"/>
    <w:rsid w:val="00A0379F"/>
    <w:rsid w:val="00A03918"/>
    <w:rsid w:val="00A03970"/>
    <w:rsid w:val="00A03DD3"/>
    <w:rsid w:val="00A03E80"/>
    <w:rsid w:val="00A0415F"/>
    <w:rsid w:val="00A042A3"/>
    <w:rsid w:val="00A042F5"/>
    <w:rsid w:val="00A04690"/>
    <w:rsid w:val="00A049F8"/>
    <w:rsid w:val="00A04A9B"/>
    <w:rsid w:val="00A04D31"/>
    <w:rsid w:val="00A04F03"/>
    <w:rsid w:val="00A04F45"/>
    <w:rsid w:val="00A0512F"/>
    <w:rsid w:val="00A05567"/>
    <w:rsid w:val="00A05809"/>
    <w:rsid w:val="00A05BA3"/>
    <w:rsid w:val="00A05EB0"/>
    <w:rsid w:val="00A065F1"/>
    <w:rsid w:val="00A06758"/>
    <w:rsid w:val="00A0679C"/>
    <w:rsid w:val="00A06909"/>
    <w:rsid w:val="00A06910"/>
    <w:rsid w:val="00A069BC"/>
    <w:rsid w:val="00A06AE9"/>
    <w:rsid w:val="00A07DA2"/>
    <w:rsid w:val="00A10450"/>
    <w:rsid w:val="00A106F9"/>
    <w:rsid w:val="00A10964"/>
    <w:rsid w:val="00A11080"/>
    <w:rsid w:val="00A1128D"/>
    <w:rsid w:val="00A115E9"/>
    <w:rsid w:val="00A11669"/>
    <w:rsid w:val="00A11D27"/>
    <w:rsid w:val="00A11F2A"/>
    <w:rsid w:val="00A11F57"/>
    <w:rsid w:val="00A12011"/>
    <w:rsid w:val="00A12D02"/>
    <w:rsid w:val="00A1305A"/>
    <w:rsid w:val="00A1318A"/>
    <w:rsid w:val="00A13294"/>
    <w:rsid w:val="00A133A5"/>
    <w:rsid w:val="00A133F5"/>
    <w:rsid w:val="00A1399D"/>
    <w:rsid w:val="00A13A20"/>
    <w:rsid w:val="00A13DB6"/>
    <w:rsid w:val="00A14113"/>
    <w:rsid w:val="00A14687"/>
    <w:rsid w:val="00A14B93"/>
    <w:rsid w:val="00A15274"/>
    <w:rsid w:val="00A152B1"/>
    <w:rsid w:val="00A15973"/>
    <w:rsid w:val="00A15A02"/>
    <w:rsid w:val="00A15DAF"/>
    <w:rsid w:val="00A15DF3"/>
    <w:rsid w:val="00A15F5D"/>
    <w:rsid w:val="00A1638C"/>
    <w:rsid w:val="00A1696E"/>
    <w:rsid w:val="00A17157"/>
    <w:rsid w:val="00A17557"/>
    <w:rsid w:val="00A176FB"/>
    <w:rsid w:val="00A178C3"/>
    <w:rsid w:val="00A17913"/>
    <w:rsid w:val="00A17CBF"/>
    <w:rsid w:val="00A17D00"/>
    <w:rsid w:val="00A20395"/>
    <w:rsid w:val="00A2090A"/>
    <w:rsid w:val="00A20D81"/>
    <w:rsid w:val="00A20E9A"/>
    <w:rsid w:val="00A2129E"/>
    <w:rsid w:val="00A21781"/>
    <w:rsid w:val="00A22052"/>
    <w:rsid w:val="00A22AED"/>
    <w:rsid w:val="00A22CE1"/>
    <w:rsid w:val="00A235E3"/>
    <w:rsid w:val="00A235F8"/>
    <w:rsid w:val="00A23899"/>
    <w:rsid w:val="00A23A8B"/>
    <w:rsid w:val="00A24671"/>
    <w:rsid w:val="00A246F8"/>
    <w:rsid w:val="00A2480D"/>
    <w:rsid w:val="00A251B2"/>
    <w:rsid w:val="00A25288"/>
    <w:rsid w:val="00A252F3"/>
    <w:rsid w:val="00A25407"/>
    <w:rsid w:val="00A255DA"/>
    <w:rsid w:val="00A25F55"/>
    <w:rsid w:val="00A25F83"/>
    <w:rsid w:val="00A26054"/>
    <w:rsid w:val="00A26203"/>
    <w:rsid w:val="00A2620D"/>
    <w:rsid w:val="00A26327"/>
    <w:rsid w:val="00A26747"/>
    <w:rsid w:val="00A26BE1"/>
    <w:rsid w:val="00A26F41"/>
    <w:rsid w:val="00A270C3"/>
    <w:rsid w:val="00A2758A"/>
    <w:rsid w:val="00A27897"/>
    <w:rsid w:val="00A278BA"/>
    <w:rsid w:val="00A27B18"/>
    <w:rsid w:val="00A27C3A"/>
    <w:rsid w:val="00A27FC2"/>
    <w:rsid w:val="00A30064"/>
    <w:rsid w:val="00A30183"/>
    <w:rsid w:val="00A309EF"/>
    <w:rsid w:val="00A30CA9"/>
    <w:rsid w:val="00A30CD7"/>
    <w:rsid w:val="00A30E68"/>
    <w:rsid w:val="00A30F39"/>
    <w:rsid w:val="00A3116E"/>
    <w:rsid w:val="00A31B73"/>
    <w:rsid w:val="00A31B8B"/>
    <w:rsid w:val="00A31C00"/>
    <w:rsid w:val="00A31E3D"/>
    <w:rsid w:val="00A323C8"/>
    <w:rsid w:val="00A32765"/>
    <w:rsid w:val="00A329FB"/>
    <w:rsid w:val="00A329FD"/>
    <w:rsid w:val="00A32B58"/>
    <w:rsid w:val="00A32BCF"/>
    <w:rsid w:val="00A32CAF"/>
    <w:rsid w:val="00A33443"/>
    <w:rsid w:val="00A33EBF"/>
    <w:rsid w:val="00A343CF"/>
    <w:rsid w:val="00A34881"/>
    <w:rsid w:val="00A34FD3"/>
    <w:rsid w:val="00A3537C"/>
    <w:rsid w:val="00A355BB"/>
    <w:rsid w:val="00A35754"/>
    <w:rsid w:val="00A3646C"/>
    <w:rsid w:val="00A3688A"/>
    <w:rsid w:val="00A36A70"/>
    <w:rsid w:val="00A36B0E"/>
    <w:rsid w:val="00A36FD4"/>
    <w:rsid w:val="00A370F1"/>
    <w:rsid w:val="00A37887"/>
    <w:rsid w:val="00A37AF1"/>
    <w:rsid w:val="00A37F58"/>
    <w:rsid w:val="00A405E0"/>
    <w:rsid w:val="00A409BE"/>
    <w:rsid w:val="00A40B4A"/>
    <w:rsid w:val="00A414C2"/>
    <w:rsid w:val="00A417A9"/>
    <w:rsid w:val="00A419D2"/>
    <w:rsid w:val="00A419EC"/>
    <w:rsid w:val="00A41DB0"/>
    <w:rsid w:val="00A41E34"/>
    <w:rsid w:val="00A42D24"/>
    <w:rsid w:val="00A42E77"/>
    <w:rsid w:val="00A430A5"/>
    <w:rsid w:val="00A43207"/>
    <w:rsid w:val="00A4352E"/>
    <w:rsid w:val="00A43B79"/>
    <w:rsid w:val="00A43F53"/>
    <w:rsid w:val="00A4419B"/>
    <w:rsid w:val="00A443D3"/>
    <w:rsid w:val="00A4463C"/>
    <w:rsid w:val="00A44B76"/>
    <w:rsid w:val="00A44B9A"/>
    <w:rsid w:val="00A44CAF"/>
    <w:rsid w:val="00A452DB"/>
    <w:rsid w:val="00A4595B"/>
    <w:rsid w:val="00A4599D"/>
    <w:rsid w:val="00A45A95"/>
    <w:rsid w:val="00A45E41"/>
    <w:rsid w:val="00A45E4C"/>
    <w:rsid w:val="00A4635F"/>
    <w:rsid w:val="00A464DC"/>
    <w:rsid w:val="00A46865"/>
    <w:rsid w:val="00A46CE2"/>
    <w:rsid w:val="00A46E77"/>
    <w:rsid w:val="00A471FE"/>
    <w:rsid w:val="00A4724F"/>
    <w:rsid w:val="00A47445"/>
    <w:rsid w:val="00A4760C"/>
    <w:rsid w:val="00A4769E"/>
    <w:rsid w:val="00A478D6"/>
    <w:rsid w:val="00A47B47"/>
    <w:rsid w:val="00A50128"/>
    <w:rsid w:val="00A501C2"/>
    <w:rsid w:val="00A50A0A"/>
    <w:rsid w:val="00A50A92"/>
    <w:rsid w:val="00A50AE0"/>
    <w:rsid w:val="00A50D47"/>
    <w:rsid w:val="00A51741"/>
    <w:rsid w:val="00A519D9"/>
    <w:rsid w:val="00A51AD4"/>
    <w:rsid w:val="00A51B2D"/>
    <w:rsid w:val="00A51ED0"/>
    <w:rsid w:val="00A521ED"/>
    <w:rsid w:val="00A521F2"/>
    <w:rsid w:val="00A524F7"/>
    <w:rsid w:val="00A52690"/>
    <w:rsid w:val="00A52798"/>
    <w:rsid w:val="00A52BA7"/>
    <w:rsid w:val="00A52ECF"/>
    <w:rsid w:val="00A534BE"/>
    <w:rsid w:val="00A534EC"/>
    <w:rsid w:val="00A537B0"/>
    <w:rsid w:val="00A53A39"/>
    <w:rsid w:val="00A53CCB"/>
    <w:rsid w:val="00A53CDD"/>
    <w:rsid w:val="00A53F35"/>
    <w:rsid w:val="00A54226"/>
    <w:rsid w:val="00A54678"/>
    <w:rsid w:val="00A5472A"/>
    <w:rsid w:val="00A54CAE"/>
    <w:rsid w:val="00A55222"/>
    <w:rsid w:val="00A55306"/>
    <w:rsid w:val="00A55511"/>
    <w:rsid w:val="00A55902"/>
    <w:rsid w:val="00A55BD6"/>
    <w:rsid w:val="00A561CC"/>
    <w:rsid w:val="00A5670C"/>
    <w:rsid w:val="00A567B7"/>
    <w:rsid w:val="00A56838"/>
    <w:rsid w:val="00A56916"/>
    <w:rsid w:val="00A56BB6"/>
    <w:rsid w:val="00A5775F"/>
    <w:rsid w:val="00A577C1"/>
    <w:rsid w:val="00A57A34"/>
    <w:rsid w:val="00A57A42"/>
    <w:rsid w:val="00A57D7F"/>
    <w:rsid w:val="00A6048C"/>
    <w:rsid w:val="00A6093D"/>
    <w:rsid w:val="00A61125"/>
    <w:rsid w:val="00A61685"/>
    <w:rsid w:val="00A61700"/>
    <w:rsid w:val="00A6200F"/>
    <w:rsid w:val="00A62188"/>
    <w:rsid w:val="00A6227A"/>
    <w:rsid w:val="00A62574"/>
    <w:rsid w:val="00A626BA"/>
    <w:rsid w:val="00A62984"/>
    <w:rsid w:val="00A62D83"/>
    <w:rsid w:val="00A63A02"/>
    <w:rsid w:val="00A63A5C"/>
    <w:rsid w:val="00A63BED"/>
    <w:rsid w:val="00A63DBF"/>
    <w:rsid w:val="00A64004"/>
    <w:rsid w:val="00A6468D"/>
    <w:rsid w:val="00A648D9"/>
    <w:rsid w:val="00A64B10"/>
    <w:rsid w:val="00A650E4"/>
    <w:rsid w:val="00A65267"/>
    <w:rsid w:val="00A65553"/>
    <w:rsid w:val="00A65726"/>
    <w:rsid w:val="00A65844"/>
    <w:rsid w:val="00A65B51"/>
    <w:rsid w:val="00A65BFB"/>
    <w:rsid w:val="00A65DFA"/>
    <w:rsid w:val="00A66290"/>
    <w:rsid w:val="00A6664E"/>
    <w:rsid w:val="00A66D25"/>
    <w:rsid w:val="00A66D53"/>
    <w:rsid w:val="00A66ED8"/>
    <w:rsid w:val="00A66F99"/>
    <w:rsid w:val="00A67000"/>
    <w:rsid w:val="00A6706C"/>
    <w:rsid w:val="00A67148"/>
    <w:rsid w:val="00A679AC"/>
    <w:rsid w:val="00A67DA0"/>
    <w:rsid w:val="00A70053"/>
    <w:rsid w:val="00A70096"/>
    <w:rsid w:val="00A70A9E"/>
    <w:rsid w:val="00A70B97"/>
    <w:rsid w:val="00A70D0F"/>
    <w:rsid w:val="00A71124"/>
    <w:rsid w:val="00A717EF"/>
    <w:rsid w:val="00A71983"/>
    <w:rsid w:val="00A71C3A"/>
    <w:rsid w:val="00A71EEB"/>
    <w:rsid w:val="00A7206D"/>
    <w:rsid w:val="00A726AB"/>
    <w:rsid w:val="00A72745"/>
    <w:rsid w:val="00A72D08"/>
    <w:rsid w:val="00A73215"/>
    <w:rsid w:val="00A732F9"/>
    <w:rsid w:val="00A733AE"/>
    <w:rsid w:val="00A735FF"/>
    <w:rsid w:val="00A740C5"/>
    <w:rsid w:val="00A74708"/>
    <w:rsid w:val="00A749B7"/>
    <w:rsid w:val="00A74BAB"/>
    <w:rsid w:val="00A74C72"/>
    <w:rsid w:val="00A74DFE"/>
    <w:rsid w:val="00A751B7"/>
    <w:rsid w:val="00A752E0"/>
    <w:rsid w:val="00A7551E"/>
    <w:rsid w:val="00A75C89"/>
    <w:rsid w:val="00A76098"/>
    <w:rsid w:val="00A761CD"/>
    <w:rsid w:val="00A761DC"/>
    <w:rsid w:val="00A768D1"/>
    <w:rsid w:val="00A76ED7"/>
    <w:rsid w:val="00A76F09"/>
    <w:rsid w:val="00A77012"/>
    <w:rsid w:val="00A77078"/>
    <w:rsid w:val="00A773FB"/>
    <w:rsid w:val="00A77518"/>
    <w:rsid w:val="00A77D33"/>
    <w:rsid w:val="00A80787"/>
    <w:rsid w:val="00A80AAA"/>
    <w:rsid w:val="00A80BAA"/>
    <w:rsid w:val="00A8158B"/>
    <w:rsid w:val="00A817BF"/>
    <w:rsid w:val="00A81E75"/>
    <w:rsid w:val="00A8285F"/>
    <w:rsid w:val="00A828E1"/>
    <w:rsid w:val="00A82C20"/>
    <w:rsid w:val="00A839D1"/>
    <w:rsid w:val="00A83D64"/>
    <w:rsid w:val="00A84A71"/>
    <w:rsid w:val="00A84AEA"/>
    <w:rsid w:val="00A84B45"/>
    <w:rsid w:val="00A84DF9"/>
    <w:rsid w:val="00A85063"/>
    <w:rsid w:val="00A862F4"/>
    <w:rsid w:val="00A8635D"/>
    <w:rsid w:val="00A86604"/>
    <w:rsid w:val="00A867D4"/>
    <w:rsid w:val="00A869B0"/>
    <w:rsid w:val="00A86AEE"/>
    <w:rsid w:val="00A86BDC"/>
    <w:rsid w:val="00A86F68"/>
    <w:rsid w:val="00A86FD3"/>
    <w:rsid w:val="00A8701A"/>
    <w:rsid w:val="00A87051"/>
    <w:rsid w:val="00A871C4"/>
    <w:rsid w:val="00A87327"/>
    <w:rsid w:val="00A87647"/>
    <w:rsid w:val="00A87AD9"/>
    <w:rsid w:val="00A87AEE"/>
    <w:rsid w:val="00A87DED"/>
    <w:rsid w:val="00A87F79"/>
    <w:rsid w:val="00A900DE"/>
    <w:rsid w:val="00A901B9"/>
    <w:rsid w:val="00A90416"/>
    <w:rsid w:val="00A909B8"/>
    <w:rsid w:val="00A90E45"/>
    <w:rsid w:val="00A918DB"/>
    <w:rsid w:val="00A91E64"/>
    <w:rsid w:val="00A9201D"/>
    <w:rsid w:val="00A92457"/>
    <w:rsid w:val="00A92497"/>
    <w:rsid w:val="00A92B3F"/>
    <w:rsid w:val="00A9300C"/>
    <w:rsid w:val="00A93563"/>
    <w:rsid w:val="00A93850"/>
    <w:rsid w:val="00A93E82"/>
    <w:rsid w:val="00A93F6E"/>
    <w:rsid w:val="00A94204"/>
    <w:rsid w:val="00A94457"/>
    <w:rsid w:val="00A94C38"/>
    <w:rsid w:val="00A94CEB"/>
    <w:rsid w:val="00A957C1"/>
    <w:rsid w:val="00A95A84"/>
    <w:rsid w:val="00A95AF1"/>
    <w:rsid w:val="00A95C40"/>
    <w:rsid w:val="00A95D10"/>
    <w:rsid w:val="00A96368"/>
    <w:rsid w:val="00A96419"/>
    <w:rsid w:val="00A966A2"/>
    <w:rsid w:val="00A96864"/>
    <w:rsid w:val="00A968C2"/>
    <w:rsid w:val="00A9696A"/>
    <w:rsid w:val="00A96D53"/>
    <w:rsid w:val="00A97194"/>
    <w:rsid w:val="00A971E1"/>
    <w:rsid w:val="00A97441"/>
    <w:rsid w:val="00A97492"/>
    <w:rsid w:val="00A97601"/>
    <w:rsid w:val="00A9785B"/>
    <w:rsid w:val="00A97E45"/>
    <w:rsid w:val="00AA00CF"/>
    <w:rsid w:val="00AA0126"/>
    <w:rsid w:val="00AA068E"/>
    <w:rsid w:val="00AA0768"/>
    <w:rsid w:val="00AA0E70"/>
    <w:rsid w:val="00AA1057"/>
    <w:rsid w:val="00AA1746"/>
    <w:rsid w:val="00AA198A"/>
    <w:rsid w:val="00AA1B7A"/>
    <w:rsid w:val="00AA1C61"/>
    <w:rsid w:val="00AA237D"/>
    <w:rsid w:val="00AA26A1"/>
    <w:rsid w:val="00AA2876"/>
    <w:rsid w:val="00AA29DE"/>
    <w:rsid w:val="00AA328F"/>
    <w:rsid w:val="00AA35A5"/>
    <w:rsid w:val="00AA39F7"/>
    <w:rsid w:val="00AA3B1E"/>
    <w:rsid w:val="00AA3E73"/>
    <w:rsid w:val="00AA40F5"/>
    <w:rsid w:val="00AA4344"/>
    <w:rsid w:val="00AA49BE"/>
    <w:rsid w:val="00AA4C4F"/>
    <w:rsid w:val="00AA4CEC"/>
    <w:rsid w:val="00AA4DE3"/>
    <w:rsid w:val="00AA4F01"/>
    <w:rsid w:val="00AA52B1"/>
    <w:rsid w:val="00AA5CA2"/>
    <w:rsid w:val="00AA5F6A"/>
    <w:rsid w:val="00AA603E"/>
    <w:rsid w:val="00AA675B"/>
    <w:rsid w:val="00AA72B5"/>
    <w:rsid w:val="00AA78F3"/>
    <w:rsid w:val="00AA7C7D"/>
    <w:rsid w:val="00AA7F8D"/>
    <w:rsid w:val="00AB0198"/>
    <w:rsid w:val="00AB0242"/>
    <w:rsid w:val="00AB036F"/>
    <w:rsid w:val="00AB03C8"/>
    <w:rsid w:val="00AB04E3"/>
    <w:rsid w:val="00AB084A"/>
    <w:rsid w:val="00AB14FB"/>
    <w:rsid w:val="00AB1CB7"/>
    <w:rsid w:val="00AB1EB7"/>
    <w:rsid w:val="00AB2262"/>
    <w:rsid w:val="00AB2319"/>
    <w:rsid w:val="00AB26EB"/>
    <w:rsid w:val="00AB2718"/>
    <w:rsid w:val="00AB2913"/>
    <w:rsid w:val="00AB2FF7"/>
    <w:rsid w:val="00AB30F0"/>
    <w:rsid w:val="00AB4683"/>
    <w:rsid w:val="00AB52A2"/>
    <w:rsid w:val="00AB5E4F"/>
    <w:rsid w:val="00AB6926"/>
    <w:rsid w:val="00AB6B35"/>
    <w:rsid w:val="00AB6C50"/>
    <w:rsid w:val="00AB6D30"/>
    <w:rsid w:val="00AB6D92"/>
    <w:rsid w:val="00AB71E0"/>
    <w:rsid w:val="00AB723C"/>
    <w:rsid w:val="00AB72E8"/>
    <w:rsid w:val="00AB79E8"/>
    <w:rsid w:val="00AB7BA5"/>
    <w:rsid w:val="00AC0207"/>
    <w:rsid w:val="00AC0665"/>
    <w:rsid w:val="00AC0875"/>
    <w:rsid w:val="00AC08D1"/>
    <w:rsid w:val="00AC091B"/>
    <w:rsid w:val="00AC0AE3"/>
    <w:rsid w:val="00AC0E60"/>
    <w:rsid w:val="00AC0F2F"/>
    <w:rsid w:val="00AC19C1"/>
    <w:rsid w:val="00AC1BF5"/>
    <w:rsid w:val="00AC213A"/>
    <w:rsid w:val="00AC2302"/>
    <w:rsid w:val="00AC2390"/>
    <w:rsid w:val="00AC2A7E"/>
    <w:rsid w:val="00AC2EFF"/>
    <w:rsid w:val="00AC321F"/>
    <w:rsid w:val="00AC347C"/>
    <w:rsid w:val="00AC3A43"/>
    <w:rsid w:val="00AC3A49"/>
    <w:rsid w:val="00AC3AD2"/>
    <w:rsid w:val="00AC3CC7"/>
    <w:rsid w:val="00AC3D9C"/>
    <w:rsid w:val="00AC4C8C"/>
    <w:rsid w:val="00AC4D4A"/>
    <w:rsid w:val="00AC4F90"/>
    <w:rsid w:val="00AC562D"/>
    <w:rsid w:val="00AC580E"/>
    <w:rsid w:val="00AC5847"/>
    <w:rsid w:val="00AC5886"/>
    <w:rsid w:val="00AC59CA"/>
    <w:rsid w:val="00AC5A17"/>
    <w:rsid w:val="00AC5C76"/>
    <w:rsid w:val="00AC5D66"/>
    <w:rsid w:val="00AC5E45"/>
    <w:rsid w:val="00AC5E5B"/>
    <w:rsid w:val="00AC5F0E"/>
    <w:rsid w:val="00AC6257"/>
    <w:rsid w:val="00AC6A84"/>
    <w:rsid w:val="00AC70C2"/>
    <w:rsid w:val="00AC744E"/>
    <w:rsid w:val="00AC78C4"/>
    <w:rsid w:val="00AC7C4E"/>
    <w:rsid w:val="00AC7CD0"/>
    <w:rsid w:val="00AD012D"/>
    <w:rsid w:val="00AD03E6"/>
    <w:rsid w:val="00AD04E1"/>
    <w:rsid w:val="00AD0678"/>
    <w:rsid w:val="00AD089C"/>
    <w:rsid w:val="00AD09B3"/>
    <w:rsid w:val="00AD13AB"/>
    <w:rsid w:val="00AD143F"/>
    <w:rsid w:val="00AD1630"/>
    <w:rsid w:val="00AD1804"/>
    <w:rsid w:val="00AD1A83"/>
    <w:rsid w:val="00AD20AD"/>
    <w:rsid w:val="00AD2993"/>
    <w:rsid w:val="00AD2DBF"/>
    <w:rsid w:val="00AD311D"/>
    <w:rsid w:val="00AD3276"/>
    <w:rsid w:val="00AD3555"/>
    <w:rsid w:val="00AD41DE"/>
    <w:rsid w:val="00AD42DD"/>
    <w:rsid w:val="00AD435D"/>
    <w:rsid w:val="00AD4492"/>
    <w:rsid w:val="00AD456C"/>
    <w:rsid w:val="00AD458F"/>
    <w:rsid w:val="00AD4A9E"/>
    <w:rsid w:val="00AD4BE7"/>
    <w:rsid w:val="00AD4D2B"/>
    <w:rsid w:val="00AD4E5F"/>
    <w:rsid w:val="00AD5183"/>
    <w:rsid w:val="00AD5990"/>
    <w:rsid w:val="00AD62D8"/>
    <w:rsid w:val="00AD6AC5"/>
    <w:rsid w:val="00AD6B36"/>
    <w:rsid w:val="00AD6BFB"/>
    <w:rsid w:val="00AD6F50"/>
    <w:rsid w:val="00AD7052"/>
    <w:rsid w:val="00AD7311"/>
    <w:rsid w:val="00AD78DF"/>
    <w:rsid w:val="00AD7A44"/>
    <w:rsid w:val="00AD7B72"/>
    <w:rsid w:val="00AD7C1E"/>
    <w:rsid w:val="00AD7D3F"/>
    <w:rsid w:val="00AD7F1E"/>
    <w:rsid w:val="00AE0120"/>
    <w:rsid w:val="00AE0D96"/>
    <w:rsid w:val="00AE0E3C"/>
    <w:rsid w:val="00AE0F48"/>
    <w:rsid w:val="00AE0FB8"/>
    <w:rsid w:val="00AE11CA"/>
    <w:rsid w:val="00AE16CC"/>
    <w:rsid w:val="00AE19A1"/>
    <w:rsid w:val="00AE1A20"/>
    <w:rsid w:val="00AE1AE7"/>
    <w:rsid w:val="00AE223A"/>
    <w:rsid w:val="00AE253D"/>
    <w:rsid w:val="00AE25A1"/>
    <w:rsid w:val="00AE2832"/>
    <w:rsid w:val="00AE2AD3"/>
    <w:rsid w:val="00AE33B1"/>
    <w:rsid w:val="00AE39BC"/>
    <w:rsid w:val="00AE3B90"/>
    <w:rsid w:val="00AE3C35"/>
    <w:rsid w:val="00AE3E38"/>
    <w:rsid w:val="00AE437D"/>
    <w:rsid w:val="00AE466A"/>
    <w:rsid w:val="00AE49F1"/>
    <w:rsid w:val="00AE4F34"/>
    <w:rsid w:val="00AE5042"/>
    <w:rsid w:val="00AE5163"/>
    <w:rsid w:val="00AE54C4"/>
    <w:rsid w:val="00AE54F4"/>
    <w:rsid w:val="00AE57BC"/>
    <w:rsid w:val="00AE5AFD"/>
    <w:rsid w:val="00AE5D29"/>
    <w:rsid w:val="00AE62FB"/>
    <w:rsid w:val="00AE64C3"/>
    <w:rsid w:val="00AE6BCF"/>
    <w:rsid w:val="00AE721C"/>
    <w:rsid w:val="00AE79EB"/>
    <w:rsid w:val="00AE7AE4"/>
    <w:rsid w:val="00AE7C2F"/>
    <w:rsid w:val="00AE7FEF"/>
    <w:rsid w:val="00AF0019"/>
    <w:rsid w:val="00AF0813"/>
    <w:rsid w:val="00AF0898"/>
    <w:rsid w:val="00AF0FD6"/>
    <w:rsid w:val="00AF131C"/>
    <w:rsid w:val="00AF1901"/>
    <w:rsid w:val="00AF1C88"/>
    <w:rsid w:val="00AF1C8B"/>
    <w:rsid w:val="00AF28E1"/>
    <w:rsid w:val="00AF2B02"/>
    <w:rsid w:val="00AF2B0D"/>
    <w:rsid w:val="00AF2C8E"/>
    <w:rsid w:val="00AF2DDD"/>
    <w:rsid w:val="00AF344E"/>
    <w:rsid w:val="00AF3492"/>
    <w:rsid w:val="00AF3665"/>
    <w:rsid w:val="00AF3D08"/>
    <w:rsid w:val="00AF3EB2"/>
    <w:rsid w:val="00AF3F2A"/>
    <w:rsid w:val="00AF4203"/>
    <w:rsid w:val="00AF4255"/>
    <w:rsid w:val="00AF4508"/>
    <w:rsid w:val="00AF4A3A"/>
    <w:rsid w:val="00AF4CD1"/>
    <w:rsid w:val="00AF4E00"/>
    <w:rsid w:val="00AF500C"/>
    <w:rsid w:val="00AF508C"/>
    <w:rsid w:val="00AF5221"/>
    <w:rsid w:val="00AF5291"/>
    <w:rsid w:val="00AF5CB6"/>
    <w:rsid w:val="00AF6014"/>
    <w:rsid w:val="00AF64AA"/>
    <w:rsid w:val="00AF6562"/>
    <w:rsid w:val="00AF6F79"/>
    <w:rsid w:val="00AF710E"/>
    <w:rsid w:val="00AF71D4"/>
    <w:rsid w:val="00AF77D9"/>
    <w:rsid w:val="00AF7863"/>
    <w:rsid w:val="00AF7919"/>
    <w:rsid w:val="00AF7FB9"/>
    <w:rsid w:val="00B003FB"/>
    <w:rsid w:val="00B00A2C"/>
    <w:rsid w:val="00B00B8A"/>
    <w:rsid w:val="00B00EF3"/>
    <w:rsid w:val="00B01225"/>
    <w:rsid w:val="00B016D6"/>
    <w:rsid w:val="00B018AB"/>
    <w:rsid w:val="00B01A81"/>
    <w:rsid w:val="00B01B6F"/>
    <w:rsid w:val="00B01BED"/>
    <w:rsid w:val="00B01D3C"/>
    <w:rsid w:val="00B02056"/>
    <w:rsid w:val="00B02EF8"/>
    <w:rsid w:val="00B03269"/>
    <w:rsid w:val="00B03286"/>
    <w:rsid w:val="00B036B4"/>
    <w:rsid w:val="00B0394D"/>
    <w:rsid w:val="00B03BB4"/>
    <w:rsid w:val="00B03D5E"/>
    <w:rsid w:val="00B03EDC"/>
    <w:rsid w:val="00B04A12"/>
    <w:rsid w:val="00B04A64"/>
    <w:rsid w:val="00B051A0"/>
    <w:rsid w:val="00B05353"/>
    <w:rsid w:val="00B05551"/>
    <w:rsid w:val="00B05972"/>
    <w:rsid w:val="00B05CF3"/>
    <w:rsid w:val="00B05EFD"/>
    <w:rsid w:val="00B0652E"/>
    <w:rsid w:val="00B0659E"/>
    <w:rsid w:val="00B0687E"/>
    <w:rsid w:val="00B06B26"/>
    <w:rsid w:val="00B06B53"/>
    <w:rsid w:val="00B06E1F"/>
    <w:rsid w:val="00B06FDD"/>
    <w:rsid w:val="00B074A5"/>
    <w:rsid w:val="00B07B06"/>
    <w:rsid w:val="00B07BAE"/>
    <w:rsid w:val="00B07E70"/>
    <w:rsid w:val="00B07FA5"/>
    <w:rsid w:val="00B1002B"/>
    <w:rsid w:val="00B10236"/>
    <w:rsid w:val="00B1033D"/>
    <w:rsid w:val="00B10490"/>
    <w:rsid w:val="00B10744"/>
    <w:rsid w:val="00B10851"/>
    <w:rsid w:val="00B10AB3"/>
    <w:rsid w:val="00B10EF2"/>
    <w:rsid w:val="00B1105A"/>
    <w:rsid w:val="00B1126C"/>
    <w:rsid w:val="00B11566"/>
    <w:rsid w:val="00B116EF"/>
    <w:rsid w:val="00B11B85"/>
    <w:rsid w:val="00B12BB3"/>
    <w:rsid w:val="00B12D8B"/>
    <w:rsid w:val="00B130DD"/>
    <w:rsid w:val="00B13691"/>
    <w:rsid w:val="00B13E9D"/>
    <w:rsid w:val="00B14883"/>
    <w:rsid w:val="00B148A5"/>
    <w:rsid w:val="00B148FF"/>
    <w:rsid w:val="00B14BC9"/>
    <w:rsid w:val="00B150F2"/>
    <w:rsid w:val="00B15327"/>
    <w:rsid w:val="00B1585C"/>
    <w:rsid w:val="00B15E09"/>
    <w:rsid w:val="00B162C4"/>
    <w:rsid w:val="00B166D8"/>
    <w:rsid w:val="00B175EB"/>
    <w:rsid w:val="00B17A32"/>
    <w:rsid w:val="00B201C7"/>
    <w:rsid w:val="00B20568"/>
    <w:rsid w:val="00B207C1"/>
    <w:rsid w:val="00B20AB9"/>
    <w:rsid w:val="00B210A1"/>
    <w:rsid w:val="00B210CB"/>
    <w:rsid w:val="00B218AE"/>
    <w:rsid w:val="00B21E89"/>
    <w:rsid w:val="00B21FC1"/>
    <w:rsid w:val="00B2219C"/>
    <w:rsid w:val="00B229C3"/>
    <w:rsid w:val="00B22B7B"/>
    <w:rsid w:val="00B22D84"/>
    <w:rsid w:val="00B22E5D"/>
    <w:rsid w:val="00B232F3"/>
    <w:rsid w:val="00B233F1"/>
    <w:rsid w:val="00B23566"/>
    <w:rsid w:val="00B235A1"/>
    <w:rsid w:val="00B23656"/>
    <w:rsid w:val="00B236B2"/>
    <w:rsid w:val="00B23BA5"/>
    <w:rsid w:val="00B244B7"/>
    <w:rsid w:val="00B24815"/>
    <w:rsid w:val="00B2488F"/>
    <w:rsid w:val="00B248CE"/>
    <w:rsid w:val="00B24DB0"/>
    <w:rsid w:val="00B24E28"/>
    <w:rsid w:val="00B2500E"/>
    <w:rsid w:val="00B25097"/>
    <w:rsid w:val="00B25293"/>
    <w:rsid w:val="00B25352"/>
    <w:rsid w:val="00B25393"/>
    <w:rsid w:val="00B254BF"/>
    <w:rsid w:val="00B2565F"/>
    <w:rsid w:val="00B25BA0"/>
    <w:rsid w:val="00B25DF0"/>
    <w:rsid w:val="00B25EAD"/>
    <w:rsid w:val="00B265BB"/>
    <w:rsid w:val="00B266F9"/>
    <w:rsid w:val="00B26D8E"/>
    <w:rsid w:val="00B26EBD"/>
    <w:rsid w:val="00B27077"/>
    <w:rsid w:val="00B272E8"/>
    <w:rsid w:val="00B273E1"/>
    <w:rsid w:val="00B2758A"/>
    <w:rsid w:val="00B2776B"/>
    <w:rsid w:val="00B27773"/>
    <w:rsid w:val="00B27843"/>
    <w:rsid w:val="00B30221"/>
    <w:rsid w:val="00B30233"/>
    <w:rsid w:val="00B302E8"/>
    <w:rsid w:val="00B3039B"/>
    <w:rsid w:val="00B308E7"/>
    <w:rsid w:val="00B308EB"/>
    <w:rsid w:val="00B30C95"/>
    <w:rsid w:val="00B318C2"/>
    <w:rsid w:val="00B31968"/>
    <w:rsid w:val="00B3198B"/>
    <w:rsid w:val="00B319DC"/>
    <w:rsid w:val="00B31C76"/>
    <w:rsid w:val="00B31FBD"/>
    <w:rsid w:val="00B322C0"/>
    <w:rsid w:val="00B32411"/>
    <w:rsid w:val="00B326EE"/>
    <w:rsid w:val="00B32802"/>
    <w:rsid w:val="00B32C2E"/>
    <w:rsid w:val="00B32F22"/>
    <w:rsid w:val="00B3328A"/>
    <w:rsid w:val="00B335CB"/>
    <w:rsid w:val="00B33837"/>
    <w:rsid w:val="00B33C18"/>
    <w:rsid w:val="00B33C20"/>
    <w:rsid w:val="00B33D7F"/>
    <w:rsid w:val="00B33D91"/>
    <w:rsid w:val="00B33DCA"/>
    <w:rsid w:val="00B34589"/>
    <w:rsid w:val="00B34B14"/>
    <w:rsid w:val="00B34DF5"/>
    <w:rsid w:val="00B34F8C"/>
    <w:rsid w:val="00B34FC2"/>
    <w:rsid w:val="00B3571B"/>
    <w:rsid w:val="00B3596C"/>
    <w:rsid w:val="00B35B5C"/>
    <w:rsid w:val="00B35B78"/>
    <w:rsid w:val="00B35DFE"/>
    <w:rsid w:val="00B36211"/>
    <w:rsid w:val="00B363B3"/>
    <w:rsid w:val="00B36499"/>
    <w:rsid w:val="00B36599"/>
    <w:rsid w:val="00B36BC4"/>
    <w:rsid w:val="00B37708"/>
    <w:rsid w:val="00B37891"/>
    <w:rsid w:val="00B37E1F"/>
    <w:rsid w:val="00B403BE"/>
    <w:rsid w:val="00B413AE"/>
    <w:rsid w:val="00B4196F"/>
    <w:rsid w:val="00B419E8"/>
    <w:rsid w:val="00B41D00"/>
    <w:rsid w:val="00B42180"/>
    <w:rsid w:val="00B42207"/>
    <w:rsid w:val="00B4285A"/>
    <w:rsid w:val="00B42A2B"/>
    <w:rsid w:val="00B42AE1"/>
    <w:rsid w:val="00B42D87"/>
    <w:rsid w:val="00B4306E"/>
    <w:rsid w:val="00B43470"/>
    <w:rsid w:val="00B435EB"/>
    <w:rsid w:val="00B44009"/>
    <w:rsid w:val="00B4452C"/>
    <w:rsid w:val="00B457E1"/>
    <w:rsid w:val="00B4589E"/>
    <w:rsid w:val="00B45BE4"/>
    <w:rsid w:val="00B45DD6"/>
    <w:rsid w:val="00B45EC4"/>
    <w:rsid w:val="00B45FF2"/>
    <w:rsid w:val="00B46117"/>
    <w:rsid w:val="00B462E6"/>
    <w:rsid w:val="00B463BB"/>
    <w:rsid w:val="00B46DD9"/>
    <w:rsid w:val="00B47016"/>
    <w:rsid w:val="00B4714D"/>
    <w:rsid w:val="00B47209"/>
    <w:rsid w:val="00B4725A"/>
    <w:rsid w:val="00B475FC"/>
    <w:rsid w:val="00B477CB"/>
    <w:rsid w:val="00B47C74"/>
    <w:rsid w:val="00B47DDA"/>
    <w:rsid w:val="00B50145"/>
    <w:rsid w:val="00B501A8"/>
    <w:rsid w:val="00B50223"/>
    <w:rsid w:val="00B5058F"/>
    <w:rsid w:val="00B50A59"/>
    <w:rsid w:val="00B50A90"/>
    <w:rsid w:val="00B50B0B"/>
    <w:rsid w:val="00B50B35"/>
    <w:rsid w:val="00B50E87"/>
    <w:rsid w:val="00B50EBB"/>
    <w:rsid w:val="00B50FB3"/>
    <w:rsid w:val="00B5134B"/>
    <w:rsid w:val="00B513AC"/>
    <w:rsid w:val="00B5152C"/>
    <w:rsid w:val="00B51741"/>
    <w:rsid w:val="00B517B3"/>
    <w:rsid w:val="00B51886"/>
    <w:rsid w:val="00B5199F"/>
    <w:rsid w:val="00B519EF"/>
    <w:rsid w:val="00B520EB"/>
    <w:rsid w:val="00B52294"/>
    <w:rsid w:val="00B52582"/>
    <w:rsid w:val="00B52605"/>
    <w:rsid w:val="00B52907"/>
    <w:rsid w:val="00B52979"/>
    <w:rsid w:val="00B52D4A"/>
    <w:rsid w:val="00B52E23"/>
    <w:rsid w:val="00B538E5"/>
    <w:rsid w:val="00B53D06"/>
    <w:rsid w:val="00B543F4"/>
    <w:rsid w:val="00B5448D"/>
    <w:rsid w:val="00B54C93"/>
    <w:rsid w:val="00B54FBB"/>
    <w:rsid w:val="00B554CF"/>
    <w:rsid w:val="00B555E1"/>
    <w:rsid w:val="00B5588F"/>
    <w:rsid w:val="00B5598B"/>
    <w:rsid w:val="00B569CE"/>
    <w:rsid w:val="00B56BD0"/>
    <w:rsid w:val="00B5732C"/>
    <w:rsid w:val="00B5752E"/>
    <w:rsid w:val="00B57714"/>
    <w:rsid w:val="00B57D03"/>
    <w:rsid w:val="00B57EEB"/>
    <w:rsid w:val="00B57F62"/>
    <w:rsid w:val="00B60048"/>
    <w:rsid w:val="00B60889"/>
    <w:rsid w:val="00B616CA"/>
    <w:rsid w:val="00B6186E"/>
    <w:rsid w:val="00B618A3"/>
    <w:rsid w:val="00B61B99"/>
    <w:rsid w:val="00B61D16"/>
    <w:rsid w:val="00B61E91"/>
    <w:rsid w:val="00B61EDA"/>
    <w:rsid w:val="00B61F06"/>
    <w:rsid w:val="00B6217F"/>
    <w:rsid w:val="00B6221A"/>
    <w:rsid w:val="00B62685"/>
    <w:rsid w:val="00B626A7"/>
    <w:rsid w:val="00B62A72"/>
    <w:rsid w:val="00B62AD7"/>
    <w:rsid w:val="00B62EB7"/>
    <w:rsid w:val="00B63150"/>
    <w:rsid w:val="00B633A6"/>
    <w:rsid w:val="00B6344C"/>
    <w:rsid w:val="00B6393D"/>
    <w:rsid w:val="00B63985"/>
    <w:rsid w:val="00B639B4"/>
    <w:rsid w:val="00B63A3D"/>
    <w:rsid w:val="00B63BD2"/>
    <w:rsid w:val="00B63D09"/>
    <w:rsid w:val="00B63DB6"/>
    <w:rsid w:val="00B63EF2"/>
    <w:rsid w:val="00B6400F"/>
    <w:rsid w:val="00B64300"/>
    <w:rsid w:val="00B64682"/>
    <w:rsid w:val="00B649A8"/>
    <w:rsid w:val="00B64B97"/>
    <w:rsid w:val="00B64F94"/>
    <w:rsid w:val="00B65234"/>
    <w:rsid w:val="00B65A6A"/>
    <w:rsid w:val="00B65AA2"/>
    <w:rsid w:val="00B65EB4"/>
    <w:rsid w:val="00B6636E"/>
    <w:rsid w:val="00B663C8"/>
    <w:rsid w:val="00B66692"/>
    <w:rsid w:val="00B6679A"/>
    <w:rsid w:val="00B669AC"/>
    <w:rsid w:val="00B66A52"/>
    <w:rsid w:val="00B67054"/>
    <w:rsid w:val="00B670C7"/>
    <w:rsid w:val="00B67144"/>
    <w:rsid w:val="00B671D7"/>
    <w:rsid w:val="00B67319"/>
    <w:rsid w:val="00B67E04"/>
    <w:rsid w:val="00B704B7"/>
    <w:rsid w:val="00B704C6"/>
    <w:rsid w:val="00B7054F"/>
    <w:rsid w:val="00B706F3"/>
    <w:rsid w:val="00B708E9"/>
    <w:rsid w:val="00B70ABC"/>
    <w:rsid w:val="00B70E67"/>
    <w:rsid w:val="00B70F7B"/>
    <w:rsid w:val="00B71668"/>
    <w:rsid w:val="00B7178F"/>
    <w:rsid w:val="00B717A4"/>
    <w:rsid w:val="00B719E0"/>
    <w:rsid w:val="00B71B78"/>
    <w:rsid w:val="00B71C5A"/>
    <w:rsid w:val="00B71EF1"/>
    <w:rsid w:val="00B72280"/>
    <w:rsid w:val="00B727EC"/>
    <w:rsid w:val="00B72823"/>
    <w:rsid w:val="00B72C1B"/>
    <w:rsid w:val="00B72C34"/>
    <w:rsid w:val="00B72D05"/>
    <w:rsid w:val="00B7344E"/>
    <w:rsid w:val="00B73DB9"/>
    <w:rsid w:val="00B74354"/>
    <w:rsid w:val="00B74397"/>
    <w:rsid w:val="00B748C5"/>
    <w:rsid w:val="00B74ACE"/>
    <w:rsid w:val="00B757B9"/>
    <w:rsid w:val="00B75D9F"/>
    <w:rsid w:val="00B75FA4"/>
    <w:rsid w:val="00B75FAD"/>
    <w:rsid w:val="00B760DB"/>
    <w:rsid w:val="00B760ED"/>
    <w:rsid w:val="00B76400"/>
    <w:rsid w:val="00B7697C"/>
    <w:rsid w:val="00B769E2"/>
    <w:rsid w:val="00B76A5A"/>
    <w:rsid w:val="00B76A5C"/>
    <w:rsid w:val="00B76C29"/>
    <w:rsid w:val="00B76CB4"/>
    <w:rsid w:val="00B76FA8"/>
    <w:rsid w:val="00B77470"/>
    <w:rsid w:val="00B777DA"/>
    <w:rsid w:val="00B80267"/>
    <w:rsid w:val="00B80301"/>
    <w:rsid w:val="00B8046E"/>
    <w:rsid w:val="00B806C3"/>
    <w:rsid w:val="00B808C8"/>
    <w:rsid w:val="00B80A3F"/>
    <w:rsid w:val="00B80BCA"/>
    <w:rsid w:val="00B80D86"/>
    <w:rsid w:val="00B815D3"/>
    <w:rsid w:val="00B8196F"/>
    <w:rsid w:val="00B819FD"/>
    <w:rsid w:val="00B81BB6"/>
    <w:rsid w:val="00B81F68"/>
    <w:rsid w:val="00B82111"/>
    <w:rsid w:val="00B8224E"/>
    <w:rsid w:val="00B824C0"/>
    <w:rsid w:val="00B827B9"/>
    <w:rsid w:val="00B8286A"/>
    <w:rsid w:val="00B82C0A"/>
    <w:rsid w:val="00B82D07"/>
    <w:rsid w:val="00B82D25"/>
    <w:rsid w:val="00B82D4D"/>
    <w:rsid w:val="00B83126"/>
    <w:rsid w:val="00B832F5"/>
    <w:rsid w:val="00B83789"/>
    <w:rsid w:val="00B83791"/>
    <w:rsid w:val="00B83CDB"/>
    <w:rsid w:val="00B83CF3"/>
    <w:rsid w:val="00B83D80"/>
    <w:rsid w:val="00B83F5F"/>
    <w:rsid w:val="00B840C2"/>
    <w:rsid w:val="00B84368"/>
    <w:rsid w:val="00B84647"/>
    <w:rsid w:val="00B84699"/>
    <w:rsid w:val="00B847B6"/>
    <w:rsid w:val="00B854C5"/>
    <w:rsid w:val="00B858AB"/>
    <w:rsid w:val="00B85D49"/>
    <w:rsid w:val="00B860B5"/>
    <w:rsid w:val="00B86479"/>
    <w:rsid w:val="00B86EFD"/>
    <w:rsid w:val="00B876C0"/>
    <w:rsid w:val="00B876FE"/>
    <w:rsid w:val="00B87CCE"/>
    <w:rsid w:val="00B87D3A"/>
    <w:rsid w:val="00B90B98"/>
    <w:rsid w:val="00B90C82"/>
    <w:rsid w:val="00B90EBE"/>
    <w:rsid w:val="00B913AF"/>
    <w:rsid w:val="00B91466"/>
    <w:rsid w:val="00B9161B"/>
    <w:rsid w:val="00B9178B"/>
    <w:rsid w:val="00B91A58"/>
    <w:rsid w:val="00B91B64"/>
    <w:rsid w:val="00B91BEA"/>
    <w:rsid w:val="00B9212D"/>
    <w:rsid w:val="00B92164"/>
    <w:rsid w:val="00B923DA"/>
    <w:rsid w:val="00B924D9"/>
    <w:rsid w:val="00B925A2"/>
    <w:rsid w:val="00B92C27"/>
    <w:rsid w:val="00B93126"/>
    <w:rsid w:val="00B932AE"/>
    <w:rsid w:val="00B934CD"/>
    <w:rsid w:val="00B93670"/>
    <w:rsid w:val="00B93764"/>
    <w:rsid w:val="00B9378A"/>
    <w:rsid w:val="00B9400F"/>
    <w:rsid w:val="00B94445"/>
    <w:rsid w:val="00B947D9"/>
    <w:rsid w:val="00B949BC"/>
    <w:rsid w:val="00B94A73"/>
    <w:rsid w:val="00B95158"/>
    <w:rsid w:val="00B951F1"/>
    <w:rsid w:val="00B952A1"/>
    <w:rsid w:val="00B9595A"/>
    <w:rsid w:val="00B95D7D"/>
    <w:rsid w:val="00B9630B"/>
    <w:rsid w:val="00B96476"/>
    <w:rsid w:val="00B9669B"/>
    <w:rsid w:val="00B967AE"/>
    <w:rsid w:val="00B967F7"/>
    <w:rsid w:val="00B96DE1"/>
    <w:rsid w:val="00B96E93"/>
    <w:rsid w:val="00B9762A"/>
    <w:rsid w:val="00B979BA"/>
    <w:rsid w:val="00B97E08"/>
    <w:rsid w:val="00BA0191"/>
    <w:rsid w:val="00BA035A"/>
    <w:rsid w:val="00BA051B"/>
    <w:rsid w:val="00BA0619"/>
    <w:rsid w:val="00BA0D95"/>
    <w:rsid w:val="00BA142B"/>
    <w:rsid w:val="00BA1667"/>
    <w:rsid w:val="00BA1890"/>
    <w:rsid w:val="00BA1A07"/>
    <w:rsid w:val="00BA1A59"/>
    <w:rsid w:val="00BA1D71"/>
    <w:rsid w:val="00BA25E5"/>
    <w:rsid w:val="00BA29BD"/>
    <w:rsid w:val="00BA2AFE"/>
    <w:rsid w:val="00BA2B27"/>
    <w:rsid w:val="00BA2BED"/>
    <w:rsid w:val="00BA344E"/>
    <w:rsid w:val="00BA34F4"/>
    <w:rsid w:val="00BA3593"/>
    <w:rsid w:val="00BA480D"/>
    <w:rsid w:val="00BA49BB"/>
    <w:rsid w:val="00BA4C61"/>
    <w:rsid w:val="00BA515C"/>
    <w:rsid w:val="00BA5795"/>
    <w:rsid w:val="00BA5BCE"/>
    <w:rsid w:val="00BA63E5"/>
    <w:rsid w:val="00BA6514"/>
    <w:rsid w:val="00BA6717"/>
    <w:rsid w:val="00BA6719"/>
    <w:rsid w:val="00BA6CAB"/>
    <w:rsid w:val="00BA7273"/>
    <w:rsid w:val="00BA72D2"/>
    <w:rsid w:val="00BA74B1"/>
    <w:rsid w:val="00BA7532"/>
    <w:rsid w:val="00BA7AB6"/>
    <w:rsid w:val="00BA7D45"/>
    <w:rsid w:val="00BB0102"/>
    <w:rsid w:val="00BB017E"/>
    <w:rsid w:val="00BB0289"/>
    <w:rsid w:val="00BB041B"/>
    <w:rsid w:val="00BB0561"/>
    <w:rsid w:val="00BB06B2"/>
    <w:rsid w:val="00BB07AD"/>
    <w:rsid w:val="00BB07C1"/>
    <w:rsid w:val="00BB0EF8"/>
    <w:rsid w:val="00BB1004"/>
    <w:rsid w:val="00BB11F6"/>
    <w:rsid w:val="00BB1539"/>
    <w:rsid w:val="00BB16C8"/>
    <w:rsid w:val="00BB1C30"/>
    <w:rsid w:val="00BB221D"/>
    <w:rsid w:val="00BB298A"/>
    <w:rsid w:val="00BB2FDC"/>
    <w:rsid w:val="00BB3294"/>
    <w:rsid w:val="00BB3468"/>
    <w:rsid w:val="00BB37B1"/>
    <w:rsid w:val="00BB3B0C"/>
    <w:rsid w:val="00BB3BC2"/>
    <w:rsid w:val="00BB3CCF"/>
    <w:rsid w:val="00BB433D"/>
    <w:rsid w:val="00BB43C8"/>
    <w:rsid w:val="00BB49A1"/>
    <w:rsid w:val="00BB4C3D"/>
    <w:rsid w:val="00BB5210"/>
    <w:rsid w:val="00BB53A6"/>
    <w:rsid w:val="00BB5D63"/>
    <w:rsid w:val="00BB68BC"/>
    <w:rsid w:val="00BB69E4"/>
    <w:rsid w:val="00BB6D00"/>
    <w:rsid w:val="00BB6E3C"/>
    <w:rsid w:val="00BB6E5D"/>
    <w:rsid w:val="00BB73AF"/>
    <w:rsid w:val="00BB7608"/>
    <w:rsid w:val="00BB7738"/>
    <w:rsid w:val="00BB797F"/>
    <w:rsid w:val="00BB7AE5"/>
    <w:rsid w:val="00BB7B05"/>
    <w:rsid w:val="00BB7B4E"/>
    <w:rsid w:val="00BB7D57"/>
    <w:rsid w:val="00BB7F5A"/>
    <w:rsid w:val="00BC0138"/>
    <w:rsid w:val="00BC0611"/>
    <w:rsid w:val="00BC0620"/>
    <w:rsid w:val="00BC06BF"/>
    <w:rsid w:val="00BC0BA8"/>
    <w:rsid w:val="00BC21E5"/>
    <w:rsid w:val="00BC27AA"/>
    <w:rsid w:val="00BC2A15"/>
    <w:rsid w:val="00BC2ADF"/>
    <w:rsid w:val="00BC2C2A"/>
    <w:rsid w:val="00BC305F"/>
    <w:rsid w:val="00BC39E2"/>
    <w:rsid w:val="00BC3EF7"/>
    <w:rsid w:val="00BC40B6"/>
    <w:rsid w:val="00BC4258"/>
    <w:rsid w:val="00BC4515"/>
    <w:rsid w:val="00BC4649"/>
    <w:rsid w:val="00BC47C5"/>
    <w:rsid w:val="00BC543C"/>
    <w:rsid w:val="00BC545C"/>
    <w:rsid w:val="00BC5555"/>
    <w:rsid w:val="00BC575D"/>
    <w:rsid w:val="00BC592B"/>
    <w:rsid w:val="00BC59CF"/>
    <w:rsid w:val="00BC6152"/>
    <w:rsid w:val="00BC624E"/>
    <w:rsid w:val="00BC62B4"/>
    <w:rsid w:val="00BC64B8"/>
    <w:rsid w:val="00BC64EC"/>
    <w:rsid w:val="00BC68C2"/>
    <w:rsid w:val="00BC6AB0"/>
    <w:rsid w:val="00BC6BD1"/>
    <w:rsid w:val="00BC6E06"/>
    <w:rsid w:val="00BC6EAB"/>
    <w:rsid w:val="00BC70B9"/>
    <w:rsid w:val="00BC7586"/>
    <w:rsid w:val="00BC787F"/>
    <w:rsid w:val="00BC7A0C"/>
    <w:rsid w:val="00BC7BC5"/>
    <w:rsid w:val="00BD01AE"/>
    <w:rsid w:val="00BD0433"/>
    <w:rsid w:val="00BD098A"/>
    <w:rsid w:val="00BD0D4D"/>
    <w:rsid w:val="00BD18C6"/>
    <w:rsid w:val="00BD18D4"/>
    <w:rsid w:val="00BD1C96"/>
    <w:rsid w:val="00BD20D4"/>
    <w:rsid w:val="00BD2222"/>
    <w:rsid w:val="00BD3027"/>
    <w:rsid w:val="00BD342B"/>
    <w:rsid w:val="00BD383A"/>
    <w:rsid w:val="00BD4822"/>
    <w:rsid w:val="00BD4B90"/>
    <w:rsid w:val="00BD4EDF"/>
    <w:rsid w:val="00BD5BE9"/>
    <w:rsid w:val="00BD605B"/>
    <w:rsid w:val="00BD6D2E"/>
    <w:rsid w:val="00BD6E54"/>
    <w:rsid w:val="00BD6EA6"/>
    <w:rsid w:val="00BD716D"/>
    <w:rsid w:val="00BD7409"/>
    <w:rsid w:val="00BD751E"/>
    <w:rsid w:val="00BD7755"/>
    <w:rsid w:val="00BD7AD4"/>
    <w:rsid w:val="00BD7B9B"/>
    <w:rsid w:val="00BE002F"/>
    <w:rsid w:val="00BE0220"/>
    <w:rsid w:val="00BE082E"/>
    <w:rsid w:val="00BE0B71"/>
    <w:rsid w:val="00BE16FD"/>
    <w:rsid w:val="00BE186D"/>
    <w:rsid w:val="00BE1874"/>
    <w:rsid w:val="00BE187F"/>
    <w:rsid w:val="00BE1D0A"/>
    <w:rsid w:val="00BE1D23"/>
    <w:rsid w:val="00BE21F7"/>
    <w:rsid w:val="00BE2934"/>
    <w:rsid w:val="00BE382D"/>
    <w:rsid w:val="00BE3879"/>
    <w:rsid w:val="00BE3880"/>
    <w:rsid w:val="00BE3AD1"/>
    <w:rsid w:val="00BE4150"/>
    <w:rsid w:val="00BE4765"/>
    <w:rsid w:val="00BE4923"/>
    <w:rsid w:val="00BE4A18"/>
    <w:rsid w:val="00BE5257"/>
    <w:rsid w:val="00BE58F4"/>
    <w:rsid w:val="00BE59D0"/>
    <w:rsid w:val="00BE5CA1"/>
    <w:rsid w:val="00BE5ECC"/>
    <w:rsid w:val="00BE6024"/>
    <w:rsid w:val="00BE641A"/>
    <w:rsid w:val="00BE649B"/>
    <w:rsid w:val="00BE6563"/>
    <w:rsid w:val="00BE66B7"/>
    <w:rsid w:val="00BE677A"/>
    <w:rsid w:val="00BE69E6"/>
    <w:rsid w:val="00BE69EB"/>
    <w:rsid w:val="00BE6D13"/>
    <w:rsid w:val="00BE705C"/>
    <w:rsid w:val="00BE712D"/>
    <w:rsid w:val="00BE740A"/>
    <w:rsid w:val="00BE7421"/>
    <w:rsid w:val="00BE7BF3"/>
    <w:rsid w:val="00BE7CB4"/>
    <w:rsid w:val="00BF0856"/>
    <w:rsid w:val="00BF0AAC"/>
    <w:rsid w:val="00BF0AB2"/>
    <w:rsid w:val="00BF1C2E"/>
    <w:rsid w:val="00BF236A"/>
    <w:rsid w:val="00BF26B8"/>
    <w:rsid w:val="00BF31F5"/>
    <w:rsid w:val="00BF394D"/>
    <w:rsid w:val="00BF3A50"/>
    <w:rsid w:val="00BF3B94"/>
    <w:rsid w:val="00BF4573"/>
    <w:rsid w:val="00BF4670"/>
    <w:rsid w:val="00BF4AB5"/>
    <w:rsid w:val="00BF4B40"/>
    <w:rsid w:val="00BF4DAF"/>
    <w:rsid w:val="00BF505C"/>
    <w:rsid w:val="00BF55DF"/>
    <w:rsid w:val="00BF5FE8"/>
    <w:rsid w:val="00BF5FEF"/>
    <w:rsid w:val="00BF6010"/>
    <w:rsid w:val="00BF61BB"/>
    <w:rsid w:val="00BF6483"/>
    <w:rsid w:val="00BF6E1A"/>
    <w:rsid w:val="00BF7553"/>
    <w:rsid w:val="00BF7612"/>
    <w:rsid w:val="00BF76BB"/>
    <w:rsid w:val="00BF7819"/>
    <w:rsid w:val="00BF78AE"/>
    <w:rsid w:val="00BF7A82"/>
    <w:rsid w:val="00BF7CDF"/>
    <w:rsid w:val="00BF7E05"/>
    <w:rsid w:val="00BF7F74"/>
    <w:rsid w:val="00C00733"/>
    <w:rsid w:val="00C00A78"/>
    <w:rsid w:val="00C00B76"/>
    <w:rsid w:val="00C011A6"/>
    <w:rsid w:val="00C013B3"/>
    <w:rsid w:val="00C01B11"/>
    <w:rsid w:val="00C01B17"/>
    <w:rsid w:val="00C01F16"/>
    <w:rsid w:val="00C0271B"/>
    <w:rsid w:val="00C032BD"/>
    <w:rsid w:val="00C033E3"/>
    <w:rsid w:val="00C03563"/>
    <w:rsid w:val="00C03907"/>
    <w:rsid w:val="00C03DF0"/>
    <w:rsid w:val="00C03E58"/>
    <w:rsid w:val="00C04394"/>
    <w:rsid w:val="00C046FB"/>
    <w:rsid w:val="00C04874"/>
    <w:rsid w:val="00C04B69"/>
    <w:rsid w:val="00C04F33"/>
    <w:rsid w:val="00C0504A"/>
    <w:rsid w:val="00C05644"/>
    <w:rsid w:val="00C058D5"/>
    <w:rsid w:val="00C05CB9"/>
    <w:rsid w:val="00C05CC4"/>
    <w:rsid w:val="00C05E68"/>
    <w:rsid w:val="00C060CA"/>
    <w:rsid w:val="00C069E7"/>
    <w:rsid w:val="00C06C9E"/>
    <w:rsid w:val="00C06D90"/>
    <w:rsid w:val="00C07021"/>
    <w:rsid w:val="00C07331"/>
    <w:rsid w:val="00C076AE"/>
    <w:rsid w:val="00C0771B"/>
    <w:rsid w:val="00C07B20"/>
    <w:rsid w:val="00C07FD3"/>
    <w:rsid w:val="00C10428"/>
    <w:rsid w:val="00C104D2"/>
    <w:rsid w:val="00C1056D"/>
    <w:rsid w:val="00C106DF"/>
    <w:rsid w:val="00C106EF"/>
    <w:rsid w:val="00C10703"/>
    <w:rsid w:val="00C1072D"/>
    <w:rsid w:val="00C10C21"/>
    <w:rsid w:val="00C10D11"/>
    <w:rsid w:val="00C10F87"/>
    <w:rsid w:val="00C11043"/>
    <w:rsid w:val="00C11186"/>
    <w:rsid w:val="00C117AB"/>
    <w:rsid w:val="00C11918"/>
    <w:rsid w:val="00C1199D"/>
    <w:rsid w:val="00C11D4F"/>
    <w:rsid w:val="00C1232C"/>
    <w:rsid w:val="00C126D4"/>
    <w:rsid w:val="00C129CF"/>
    <w:rsid w:val="00C12A79"/>
    <w:rsid w:val="00C12B3D"/>
    <w:rsid w:val="00C12BDD"/>
    <w:rsid w:val="00C12C69"/>
    <w:rsid w:val="00C1330F"/>
    <w:rsid w:val="00C142F9"/>
    <w:rsid w:val="00C14386"/>
    <w:rsid w:val="00C14B2D"/>
    <w:rsid w:val="00C154D9"/>
    <w:rsid w:val="00C156D9"/>
    <w:rsid w:val="00C15C64"/>
    <w:rsid w:val="00C15D95"/>
    <w:rsid w:val="00C15FD2"/>
    <w:rsid w:val="00C16380"/>
    <w:rsid w:val="00C16430"/>
    <w:rsid w:val="00C1669C"/>
    <w:rsid w:val="00C16A8F"/>
    <w:rsid w:val="00C16BDD"/>
    <w:rsid w:val="00C16E38"/>
    <w:rsid w:val="00C173AC"/>
    <w:rsid w:val="00C175A8"/>
    <w:rsid w:val="00C1780C"/>
    <w:rsid w:val="00C17AB4"/>
    <w:rsid w:val="00C200C5"/>
    <w:rsid w:val="00C20A54"/>
    <w:rsid w:val="00C20B52"/>
    <w:rsid w:val="00C20B89"/>
    <w:rsid w:val="00C20E24"/>
    <w:rsid w:val="00C2155F"/>
    <w:rsid w:val="00C22136"/>
    <w:rsid w:val="00C22883"/>
    <w:rsid w:val="00C2294A"/>
    <w:rsid w:val="00C22D9E"/>
    <w:rsid w:val="00C232B5"/>
    <w:rsid w:val="00C2355D"/>
    <w:rsid w:val="00C23883"/>
    <w:rsid w:val="00C239E1"/>
    <w:rsid w:val="00C23D23"/>
    <w:rsid w:val="00C247B6"/>
    <w:rsid w:val="00C24A0D"/>
    <w:rsid w:val="00C24BA5"/>
    <w:rsid w:val="00C25433"/>
    <w:rsid w:val="00C25512"/>
    <w:rsid w:val="00C261A1"/>
    <w:rsid w:val="00C266C0"/>
    <w:rsid w:val="00C26B51"/>
    <w:rsid w:val="00C273FA"/>
    <w:rsid w:val="00C27672"/>
    <w:rsid w:val="00C276DC"/>
    <w:rsid w:val="00C277A0"/>
    <w:rsid w:val="00C277B7"/>
    <w:rsid w:val="00C27DE1"/>
    <w:rsid w:val="00C27F04"/>
    <w:rsid w:val="00C30121"/>
    <w:rsid w:val="00C30195"/>
    <w:rsid w:val="00C305B5"/>
    <w:rsid w:val="00C307D6"/>
    <w:rsid w:val="00C3193D"/>
    <w:rsid w:val="00C31A4B"/>
    <w:rsid w:val="00C32079"/>
    <w:rsid w:val="00C3239D"/>
    <w:rsid w:val="00C323E0"/>
    <w:rsid w:val="00C323FE"/>
    <w:rsid w:val="00C32618"/>
    <w:rsid w:val="00C32959"/>
    <w:rsid w:val="00C32D97"/>
    <w:rsid w:val="00C32EF7"/>
    <w:rsid w:val="00C32FF0"/>
    <w:rsid w:val="00C335DD"/>
    <w:rsid w:val="00C33761"/>
    <w:rsid w:val="00C33950"/>
    <w:rsid w:val="00C33B2A"/>
    <w:rsid w:val="00C33DE7"/>
    <w:rsid w:val="00C33FA0"/>
    <w:rsid w:val="00C33FD7"/>
    <w:rsid w:val="00C34429"/>
    <w:rsid w:val="00C34958"/>
    <w:rsid w:val="00C34A76"/>
    <w:rsid w:val="00C34CAC"/>
    <w:rsid w:val="00C34D44"/>
    <w:rsid w:val="00C34F13"/>
    <w:rsid w:val="00C34F32"/>
    <w:rsid w:val="00C34FD7"/>
    <w:rsid w:val="00C35341"/>
    <w:rsid w:val="00C35BB5"/>
    <w:rsid w:val="00C35CAF"/>
    <w:rsid w:val="00C3617F"/>
    <w:rsid w:val="00C3662A"/>
    <w:rsid w:val="00C367C9"/>
    <w:rsid w:val="00C3684B"/>
    <w:rsid w:val="00C36B2C"/>
    <w:rsid w:val="00C36D3B"/>
    <w:rsid w:val="00C375E6"/>
    <w:rsid w:val="00C37E04"/>
    <w:rsid w:val="00C4000E"/>
    <w:rsid w:val="00C40281"/>
    <w:rsid w:val="00C402E1"/>
    <w:rsid w:val="00C40395"/>
    <w:rsid w:val="00C404E2"/>
    <w:rsid w:val="00C4117C"/>
    <w:rsid w:val="00C413C5"/>
    <w:rsid w:val="00C4141C"/>
    <w:rsid w:val="00C41A5B"/>
    <w:rsid w:val="00C420A7"/>
    <w:rsid w:val="00C424E4"/>
    <w:rsid w:val="00C425D3"/>
    <w:rsid w:val="00C427D3"/>
    <w:rsid w:val="00C427E3"/>
    <w:rsid w:val="00C42BEE"/>
    <w:rsid w:val="00C42CAC"/>
    <w:rsid w:val="00C42DDC"/>
    <w:rsid w:val="00C42E4D"/>
    <w:rsid w:val="00C4321F"/>
    <w:rsid w:val="00C4322A"/>
    <w:rsid w:val="00C43624"/>
    <w:rsid w:val="00C43A15"/>
    <w:rsid w:val="00C43C58"/>
    <w:rsid w:val="00C4434B"/>
    <w:rsid w:val="00C443B6"/>
    <w:rsid w:val="00C4446D"/>
    <w:rsid w:val="00C44ABA"/>
    <w:rsid w:val="00C450B0"/>
    <w:rsid w:val="00C45956"/>
    <w:rsid w:val="00C45D2D"/>
    <w:rsid w:val="00C4617E"/>
    <w:rsid w:val="00C46684"/>
    <w:rsid w:val="00C46DA9"/>
    <w:rsid w:val="00C46EEE"/>
    <w:rsid w:val="00C47247"/>
    <w:rsid w:val="00C47540"/>
    <w:rsid w:val="00C47DC1"/>
    <w:rsid w:val="00C47E1D"/>
    <w:rsid w:val="00C47EC1"/>
    <w:rsid w:val="00C5005F"/>
    <w:rsid w:val="00C50553"/>
    <w:rsid w:val="00C50564"/>
    <w:rsid w:val="00C50681"/>
    <w:rsid w:val="00C507AA"/>
    <w:rsid w:val="00C5106C"/>
    <w:rsid w:val="00C51098"/>
    <w:rsid w:val="00C5188C"/>
    <w:rsid w:val="00C51B54"/>
    <w:rsid w:val="00C51C34"/>
    <w:rsid w:val="00C51EBE"/>
    <w:rsid w:val="00C51F65"/>
    <w:rsid w:val="00C52054"/>
    <w:rsid w:val="00C5229E"/>
    <w:rsid w:val="00C526DD"/>
    <w:rsid w:val="00C52A0F"/>
    <w:rsid w:val="00C52FE8"/>
    <w:rsid w:val="00C53570"/>
    <w:rsid w:val="00C53C0E"/>
    <w:rsid w:val="00C53C8C"/>
    <w:rsid w:val="00C54682"/>
    <w:rsid w:val="00C54880"/>
    <w:rsid w:val="00C54DB5"/>
    <w:rsid w:val="00C552C5"/>
    <w:rsid w:val="00C55BC5"/>
    <w:rsid w:val="00C560D7"/>
    <w:rsid w:val="00C567D9"/>
    <w:rsid w:val="00C56A08"/>
    <w:rsid w:val="00C56A97"/>
    <w:rsid w:val="00C56C14"/>
    <w:rsid w:val="00C56EE6"/>
    <w:rsid w:val="00C570D3"/>
    <w:rsid w:val="00C575FB"/>
    <w:rsid w:val="00C57BBE"/>
    <w:rsid w:val="00C57C50"/>
    <w:rsid w:val="00C601CB"/>
    <w:rsid w:val="00C605AA"/>
    <w:rsid w:val="00C60E79"/>
    <w:rsid w:val="00C61090"/>
    <w:rsid w:val="00C611B2"/>
    <w:rsid w:val="00C611BD"/>
    <w:rsid w:val="00C61505"/>
    <w:rsid w:val="00C61E1F"/>
    <w:rsid w:val="00C623DA"/>
    <w:rsid w:val="00C6244D"/>
    <w:rsid w:val="00C625D0"/>
    <w:rsid w:val="00C6296A"/>
    <w:rsid w:val="00C62B92"/>
    <w:rsid w:val="00C6338F"/>
    <w:rsid w:val="00C638CC"/>
    <w:rsid w:val="00C63BB4"/>
    <w:rsid w:val="00C63BB7"/>
    <w:rsid w:val="00C63C25"/>
    <w:rsid w:val="00C648A5"/>
    <w:rsid w:val="00C64900"/>
    <w:rsid w:val="00C649A1"/>
    <w:rsid w:val="00C64CEE"/>
    <w:rsid w:val="00C65234"/>
    <w:rsid w:val="00C654BA"/>
    <w:rsid w:val="00C656ED"/>
    <w:rsid w:val="00C66082"/>
    <w:rsid w:val="00C66171"/>
    <w:rsid w:val="00C66270"/>
    <w:rsid w:val="00C6720A"/>
    <w:rsid w:val="00C67BF8"/>
    <w:rsid w:val="00C67E41"/>
    <w:rsid w:val="00C67EB0"/>
    <w:rsid w:val="00C67F9E"/>
    <w:rsid w:val="00C700C1"/>
    <w:rsid w:val="00C70105"/>
    <w:rsid w:val="00C70767"/>
    <w:rsid w:val="00C70D9F"/>
    <w:rsid w:val="00C70FCA"/>
    <w:rsid w:val="00C71AF4"/>
    <w:rsid w:val="00C71DA7"/>
    <w:rsid w:val="00C72113"/>
    <w:rsid w:val="00C72692"/>
    <w:rsid w:val="00C7269D"/>
    <w:rsid w:val="00C72CEC"/>
    <w:rsid w:val="00C72DCD"/>
    <w:rsid w:val="00C730A4"/>
    <w:rsid w:val="00C7331A"/>
    <w:rsid w:val="00C73972"/>
    <w:rsid w:val="00C73B28"/>
    <w:rsid w:val="00C73BDF"/>
    <w:rsid w:val="00C73C6C"/>
    <w:rsid w:val="00C74079"/>
    <w:rsid w:val="00C7462B"/>
    <w:rsid w:val="00C74660"/>
    <w:rsid w:val="00C749EB"/>
    <w:rsid w:val="00C74BCB"/>
    <w:rsid w:val="00C750DE"/>
    <w:rsid w:val="00C751DF"/>
    <w:rsid w:val="00C7529B"/>
    <w:rsid w:val="00C75535"/>
    <w:rsid w:val="00C759D5"/>
    <w:rsid w:val="00C75B30"/>
    <w:rsid w:val="00C75BB7"/>
    <w:rsid w:val="00C75DEE"/>
    <w:rsid w:val="00C7643F"/>
    <w:rsid w:val="00C76902"/>
    <w:rsid w:val="00C76962"/>
    <w:rsid w:val="00C76A82"/>
    <w:rsid w:val="00C76C57"/>
    <w:rsid w:val="00C778D9"/>
    <w:rsid w:val="00C77C00"/>
    <w:rsid w:val="00C77E6A"/>
    <w:rsid w:val="00C800E2"/>
    <w:rsid w:val="00C80156"/>
    <w:rsid w:val="00C810F2"/>
    <w:rsid w:val="00C8145F"/>
    <w:rsid w:val="00C8162A"/>
    <w:rsid w:val="00C81676"/>
    <w:rsid w:val="00C81BB9"/>
    <w:rsid w:val="00C81CFD"/>
    <w:rsid w:val="00C81D32"/>
    <w:rsid w:val="00C8232C"/>
    <w:rsid w:val="00C82754"/>
    <w:rsid w:val="00C82ACD"/>
    <w:rsid w:val="00C82F72"/>
    <w:rsid w:val="00C82FDD"/>
    <w:rsid w:val="00C83038"/>
    <w:rsid w:val="00C83140"/>
    <w:rsid w:val="00C83146"/>
    <w:rsid w:val="00C832A1"/>
    <w:rsid w:val="00C83528"/>
    <w:rsid w:val="00C83A99"/>
    <w:rsid w:val="00C83C5E"/>
    <w:rsid w:val="00C84063"/>
    <w:rsid w:val="00C8435D"/>
    <w:rsid w:val="00C84564"/>
    <w:rsid w:val="00C84692"/>
    <w:rsid w:val="00C849C5"/>
    <w:rsid w:val="00C84A07"/>
    <w:rsid w:val="00C84BBB"/>
    <w:rsid w:val="00C85429"/>
    <w:rsid w:val="00C854D6"/>
    <w:rsid w:val="00C8591B"/>
    <w:rsid w:val="00C85BB1"/>
    <w:rsid w:val="00C85C2B"/>
    <w:rsid w:val="00C863C6"/>
    <w:rsid w:val="00C8654E"/>
    <w:rsid w:val="00C86707"/>
    <w:rsid w:val="00C8688A"/>
    <w:rsid w:val="00C86941"/>
    <w:rsid w:val="00C869B8"/>
    <w:rsid w:val="00C86D14"/>
    <w:rsid w:val="00C86D1F"/>
    <w:rsid w:val="00C86F7E"/>
    <w:rsid w:val="00C874B8"/>
    <w:rsid w:val="00C87780"/>
    <w:rsid w:val="00C90168"/>
    <w:rsid w:val="00C907C8"/>
    <w:rsid w:val="00C907D9"/>
    <w:rsid w:val="00C90B6F"/>
    <w:rsid w:val="00C90D22"/>
    <w:rsid w:val="00C90ED1"/>
    <w:rsid w:val="00C91194"/>
    <w:rsid w:val="00C91255"/>
    <w:rsid w:val="00C91534"/>
    <w:rsid w:val="00C91678"/>
    <w:rsid w:val="00C9169A"/>
    <w:rsid w:val="00C918A6"/>
    <w:rsid w:val="00C919DB"/>
    <w:rsid w:val="00C91E48"/>
    <w:rsid w:val="00C91E75"/>
    <w:rsid w:val="00C91EAC"/>
    <w:rsid w:val="00C922E0"/>
    <w:rsid w:val="00C924B8"/>
    <w:rsid w:val="00C926DA"/>
    <w:rsid w:val="00C92A34"/>
    <w:rsid w:val="00C92AE0"/>
    <w:rsid w:val="00C92D93"/>
    <w:rsid w:val="00C92E67"/>
    <w:rsid w:val="00C93448"/>
    <w:rsid w:val="00C9347B"/>
    <w:rsid w:val="00C93506"/>
    <w:rsid w:val="00C93620"/>
    <w:rsid w:val="00C937D0"/>
    <w:rsid w:val="00C93F21"/>
    <w:rsid w:val="00C94057"/>
    <w:rsid w:val="00C947E7"/>
    <w:rsid w:val="00C9480D"/>
    <w:rsid w:val="00C94E26"/>
    <w:rsid w:val="00C9526C"/>
    <w:rsid w:val="00C95539"/>
    <w:rsid w:val="00C95CCB"/>
    <w:rsid w:val="00C95DFB"/>
    <w:rsid w:val="00C96554"/>
    <w:rsid w:val="00C96DC5"/>
    <w:rsid w:val="00C96DEA"/>
    <w:rsid w:val="00C97741"/>
    <w:rsid w:val="00C97DE5"/>
    <w:rsid w:val="00C97F6C"/>
    <w:rsid w:val="00CA02D9"/>
    <w:rsid w:val="00CA09B1"/>
    <w:rsid w:val="00CA0C5D"/>
    <w:rsid w:val="00CA0E75"/>
    <w:rsid w:val="00CA1919"/>
    <w:rsid w:val="00CA1BBB"/>
    <w:rsid w:val="00CA1F5E"/>
    <w:rsid w:val="00CA22F1"/>
    <w:rsid w:val="00CA27F8"/>
    <w:rsid w:val="00CA2EDE"/>
    <w:rsid w:val="00CA2FBA"/>
    <w:rsid w:val="00CA3330"/>
    <w:rsid w:val="00CA3606"/>
    <w:rsid w:val="00CA371F"/>
    <w:rsid w:val="00CA3AF2"/>
    <w:rsid w:val="00CA4419"/>
    <w:rsid w:val="00CA4753"/>
    <w:rsid w:val="00CA4957"/>
    <w:rsid w:val="00CA4CB6"/>
    <w:rsid w:val="00CA4F62"/>
    <w:rsid w:val="00CA56BD"/>
    <w:rsid w:val="00CA5C8B"/>
    <w:rsid w:val="00CA5D3F"/>
    <w:rsid w:val="00CA5D4E"/>
    <w:rsid w:val="00CA5F6E"/>
    <w:rsid w:val="00CA5F77"/>
    <w:rsid w:val="00CA6087"/>
    <w:rsid w:val="00CA61ED"/>
    <w:rsid w:val="00CA6232"/>
    <w:rsid w:val="00CA624F"/>
    <w:rsid w:val="00CA626A"/>
    <w:rsid w:val="00CA6320"/>
    <w:rsid w:val="00CA6793"/>
    <w:rsid w:val="00CA6A0B"/>
    <w:rsid w:val="00CA6CE3"/>
    <w:rsid w:val="00CA6FCF"/>
    <w:rsid w:val="00CA7150"/>
    <w:rsid w:val="00CA76F7"/>
    <w:rsid w:val="00CA7837"/>
    <w:rsid w:val="00CA7935"/>
    <w:rsid w:val="00CA7EAB"/>
    <w:rsid w:val="00CB00B8"/>
    <w:rsid w:val="00CB0263"/>
    <w:rsid w:val="00CB0544"/>
    <w:rsid w:val="00CB090E"/>
    <w:rsid w:val="00CB102E"/>
    <w:rsid w:val="00CB25C4"/>
    <w:rsid w:val="00CB2759"/>
    <w:rsid w:val="00CB2FBB"/>
    <w:rsid w:val="00CB326B"/>
    <w:rsid w:val="00CB3525"/>
    <w:rsid w:val="00CB3B9D"/>
    <w:rsid w:val="00CB3C4C"/>
    <w:rsid w:val="00CB3C88"/>
    <w:rsid w:val="00CB3F53"/>
    <w:rsid w:val="00CB4135"/>
    <w:rsid w:val="00CB43FC"/>
    <w:rsid w:val="00CB4B36"/>
    <w:rsid w:val="00CB4B74"/>
    <w:rsid w:val="00CB4DD8"/>
    <w:rsid w:val="00CB513F"/>
    <w:rsid w:val="00CB5568"/>
    <w:rsid w:val="00CB5A8E"/>
    <w:rsid w:val="00CB5DFB"/>
    <w:rsid w:val="00CB5F50"/>
    <w:rsid w:val="00CB61F8"/>
    <w:rsid w:val="00CB650C"/>
    <w:rsid w:val="00CB72EC"/>
    <w:rsid w:val="00CB75DD"/>
    <w:rsid w:val="00CC009D"/>
    <w:rsid w:val="00CC0489"/>
    <w:rsid w:val="00CC058D"/>
    <w:rsid w:val="00CC0833"/>
    <w:rsid w:val="00CC0B08"/>
    <w:rsid w:val="00CC0C0E"/>
    <w:rsid w:val="00CC0C30"/>
    <w:rsid w:val="00CC0CEC"/>
    <w:rsid w:val="00CC0E1E"/>
    <w:rsid w:val="00CC1523"/>
    <w:rsid w:val="00CC1736"/>
    <w:rsid w:val="00CC1B47"/>
    <w:rsid w:val="00CC1DD0"/>
    <w:rsid w:val="00CC219D"/>
    <w:rsid w:val="00CC21BA"/>
    <w:rsid w:val="00CC2428"/>
    <w:rsid w:val="00CC2491"/>
    <w:rsid w:val="00CC2560"/>
    <w:rsid w:val="00CC2784"/>
    <w:rsid w:val="00CC2864"/>
    <w:rsid w:val="00CC2F1F"/>
    <w:rsid w:val="00CC319C"/>
    <w:rsid w:val="00CC3270"/>
    <w:rsid w:val="00CC332E"/>
    <w:rsid w:val="00CC35B2"/>
    <w:rsid w:val="00CC36F7"/>
    <w:rsid w:val="00CC3B79"/>
    <w:rsid w:val="00CC4159"/>
    <w:rsid w:val="00CC415B"/>
    <w:rsid w:val="00CC442E"/>
    <w:rsid w:val="00CC4AEA"/>
    <w:rsid w:val="00CC4CCD"/>
    <w:rsid w:val="00CC4DE4"/>
    <w:rsid w:val="00CC5076"/>
    <w:rsid w:val="00CC5695"/>
    <w:rsid w:val="00CC57B0"/>
    <w:rsid w:val="00CC585F"/>
    <w:rsid w:val="00CC5888"/>
    <w:rsid w:val="00CC5A4D"/>
    <w:rsid w:val="00CC6A6E"/>
    <w:rsid w:val="00CC6B38"/>
    <w:rsid w:val="00CC6B9C"/>
    <w:rsid w:val="00CC6E7B"/>
    <w:rsid w:val="00CC7DA9"/>
    <w:rsid w:val="00CC7E54"/>
    <w:rsid w:val="00CC7E59"/>
    <w:rsid w:val="00CD0619"/>
    <w:rsid w:val="00CD0620"/>
    <w:rsid w:val="00CD0622"/>
    <w:rsid w:val="00CD066E"/>
    <w:rsid w:val="00CD0D5B"/>
    <w:rsid w:val="00CD1097"/>
    <w:rsid w:val="00CD1289"/>
    <w:rsid w:val="00CD16D8"/>
    <w:rsid w:val="00CD1790"/>
    <w:rsid w:val="00CD17B7"/>
    <w:rsid w:val="00CD1853"/>
    <w:rsid w:val="00CD1CC8"/>
    <w:rsid w:val="00CD1CE1"/>
    <w:rsid w:val="00CD1CF1"/>
    <w:rsid w:val="00CD1D09"/>
    <w:rsid w:val="00CD25D5"/>
    <w:rsid w:val="00CD2910"/>
    <w:rsid w:val="00CD2C48"/>
    <w:rsid w:val="00CD2FCF"/>
    <w:rsid w:val="00CD36EC"/>
    <w:rsid w:val="00CD386B"/>
    <w:rsid w:val="00CD3D95"/>
    <w:rsid w:val="00CD4093"/>
    <w:rsid w:val="00CD43B2"/>
    <w:rsid w:val="00CD454B"/>
    <w:rsid w:val="00CD4A33"/>
    <w:rsid w:val="00CD4A5A"/>
    <w:rsid w:val="00CD4AB8"/>
    <w:rsid w:val="00CD4F1F"/>
    <w:rsid w:val="00CD5034"/>
    <w:rsid w:val="00CD52DE"/>
    <w:rsid w:val="00CD571A"/>
    <w:rsid w:val="00CD5884"/>
    <w:rsid w:val="00CD6022"/>
    <w:rsid w:val="00CD60E3"/>
    <w:rsid w:val="00CD63B9"/>
    <w:rsid w:val="00CD6552"/>
    <w:rsid w:val="00CD6977"/>
    <w:rsid w:val="00CD69A0"/>
    <w:rsid w:val="00CD6B1F"/>
    <w:rsid w:val="00CD6E6F"/>
    <w:rsid w:val="00CD7BB7"/>
    <w:rsid w:val="00CD7C17"/>
    <w:rsid w:val="00CD7E7F"/>
    <w:rsid w:val="00CE03ED"/>
    <w:rsid w:val="00CE0724"/>
    <w:rsid w:val="00CE1051"/>
    <w:rsid w:val="00CE11E1"/>
    <w:rsid w:val="00CE153A"/>
    <w:rsid w:val="00CE1EA3"/>
    <w:rsid w:val="00CE257A"/>
    <w:rsid w:val="00CE2694"/>
    <w:rsid w:val="00CE26EB"/>
    <w:rsid w:val="00CE26F5"/>
    <w:rsid w:val="00CE27B7"/>
    <w:rsid w:val="00CE2CAD"/>
    <w:rsid w:val="00CE2CFE"/>
    <w:rsid w:val="00CE2E57"/>
    <w:rsid w:val="00CE2EB8"/>
    <w:rsid w:val="00CE3048"/>
    <w:rsid w:val="00CE32F6"/>
    <w:rsid w:val="00CE3689"/>
    <w:rsid w:val="00CE36E4"/>
    <w:rsid w:val="00CE3B89"/>
    <w:rsid w:val="00CE43FC"/>
    <w:rsid w:val="00CE4820"/>
    <w:rsid w:val="00CE512A"/>
    <w:rsid w:val="00CE57EE"/>
    <w:rsid w:val="00CE6277"/>
    <w:rsid w:val="00CE627F"/>
    <w:rsid w:val="00CE64FC"/>
    <w:rsid w:val="00CE65F8"/>
    <w:rsid w:val="00CE6B0F"/>
    <w:rsid w:val="00CE6CFB"/>
    <w:rsid w:val="00CE766E"/>
    <w:rsid w:val="00CE7D3C"/>
    <w:rsid w:val="00CE7F56"/>
    <w:rsid w:val="00CF01DC"/>
    <w:rsid w:val="00CF032C"/>
    <w:rsid w:val="00CF0825"/>
    <w:rsid w:val="00CF0A25"/>
    <w:rsid w:val="00CF0F61"/>
    <w:rsid w:val="00CF0FA1"/>
    <w:rsid w:val="00CF11AD"/>
    <w:rsid w:val="00CF14A8"/>
    <w:rsid w:val="00CF14E1"/>
    <w:rsid w:val="00CF1844"/>
    <w:rsid w:val="00CF1878"/>
    <w:rsid w:val="00CF1D5C"/>
    <w:rsid w:val="00CF230F"/>
    <w:rsid w:val="00CF2660"/>
    <w:rsid w:val="00CF274F"/>
    <w:rsid w:val="00CF2A78"/>
    <w:rsid w:val="00CF308F"/>
    <w:rsid w:val="00CF3517"/>
    <w:rsid w:val="00CF3ACE"/>
    <w:rsid w:val="00CF3C13"/>
    <w:rsid w:val="00CF42EC"/>
    <w:rsid w:val="00CF45E8"/>
    <w:rsid w:val="00CF4F31"/>
    <w:rsid w:val="00CF52F4"/>
    <w:rsid w:val="00CF5681"/>
    <w:rsid w:val="00CF57EF"/>
    <w:rsid w:val="00CF5A6D"/>
    <w:rsid w:val="00CF5B2C"/>
    <w:rsid w:val="00CF5E00"/>
    <w:rsid w:val="00CF605C"/>
    <w:rsid w:val="00CF6071"/>
    <w:rsid w:val="00CF62BD"/>
    <w:rsid w:val="00CF62E9"/>
    <w:rsid w:val="00CF6BA6"/>
    <w:rsid w:val="00CF6BD8"/>
    <w:rsid w:val="00CF741B"/>
    <w:rsid w:val="00CF75DA"/>
    <w:rsid w:val="00D0033D"/>
    <w:rsid w:val="00D00451"/>
    <w:rsid w:val="00D005BD"/>
    <w:rsid w:val="00D007A9"/>
    <w:rsid w:val="00D00837"/>
    <w:rsid w:val="00D0093A"/>
    <w:rsid w:val="00D00A87"/>
    <w:rsid w:val="00D00FFD"/>
    <w:rsid w:val="00D012BD"/>
    <w:rsid w:val="00D0142F"/>
    <w:rsid w:val="00D01502"/>
    <w:rsid w:val="00D016B9"/>
    <w:rsid w:val="00D018ED"/>
    <w:rsid w:val="00D01AB0"/>
    <w:rsid w:val="00D020B6"/>
    <w:rsid w:val="00D02273"/>
    <w:rsid w:val="00D02A7C"/>
    <w:rsid w:val="00D02B67"/>
    <w:rsid w:val="00D03308"/>
    <w:rsid w:val="00D033E2"/>
    <w:rsid w:val="00D035CE"/>
    <w:rsid w:val="00D035EE"/>
    <w:rsid w:val="00D03CEC"/>
    <w:rsid w:val="00D03D00"/>
    <w:rsid w:val="00D03DB9"/>
    <w:rsid w:val="00D04001"/>
    <w:rsid w:val="00D04947"/>
    <w:rsid w:val="00D04AD2"/>
    <w:rsid w:val="00D04E7B"/>
    <w:rsid w:val="00D051E5"/>
    <w:rsid w:val="00D05561"/>
    <w:rsid w:val="00D0571B"/>
    <w:rsid w:val="00D059FC"/>
    <w:rsid w:val="00D05C42"/>
    <w:rsid w:val="00D05E7F"/>
    <w:rsid w:val="00D06A20"/>
    <w:rsid w:val="00D06AA0"/>
    <w:rsid w:val="00D0733D"/>
    <w:rsid w:val="00D074D8"/>
    <w:rsid w:val="00D079EB"/>
    <w:rsid w:val="00D07F80"/>
    <w:rsid w:val="00D109C1"/>
    <w:rsid w:val="00D10EDB"/>
    <w:rsid w:val="00D114F4"/>
    <w:rsid w:val="00D11B7D"/>
    <w:rsid w:val="00D11FBC"/>
    <w:rsid w:val="00D1238D"/>
    <w:rsid w:val="00D12692"/>
    <w:rsid w:val="00D12A65"/>
    <w:rsid w:val="00D12B20"/>
    <w:rsid w:val="00D12D51"/>
    <w:rsid w:val="00D13618"/>
    <w:rsid w:val="00D1422D"/>
    <w:rsid w:val="00D14B72"/>
    <w:rsid w:val="00D14BA8"/>
    <w:rsid w:val="00D15C14"/>
    <w:rsid w:val="00D15F4C"/>
    <w:rsid w:val="00D1619B"/>
    <w:rsid w:val="00D17178"/>
    <w:rsid w:val="00D17333"/>
    <w:rsid w:val="00D20000"/>
    <w:rsid w:val="00D20FB0"/>
    <w:rsid w:val="00D2109A"/>
    <w:rsid w:val="00D21861"/>
    <w:rsid w:val="00D21D6F"/>
    <w:rsid w:val="00D21EC7"/>
    <w:rsid w:val="00D2242F"/>
    <w:rsid w:val="00D226C8"/>
    <w:rsid w:val="00D22D02"/>
    <w:rsid w:val="00D22F8B"/>
    <w:rsid w:val="00D232E0"/>
    <w:rsid w:val="00D233B4"/>
    <w:rsid w:val="00D2341B"/>
    <w:rsid w:val="00D23942"/>
    <w:rsid w:val="00D23B0C"/>
    <w:rsid w:val="00D23CBA"/>
    <w:rsid w:val="00D23D8C"/>
    <w:rsid w:val="00D23F29"/>
    <w:rsid w:val="00D24377"/>
    <w:rsid w:val="00D24FBB"/>
    <w:rsid w:val="00D24FFF"/>
    <w:rsid w:val="00D2509B"/>
    <w:rsid w:val="00D25400"/>
    <w:rsid w:val="00D25764"/>
    <w:rsid w:val="00D2580C"/>
    <w:rsid w:val="00D25C48"/>
    <w:rsid w:val="00D25DDA"/>
    <w:rsid w:val="00D26135"/>
    <w:rsid w:val="00D26289"/>
    <w:rsid w:val="00D26AC2"/>
    <w:rsid w:val="00D26FA0"/>
    <w:rsid w:val="00D27718"/>
    <w:rsid w:val="00D278B1"/>
    <w:rsid w:val="00D27E4F"/>
    <w:rsid w:val="00D303AC"/>
    <w:rsid w:val="00D3050F"/>
    <w:rsid w:val="00D30730"/>
    <w:rsid w:val="00D30760"/>
    <w:rsid w:val="00D3098E"/>
    <w:rsid w:val="00D30C78"/>
    <w:rsid w:val="00D30EDD"/>
    <w:rsid w:val="00D31A00"/>
    <w:rsid w:val="00D327BB"/>
    <w:rsid w:val="00D32E04"/>
    <w:rsid w:val="00D32F56"/>
    <w:rsid w:val="00D32FA0"/>
    <w:rsid w:val="00D3348A"/>
    <w:rsid w:val="00D335FD"/>
    <w:rsid w:val="00D3393B"/>
    <w:rsid w:val="00D339CE"/>
    <w:rsid w:val="00D33A08"/>
    <w:rsid w:val="00D33D4A"/>
    <w:rsid w:val="00D33E2F"/>
    <w:rsid w:val="00D34132"/>
    <w:rsid w:val="00D3484C"/>
    <w:rsid w:val="00D34AA5"/>
    <w:rsid w:val="00D352B2"/>
    <w:rsid w:val="00D3535A"/>
    <w:rsid w:val="00D355C0"/>
    <w:rsid w:val="00D35627"/>
    <w:rsid w:val="00D3580C"/>
    <w:rsid w:val="00D35863"/>
    <w:rsid w:val="00D35B51"/>
    <w:rsid w:val="00D3669F"/>
    <w:rsid w:val="00D3681E"/>
    <w:rsid w:val="00D36EDE"/>
    <w:rsid w:val="00D36FE8"/>
    <w:rsid w:val="00D372E3"/>
    <w:rsid w:val="00D37987"/>
    <w:rsid w:val="00D4011C"/>
    <w:rsid w:val="00D401F4"/>
    <w:rsid w:val="00D405B6"/>
    <w:rsid w:val="00D40616"/>
    <w:rsid w:val="00D40848"/>
    <w:rsid w:val="00D40AA6"/>
    <w:rsid w:val="00D40C5A"/>
    <w:rsid w:val="00D41A63"/>
    <w:rsid w:val="00D41B59"/>
    <w:rsid w:val="00D420BE"/>
    <w:rsid w:val="00D425A3"/>
    <w:rsid w:val="00D428A6"/>
    <w:rsid w:val="00D42FAA"/>
    <w:rsid w:val="00D434CF"/>
    <w:rsid w:val="00D43C4E"/>
    <w:rsid w:val="00D43DB8"/>
    <w:rsid w:val="00D446E9"/>
    <w:rsid w:val="00D4470D"/>
    <w:rsid w:val="00D447A9"/>
    <w:rsid w:val="00D448C4"/>
    <w:rsid w:val="00D45180"/>
    <w:rsid w:val="00D452A6"/>
    <w:rsid w:val="00D4543A"/>
    <w:rsid w:val="00D45783"/>
    <w:rsid w:val="00D45856"/>
    <w:rsid w:val="00D45882"/>
    <w:rsid w:val="00D4597D"/>
    <w:rsid w:val="00D46B84"/>
    <w:rsid w:val="00D46C9A"/>
    <w:rsid w:val="00D4797C"/>
    <w:rsid w:val="00D47A11"/>
    <w:rsid w:val="00D47FD0"/>
    <w:rsid w:val="00D503DC"/>
    <w:rsid w:val="00D50964"/>
    <w:rsid w:val="00D5096E"/>
    <w:rsid w:val="00D510A1"/>
    <w:rsid w:val="00D51203"/>
    <w:rsid w:val="00D51247"/>
    <w:rsid w:val="00D515D2"/>
    <w:rsid w:val="00D51E10"/>
    <w:rsid w:val="00D5212F"/>
    <w:rsid w:val="00D52155"/>
    <w:rsid w:val="00D525CC"/>
    <w:rsid w:val="00D52600"/>
    <w:rsid w:val="00D52A38"/>
    <w:rsid w:val="00D53214"/>
    <w:rsid w:val="00D537F7"/>
    <w:rsid w:val="00D53CCA"/>
    <w:rsid w:val="00D53E45"/>
    <w:rsid w:val="00D53F3E"/>
    <w:rsid w:val="00D543C6"/>
    <w:rsid w:val="00D5469D"/>
    <w:rsid w:val="00D54789"/>
    <w:rsid w:val="00D54921"/>
    <w:rsid w:val="00D54D8F"/>
    <w:rsid w:val="00D54F6A"/>
    <w:rsid w:val="00D55420"/>
    <w:rsid w:val="00D5573A"/>
    <w:rsid w:val="00D55A87"/>
    <w:rsid w:val="00D56E14"/>
    <w:rsid w:val="00D57398"/>
    <w:rsid w:val="00D5746C"/>
    <w:rsid w:val="00D57668"/>
    <w:rsid w:val="00D57714"/>
    <w:rsid w:val="00D57A23"/>
    <w:rsid w:val="00D57DA2"/>
    <w:rsid w:val="00D603DC"/>
    <w:rsid w:val="00D604AF"/>
    <w:rsid w:val="00D60DD6"/>
    <w:rsid w:val="00D60E10"/>
    <w:rsid w:val="00D610F7"/>
    <w:rsid w:val="00D61403"/>
    <w:rsid w:val="00D6178C"/>
    <w:rsid w:val="00D61A2D"/>
    <w:rsid w:val="00D61EE6"/>
    <w:rsid w:val="00D61FDB"/>
    <w:rsid w:val="00D620AA"/>
    <w:rsid w:val="00D620EF"/>
    <w:rsid w:val="00D62BB1"/>
    <w:rsid w:val="00D632DE"/>
    <w:rsid w:val="00D63389"/>
    <w:rsid w:val="00D63705"/>
    <w:rsid w:val="00D63D3A"/>
    <w:rsid w:val="00D6436E"/>
    <w:rsid w:val="00D64635"/>
    <w:rsid w:val="00D649B8"/>
    <w:rsid w:val="00D64EBE"/>
    <w:rsid w:val="00D65747"/>
    <w:rsid w:val="00D65752"/>
    <w:rsid w:val="00D65780"/>
    <w:rsid w:val="00D6593D"/>
    <w:rsid w:val="00D65E4E"/>
    <w:rsid w:val="00D661EF"/>
    <w:rsid w:val="00D6645E"/>
    <w:rsid w:val="00D669AD"/>
    <w:rsid w:val="00D66B56"/>
    <w:rsid w:val="00D67378"/>
    <w:rsid w:val="00D6755B"/>
    <w:rsid w:val="00D67B5C"/>
    <w:rsid w:val="00D67C79"/>
    <w:rsid w:val="00D70338"/>
    <w:rsid w:val="00D704AC"/>
    <w:rsid w:val="00D70A01"/>
    <w:rsid w:val="00D70AA9"/>
    <w:rsid w:val="00D710CA"/>
    <w:rsid w:val="00D71269"/>
    <w:rsid w:val="00D712D6"/>
    <w:rsid w:val="00D71F26"/>
    <w:rsid w:val="00D71F94"/>
    <w:rsid w:val="00D7232C"/>
    <w:rsid w:val="00D726F2"/>
    <w:rsid w:val="00D72906"/>
    <w:rsid w:val="00D72C49"/>
    <w:rsid w:val="00D72FC5"/>
    <w:rsid w:val="00D73238"/>
    <w:rsid w:val="00D732B6"/>
    <w:rsid w:val="00D73427"/>
    <w:rsid w:val="00D73679"/>
    <w:rsid w:val="00D7369F"/>
    <w:rsid w:val="00D736D6"/>
    <w:rsid w:val="00D73B73"/>
    <w:rsid w:val="00D73BA8"/>
    <w:rsid w:val="00D73DD7"/>
    <w:rsid w:val="00D73E23"/>
    <w:rsid w:val="00D746B5"/>
    <w:rsid w:val="00D74E6C"/>
    <w:rsid w:val="00D75127"/>
    <w:rsid w:val="00D7513E"/>
    <w:rsid w:val="00D753D8"/>
    <w:rsid w:val="00D754E8"/>
    <w:rsid w:val="00D756FC"/>
    <w:rsid w:val="00D75871"/>
    <w:rsid w:val="00D758AB"/>
    <w:rsid w:val="00D75BF3"/>
    <w:rsid w:val="00D76152"/>
    <w:rsid w:val="00D76306"/>
    <w:rsid w:val="00D76359"/>
    <w:rsid w:val="00D76A4E"/>
    <w:rsid w:val="00D76B16"/>
    <w:rsid w:val="00D778A3"/>
    <w:rsid w:val="00D778E3"/>
    <w:rsid w:val="00D77A9D"/>
    <w:rsid w:val="00D77D2B"/>
    <w:rsid w:val="00D80435"/>
    <w:rsid w:val="00D8062F"/>
    <w:rsid w:val="00D80B5E"/>
    <w:rsid w:val="00D80F89"/>
    <w:rsid w:val="00D81946"/>
    <w:rsid w:val="00D819C2"/>
    <w:rsid w:val="00D81AC8"/>
    <w:rsid w:val="00D81E04"/>
    <w:rsid w:val="00D81E73"/>
    <w:rsid w:val="00D82220"/>
    <w:rsid w:val="00D82302"/>
    <w:rsid w:val="00D824B3"/>
    <w:rsid w:val="00D82509"/>
    <w:rsid w:val="00D82738"/>
    <w:rsid w:val="00D8288C"/>
    <w:rsid w:val="00D82A59"/>
    <w:rsid w:val="00D82BBB"/>
    <w:rsid w:val="00D8311A"/>
    <w:rsid w:val="00D83455"/>
    <w:rsid w:val="00D837A9"/>
    <w:rsid w:val="00D837B3"/>
    <w:rsid w:val="00D83C70"/>
    <w:rsid w:val="00D83F30"/>
    <w:rsid w:val="00D8421C"/>
    <w:rsid w:val="00D8438D"/>
    <w:rsid w:val="00D84BA8"/>
    <w:rsid w:val="00D84CC2"/>
    <w:rsid w:val="00D84E7E"/>
    <w:rsid w:val="00D85154"/>
    <w:rsid w:val="00D8534F"/>
    <w:rsid w:val="00D8542B"/>
    <w:rsid w:val="00D854A1"/>
    <w:rsid w:val="00D85614"/>
    <w:rsid w:val="00D8564C"/>
    <w:rsid w:val="00D857E5"/>
    <w:rsid w:val="00D85ADD"/>
    <w:rsid w:val="00D85B7E"/>
    <w:rsid w:val="00D87043"/>
    <w:rsid w:val="00D870BF"/>
    <w:rsid w:val="00D872F1"/>
    <w:rsid w:val="00D874FC"/>
    <w:rsid w:val="00D90629"/>
    <w:rsid w:val="00D909CA"/>
    <w:rsid w:val="00D90B90"/>
    <w:rsid w:val="00D90E41"/>
    <w:rsid w:val="00D90FA9"/>
    <w:rsid w:val="00D9119E"/>
    <w:rsid w:val="00D91239"/>
    <w:rsid w:val="00D91464"/>
    <w:rsid w:val="00D91552"/>
    <w:rsid w:val="00D91882"/>
    <w:rsid w:val="00D92117"/>
    <w:rsid w:val="00D92222"/>
    <w:rsid w:val="00D9248E"/>
    <w:rsid w:val="00D92654"/>
    <w:rsid w:val="00D9314C"/>
    <w:rsid w:val="00D93539"/>
    <w:rsid w:val="00D93720"/>
    <w:rsid w:val="00D93729"/>
    <w:rsid w:val="00D938B5"/>
    <w:rsid w:val="00D93DFD"/>
    <w:rsid w:val="00D940B7"/>
    <w:rsid w:val="00D947F1"/>
    <w:rsid w:val="00D948F2"/>
    <w:rsid w:val="00D94A63"/>
    <w:rsid w:val="00D94AF9"/>
    <w:rsid w:val="00D9532C"/>
    <w:rsid w:val="00D956BE"/>
    <w:rsid w:val="00D95781"/>
    <w:rsid w:val="00D95829"/>
    <w:rsid w:val="00D9599A"/>
    <w:rsid w:val="00D963A9"/>
    <w:rsid w:val="00D964AE"/>
    <w:rsid w:val="00D96556"/>
    <w:rsid w:val="00D969FD"/>
    <w:rsid w:val="00D97E67"/>
    <w:rsid w:val="00DA005F"/>
    <w:rsid w:val="00DA0B03"/>
    <w:rsid w:val="00DA0BCE"/>
    <w:rsid w:val="00DA0D22"/>
    <w:rsid w:val="00DA100A"/>
    <w:rsid w:val="00DA17D3"/>
    <w:rsid w:val="00DA17E7"/>
    <w:rsid w:val="00DA1908"/>
    <w:rsid w:val="00DA19F4"/>
    <w:rsid w:val="00DA250D"/>
    <w:rsid w:val="00DA27B2"/>
    <w:rsid w:val="00DA2C63"/>
    <w:rsid w:val="00DA2DB8"/>
    <w:rsid w:val="00DA34DA"/>
    <w:rsid w:val="00DA35B4"/>
    <w:rsid w:val="00DA3B13"/>
    <w:rsid w:val="00DA3BEC"/>
    <w:rsid w:val="00DA3C19"/>
    <w:rsid w:val="00DA4139"/>
    <w:rsid w:val="00DA4B81"/>
    <w:rsid w:val="00DA4FED"/>
    <w:rsid w:val="00DA57D2"/>
    <w:rsid w:val="00DA5BB3"/>
    <w:rsid w:val="00DA5C90"/>
    <w:rsid w:val="00DA6124"/>
    <w:rsid w:val="00DA62B7"/>
    <w:rsid w:val="00DA632D"/>
    <w:rsid w:val="00DA658C"/>
    <w:rsid w:val="00DA6A9D"/>
    <w:rsid w:val="00DA6B69"/>
    <w:rsid w:val="00DA6C11"/>
    <w:rsid w:val="00DA6FBC"/>
    <w:rsid w:val="00DA7273"/>
    <w:rsid w:val="00DA7479"/>
    <w:rsid w:val="00DA7545"/>
    <w:rsid w:val="00DA7748"/>
    <w:rsid w:val="00DA7B12"/>
    <w:rsid w:val="00DB0411"/>
    <w:rsid w:val="00DB0616"/>
    <w:rsid w:val="00DB0A45"/>
    <w:rsid w:val="00DB0DB7"/>
    <w:rsid w:val="00DB122A"/>
    <w:rsid w:val="00DB1374"/>
    <w:rsid w:val="00DB145B"/>
    <w:rsid w:val="00DB15A9"/>
    <w:rsid w:val="00DB16E9"/>
    <w:rsid w:val="00DB1824"/>
    <w:rsid w:val="00DB18C9"/>
    <w:rsid w:val="00DB282F"/>
    <w:rsid w:val="00DB29C9"/>
    <w:rsid w:val="00DB2A41"/>
    <w:rsid w:val="00DB2C39"/>
    <w:rsid w:val="00DB2D70"/>
    <w:rsid w:val="00DB2E4E"/>
    <w:rsid w:val="00DB2FBF"/>
    <w:rsid w:val="00DB2FF2"/>
    <w:rsid w:val="00DB3002"/>
    <w:rsid w:val="00DB3135"/>
    <w:rsid w:val="00DB33D2"/>
    <w:rsid w:val="00DB3604"/>
    <w:rsid w:val="00DB3692"/>
    <w:rsid w:val="00DB391B"/>
    <w:rsid w:val="00DB3C72"/>
    <w:rsid w:val="00DB3CDF"/>
    <w:rsid w:val="00DB3F24"/>
    <w:rsid w:val="00DB46B9"/>
    <w:rsid w:val="00DB4B31"/>
    <w:rsid w:val="00DB500B"/>
    <w:rsid w:val="00DB5061"/>
    <w:rsid w:val="00DB50B3"/>
    <w:rsid w:val="00DB52B5"/>
    <w:rsid w:val="00DB53C8"/>
    <w:rsid w:val="00DB53D4"/>
    <w:rsid w:val="00DB542E"/>
    <w:rsid w:val="00DB57CA"/>
    <w:rsid w:val="00DB5A35"/>
    <w:rsid w:val="00DB661D"/>
    <w:rsid w:val="00DB6916"/>
    <w:rsid w:val="00DB6B67"/>
    <w:rsid w:val="00DB6C85"/>
    <w:rsid w:val="00DB6DF6"/>
    <w:rsid w:val="00DB7250"/>
    <w:rsid w:val="00DB77E9"/>
    <w:rsid w:val="00DB7904"/>
    <w:rsid w:val="00DB79CE"/>
    <w:rsid w:val="00DB7CEE"/>
    <w:rsid w:val="00DB7CF4"/>
    <w:rsid w:val="00DC019A"/>
    <w:rsid w:val="00DC03B7"/>
    <w:rsid w:val="00DC0688"/>
    <w:rsid w:val="00DC0B14"/>
    <w:rsid w:val="00DC14D4"/>
    <w:rsid w:val="00DC14DE"/>
    <w:rsid w:val="00DC2102"/>
    <w:rsid w:val="00DC21FC"/>
    <w:rsid w:val="00DC238F"/>
    <w:rsid w:val="00DC28CC"/>
    <w:rsid w:val="00DC2ADD"/>
    <w:rsid w:val="00DC2B8E"/>
    <w:rsid w:val="00DC2D2D"/>
    <w:rsid w:val="00DC2ED5"/>
    <w:rsid w:val="00DC324B"/>
    <w:rsid w:val="00DC325E"/>
    <w:rsid w:val="00DC3826"/>
    <w:rsid w:val="00DC399D"/>
    <w:rsid w:val="00DC3AF0"/>
    <w:rsid w:val="00DC3B91"/>
    <w:rsid w:val="00DC3C82"/>
    <w:rsid w:val="00DC4168"/>
    <w:rsid w:val="00DC41DA"/>
    <w:rsid w:val="00DC43B0"/>
    <w:rsid w:val="00DC4484"/>
    <w:rsid w:val="00DC4E19"/>
    <w:rsid w:val="00DC57C9"/>
    <w:rsid w:val="00DC583C"/>
    <w:rsid w:val="00DC5C09"/>
    <w:rsid w:val="00DC68B3"/>
    <w:rsid w:val="00DC6CBD"/>
    <w:rsid w:val="00DC78E9"/>
    <w:rsid w:val="00DC798D"/>
    <w:rsid w:val="00DD0397"/>
    <w:rsid w:val="00DD09D8"/>
    <w:rsid w:val="00DD0D2E"/>
    <w:rsid w:val="00DD0D70"/>
    <w:rsid w:val="00DD0DB9"/>
    <w:rsid w:val="00DD14F9"/>
    <w:rsid w:val="00DD184C"/>
    <w:rsid w:val="00DD18F5"/>
    <w:rsid w:val="00DD1BDA"/>
    <w:rsid w:val="00DD2532"/>
    <w:rsid w:val="00DD2F15"/>
    <w:rsid w:val="00DD34C1"/>
    <w:rsid w:val="00DD3774"/>
    <w:rsid w:val="00DD3B4D"/>
    <w:rsid w:val="00DD3C75"/>
    <w:rsid w:val="00DD4347"/>
    <w:rsid w:val="00DD4350"/>
    <w:rsid w:val="00DD43F8"/>
    <w:rsid w:val="00DD45EF"/>
    <w:rsid w:val="00DD46B0"/>
    <w:rsid w:val="00DD46FA"/>
    <w:rsid w:val="00DD4D48"/>
    <w:rsid w:val="00DD5006"/>
    <w:rsid w:val="00DD5058"/>
    <w:rsid w:val="00DD52E0"/>
    <w:rsid w:val="00DD5417"/>
    <w:rsid w:val="00DD5B3E"/>
    <w:rsid w:val="00DD67EE"/>
    <w:rsid w:val="00DD6887"/>
    <w:rsid w:val="00DD6CC6"/>
    <w:rsid w:val="00DD7290"/>
    <w:rsid w:val="00DD766D"/>
    <w:rsid w:val="00DD78ED"/>
    <w:rsid w:val="00DE1285"/>
    <w:rsid w:val="00DE184D"/>
    <w:rsid w:val="00DE2540"/>
    <w:rsid w:val="00DE2988"/>
    <w:rsid w:val="00DE29FC"/>
    <w:rsid w:val="00DE2A1C"/>
    <w:rsid w:val="00DE2EE5"/>
    <w:rsid w:val="00DE2FEB"/>
    <w:rsid w:val="00DE33E5"/>
    <w:rsid w:val="00DE344C"/>
    <w:rsid w:val="00DE384B"/>
    <w:rsid w:val="00DE39EC"/>
    <w:rsid w:val="00DE3CCE"/>
    <w:rsid w:val="00DE3D6B"/>
    <w:rsid w:val="00DE466C"/>
    <w:rsid w:val="00DE4715"/>
    <w:rsid w:val="00DE4E81"/>
    <w:rsid w:val="00DE5229"/>
    <w:rsid w:val="00DE524C"/>
    <w:rsid w:val="00DE551F"/>
    <w:rsid w:val="00DE5810"/>
    <w:rsid w:val="00DE58A9"/>
    <w:rsid w:val="00DE5AE0"/>
    <w:rsid w:val="00DE5C46"/>
    <w:rsid w:val="00DE67CA"/>
    <w:rsid w:val="00DE694F"/>
    <w:rsid w:val="00DE6D54"/>
    <w:rsid w:val="00DE6F26"/>
    <w:rsid w:val="00DE6F44"/>
    <w:rsid w:val="00DE703B"/>
    <w:rsid w:val="00DE722B"/>
    <w:rsid w:val="00DE723E"/>
    <w:rsid w:val="00DE75B5"/>
    <w:rsid w:val="00DE75F5"/>
    <w:rsid w:val="00DE7993"/>
    <w:rsid w:val="00DF0015"/>
    <w:rsid w:val="00DF0D78"/>
    <w:rsid w:val="00DF166A"/>
    <w:rsid w:val="00DF18EC"/>
    <w:rsid w:val="00DF1923"/>
    <w:rsid w:val="00DF1C0C"/>
    <w:rsid w:val="00DF1D83"/>
    <w:rsid w:val="00DF2572"/>
    <w:rsid w:val="00DF2C94"/>
    <w:rsid w:val="00DF2E2B"/>
    <w:rsid w:val="00DF2EF3"/>
    <w:rsid w:val="00DF2FA1"/>
    <w:rsid w:val="00DF39CA"/>
    <w:rsid w:val="00DF3B34"/>
    <w:rsid w:val="00DF4152"/>
    <w:rsid w:val="00DF4346"/>
    <w:rsid w:val="00DF4388"/>
    <w:rsid w:val="00DF43F9"/>
    <w:rsid w:val="00DF4693"/>
    <w:rsid w:val="00DF507F"/>
    <w:rsid w:val="00DF5141"/>
    <w:rsid w:val="00DF54C6"/>
    <w:rsid w:val="00DF6507"/>
    <w:rsid w:val="00DF6588"/>
    <w:rsid w:val="00DF66AE"/>
    <w:rsid w:val="00DF6748"/>
    <w:rsid w:val="00DF690C"/>
    <w:rsid w:val="00DF69FD"/>
    <w:rsid w:val="00DF6DCA"/>
    <w:rsid w:val="00DF72F5"/>
    <w:rsid w:val="00DF7F3C"/>
    <w:rsid w:val="00E003D5"/>
    <w:rsid w:val="00E0056B"/>
    <w:rsid w:val="00E006D7"/>
    <w:rsid w:val="00E0088E"/>
    <w:rsid w:val="00E00ACE"/>
    <w:rsid w:val="00E00D7F"/>
    <w:rsid w:val="00E013F0"/>
    <w:rsid w:val="00E017BC"/>
    <w:rsid w:val="00E0218E"/>
    <w:rsid w:val="00E028CC"/>
    <w:rsid w:val="00E02CA8"/>
    <w:rsid w:val="00E032EC"/>
    <w:rsid w:val="00E03493"/>
    <w:rsid w:val="00E0351D"/>
    <w:rsid w:val="00E037C8"/>
    <w:rsid w:val="00E0430A"/>
    <w:rsid w:val="00E0463C"/>
    <w:rsid w:val="00E0482A"/>
    <w:rsid w:val="00E048EF"/>
    <w:rsid w:val="00E04ED8"/>
    <w:rsid w:val="00E052E8"/>
    <w:rsid w:val="00E05368"/>
    <w:rsid w:val="00E0567A"/>
    <w:rsid w:val="00E05BF5"/>
    <w:rsid w:val="00E05E97"/>
    <w:rsid w:val="00E05F22"/>
    <w:rsid w:val="00E0608A"/>
    <w:rsid w:val="00E0629C"/>
    <w:rsid w:val="00E064DA"/>
    <w:rsid w:val="00E06A1A"/>
    <w:rsid w:val="00E06D63"/>
    <w:rsid w:val="00E06E3B"/>
    <w:rsid w:val="00E0741E"/>
    <w:rsid w:val="00E07443"/>
    <w:rsid w:val="00E075A2"/>
    <w:rsid w:val="00E079B4"/>
    <w:rsid w:val="00E07D98"/>
    <w:rsid w:val="00E106B1"/>
    <w:rsid w:val="00E106FD"/>
    <w:rsid w:val="00E10E43"/>
    <w:rsid w:val="00E11087"/>
    <w:rsid w:val="00E11706"/>
    <w:rsid w:val="00E11919"/>
    <w:rsid w:val="00E11A3D"/>
    <w:rsid w:val="00E11D30"/>
    <w:rsid w:val="00E11F42"/>
    <w:rsid w:val="00E122DB"/>
    <w:rsid w:val="00E12393"/>
    <w:rsid w:val="00E1300F"/>
    <w:rsid w:val="00E131A7"/>
    <w:rsid w:val="00E134FD"/>
    <w:rsid w:val="00E13679"/>
    <w:rsid w:val="00E13A39"/>
    <w:rsid w:val="00E13AA0"/>
    <w:rsid w:val="00E13ACE"/>
    <w:rsid w:val="00E13B0B"/>
    <w:rsid w:val="00E13DF8"/>
    <w:rsid w:val="00E14193"/>
    <w:rsid w:val="00E14DE6"/>
    <w:rsid w:val="00E15867"/>
    <w:rsid w:val="00E15EA3"/>
    <w:rsid w:val="00E16240"/>
    <w:rsid w:val="00E16529"/>
    <w:rsid w:val="00E165C0"/>
    <w:rsid w:val="00E16912"/>
    <w:rsid w:val="00E16A2E"/>
    <w:rsid w:val="00E16B9B"/>
    <w:rsid w:val="00E16DE2"/>
    <w:rsid w:val="00E16E7B"/>
    <w:rsid w:val="00E1700E"/>
    <w:rsid w:val="00E17576"/>
    <w:rsid w:val="00E17703"/>
    <w:rsid w:val="00E17D2E"/>
    <w:rsid w:val="00E20103"/>
    <w:rsid w:val="00E20186"/>
    <w:rsid w:val="00E20660"/>
    <w:rsid w:val="00E20834"/>
    <w:rsid w:val="00E20AB7"/>
    <w:rsid w:val="00E20B7F"/>
    <w:rsid w:val="00E2106A"/>
    <w:rsid w:val="00E21123"/>
    <w:rsid w:val="00E2144B"/>
    <w:rsid w:val="00E21D66"/>
    <w:rsid w:val="00E21ECD"/>
    <w:rsid w:val="00E22220"/>
    <w:rsid w:val="00E223ED"/>
    <w:rsid w:val="00E226A8"/>
    <w:rsid w:val="00E2286B"/>
    <w:rsid w:val="00E232C6"/>
    <w:rsid w:val="00E232E2"/>
    <w:rsid w:val="00E23EBE"/>
    <w:rsid w:val="00E24526"/>
    <w:rsid w:val="00E24A24"/>
    <w:rsid w:val="00E24CAE"/>
    <w:rsid w:val="00E24EFD"/>
    <w:rsid w:val="00E250CB"/>
    <w:rsid w:val="00E2524A"/>
    <w:rsid w:val="00E25479"/>
    <w:rsid w:val="00E2569B"/>
    <w:rsid w:val="00E25750"/>
    <w:rsid w:val="00E25CA9"/>
    <w:rsid w:val="00E25DEA"/>
    <w:rsid w:val="00E26321"/>
    <w:rsid w:val="00E26405"/>
    <w:rsid w:val="00E2649B"/>
    <w:rsid w:val="00E26B3C"/>
    <w:rsid w:val="00E26D71"/>
    <w:rsid w:val="00E27442"/>
    <w:rsid w:val="00E2753A"/>
    <w:rsid w:val="00E27546"/>
    <w:rsid w:val="00E2769C"/>
    <w:rsid w:val="00E27746"/>
    <w:rsid w:val="00E27D20"/>
    <w:rsid w:val="00E27FE7"/>
    <w:rsid w:val="00E30284"/>
    <w:rsid w:val="00E302DE"/>
    <w:rsid w:val="00E30328"/>
    <w:rsid w:val="00E3092F"/>
    <w:rsid w:val="00E30A07"/>
    <w:rsid w:val="00E30AA9"/>
    <w:rsid w:val="00E30DE5"/>
    <w:rsid w:val="00E3144A"/>
    <w:rsid w:val="00E316A0"/>
    <w:rsid w:val="00E31B7F"/>
    <w:rsid w:val="00E31D22"/>
    <w:rsid w:val="00E31DA0"/>
    <w:rsid w:val="00E3203C"/>
    <w:rsid w:val="00E320BB"/>
    <w:rsid w:val="00E32197"/>
    <w:rsid w:val="00E3248E"/>
    <w:rsid w:val="00E32570"/>
    <w:rsid w:val="00E32FB5"/>
    <w:rsid w:val="00E331D4"/>
    <w:rsid w:val="00E334F2"/>
    <w:rsid w:val="00E337A8"/>
    <w:rsid w:val="00E33BD1"/>
    <w:rsid w:val="00E33E5B"/>
    <w:rsid w:val="00E33E6E"/>
    <w:rsid w:val="00E34131"/>
    <w:rsid w:val="00E34784"/>
    <w:rsid w:val="00E348FF"/>
    <w:rsid w:val="00E35132"/>
    <w:rsid w:val="00E351B9"/>
    <w:rsid w:val="00E353E9"/>
    <w:rsid w:val="00E3540A"/>
    <w:rsid w:val="00E35463"/>
    <w:rsid w:val="00E355E0"/>
    <w:rsid w:val="00E356D5"/>
    <w:rsid w:val="00E35719"/>
    <w:rsid w:val="00E359B5"/>
    <w:rsid w:val="00E35A9B"/>
    <w:rsid w:val="00E35D2D"/>
    <w:rsid w:val="00E35F4D"/>
    <w:rsid w:val="00E360BA"/>
    <w:rsid w:val="00E3645A"/>
    <w:rsid w:val="00E366A3"/>
    <w:rsid w:val="00E37042"/>
    <w:rsid w:val="00E37516"/>
    <w:rsid w:val="00E37888"/>
    <w:rsid w:val="00E37904"/>
    <w:rsid w:val="00E401C8"/>
    <w:rsid w:val="00E402EF"/>
    <w:rsid w:val="00E404A0"/>
    <w:rsid w:val="00E404F5"/>
    <w:rsid w:val="00E4062F"/>
    <w:rsid w:val="00E40C76"/>
    <w:rsid w:val="00E40EA7"/>
    <w:rsid w:val="00E419BD"/>
    <w:rsid w:val="00E41C09"/>
    <w:rsid w:val="00E41F6C"/>
    <w:rsid w:val="00E42078"/>
    <w:rsid w:val="00E4279C"/>
    <w:rsid w:val="00E434DC"/>
    <w:rsid w:val="00E43877"/>
    <w:rsid w:val="00E43A5D"/>
    <w:rsid w:val="00E44372"/>
    <w:rsid w:val="00E446BD"/>
    <w:rsid w:val="00E44825"/>
    <w:rsid w:val="00E45058"/>
    <w:rsid w:val="00E454B2"/>
    <w:rsid w:val="00E45727"/>
    <w:rsid w:val="00E46AB8"/>
    <w:rsid w:val="00E46D90"/>
    <w:rsid w:val="00E471C4"/>
    <w:rsid w:val="00E475B7"/>
    <w:rsid w:val="00E500EB"/>
    <w:rsid w:val="00E503F6"/>
    <w:rsid w:val="00E508B7"/>
    <w:rsid w:val="00E50982"/>
    <w:rsid w:val="00E50D51"/>
    <w:rsid w:val="00E50F3F"/>
    <w:rsid w:val="00E51AAE"/>
    <w:rsid w:val="00E51E32"/>
    <w:rsid w:val="00E51E49"/>
    <w:rsid w:val="00E52429"/>
    <w:rsid w:val="00E525F2"/>
    <w:rsid w:val="00E529A5"/>
    <w:rsid w:val="00E5322D"/>
    <w:rsid w:val="00E535DC"/>
    <w:rsid w:val="00E538D6"/>
    <w:rsid w:val="00E539AC"/>
    <w:rsid w:val="00E539AD"/>
    <w:rsid w:val="00E53CC5"/>
    <w:rsid w:val="00E5465B"/>
    <w:rsid w:val="00E546B6"/>
    <w:rsid w:val="00E55050"/>
    <w:rsid w:val="00E55077"/>
    <w:rsid w:val="00E552C9"/>
    <w:rsid w:val="00E55494"/>
    <w:rsid w:val="00E5552C"/>
    <w:rsid w:val="00E55558"/>
    <w:rsid w:val="00E55917"/>
    <w:rsid w:val="00E55BB5"/>
    <w:rsid w:val="00E568D8"/>
    <w:rsid w:val="00E57213"/>
    <w:rsid w:val="00E57595"/>
    <w:rsid w:val="00E576F5"/>
    <w:rsid w:val="00E5791E"/>
    <w:rsid w:val="00E57AFC"/>
    <w:rsid w:val="00E57E69"/>
    <w:rsid w:val="00E6052F"/>
    <w:rsid w:val="00E6121F"/>
    <w:rsid w:val="00E614B0"/>
    <w:rsid w:val="00E61613"/>
    <w:rsid w:val="00E618AA"/>
    <w:rsid w:val="00E6198D"/>
    <w:rsid w:val="00E61C46"/>
    <w:rsid w:val="00E61FE5"/>
    <w:rsid w:val="00E622D7"/>
    <w:rsid w:val="00E624C0"/>
    <w:rsid w:val="00E624D5"/>
    <w:rsid w:val="00E626E9"/>
    <w:rsid w:val="00E62A04"/>
    <w:rsid w:val="00E62C5E"/>
    <w:rsid w:val="00E632A1"/>
    <w:rsid w:val="00E635A0"/>
    <w:rsid w:val="00E63935"/>
    <w:rsid w:val="00E63CA7"/>
    <w:rsid w:val="00E63E0F"/>
    <w:rsid w:val="00E63F2C"/>
    <w:rsid w:val="00E647B6"/>
    <w:rsid w:val="00E64F0B"/>
    <w:rsid w:val="00E6531F"/>
    <w:rsid w:val="00E653FE"/>
    <w:rsid w:val="00E65BB6"/>
    <w:rsid w:val="00E66282"/>
    <w:rsid w:val="00E6645C"/>
    <w:rsid w:val="00E665FE"/>
    <w:rsid w:val="00E6669A"/>
    <w:rsid w:val="00E67312"/>
    <w:rsid w:val="00E6766E"/>
    <w:rsid w:val="00E67873"/>
    <w:rsid w:val="00E67FF0"/>
    <w:rsid w:val="00E7026F"/>
    <w:rsid w:val="00E706A0"/>
    <w:rsid w:val="00E707E3"/>
    <w:rsid w:val="00E70895"/>
    <w:rsid w:val="00E709F3"/>
    <w:rsid w:val="00E711EF"/>
    <w:rsid w:val="00E7132C"/>
    <w:rsid w:val="00E714A6"/>
    <w:rsid w:val="00E71E60"/>
    <w:rsid w:val="00E71EA1"/>
    <w:rsid w:val="00E72453"/>
    <w:rsid w:val="00E7260A"/>
    <w:rsid w:val="00E7285A"/>
    <w:rsid w:val="00E72AA5"/>
    <w:rsid w:val="00E72F65"/>
    <w:rsid w:val="00E72FAC"/>
    <w:rsid w:val="00E732B3"/>
    <w:rsid w:val="00E73721"/>
    <w:rsid w:val="00E73C23"/>
    <w:rsid w:val="00E73D9F"/>
    <w:rsid w:val="00E73E28"/>
    <w:rsid w:val="00E7428E"/>
    <w:rsid w:val="00E742AC"/>
    <w:rsid w:val="00E744D9"/>
    <w:rsid w:val="00E745AF"/>
    <w:rsid w:val="00E745B2"/>
    <w:rsid w:val="00E748CD"/>
    <w:rsid w:val="00E74B52"/>
    <w:rsid w:val="00E74CBB"/>
    <w:rsid w:val="00E74E54"/>
    <w:rsid w:val="00E75057"/>
    <w:rsid w:val="00E75274"/>
    <w:rsid w:val="00E75434"/>
    <w:rsid w:val="00E7563C"/>
    <w:rsid w:val="00E757F5"/>
    <w:rsid w:val="00E759BF"/>
    <w:rsid w:val="00E76085"/>
    <w:rsid w:val="00E760A1"/>
    <w:rsid w:val="00E763CB"/>
    <w:rsid w:val="00E768A0"/>
    <w:rsid w:val="00E768F8"/>
    <w:rsid w:val="00E76949"/>
    <w:rsid w:val="00E7730C"/>
    <w:rsid w:val="00E776C8"/>
    <w:rsid w:val="00E779C5"/>
    <w:rsid w:val="00E77E8B"/>
    <w:rsid w:val="00E80130"/>
    <w:rsid w:val="00E806C2"/>
    <w:rsid w:val="00E80800"/>
    <w:rsid w:val="00E80D01"/>
    <w:rsid w:val="00E81751"/>
    <w:rsid w:val="00E81A29"/>
    <w:rsid w:val="00E81B9F"/>
    <w:rsid w:val="00E821EB"/>
    <w:rsid w:val="00E823BC"/>
    <w:rsid w:val="00E82467"/>
    <w:rsid w:val="00E8262E"/>
    <w:rsid w:val="00E827F5"/>
    <w:rsid w:val="00E828F4"/>
    <w:rsid w:val="00E82A00"/>
    <w:rsid w:val="00E82A16"/>
    <w:rsid w:val="00E82B18"/>
    <w:rsid w:val="00E82E44"/>
    <w:rsid w:val="00E82E95"/>
    <w:rsid w:val="00E83311"/>
    <w:rsid w:val="00E83565"/>
    <w:rsid w:val="00E8360C"/>
    <w:rsid w:val="00E8390E"/>
    <w:rsid w:val="00E83955"/>
    <w:rsid w:val="00E83E11"/>
    <w:rsid w:val="00E83E85"/>
    <w:rsid w:val="00E83F17"/>
    <w:rsid w:val="00E8406A"/>
    <w:rsid w:val="00E84311"/>
    <w:rsid w:val="00E84426"/>
    <w:rsid w:val="00E84C31"/>
    <w:rsid w:val="00E84C78"/>
    <w:rsid w:val="00E8514F"/>
    <w:rsid w:val="00E8515A"/>
    <w:rsid w:val="00E851ED"/>
    <w:rsid w:val="00E85259"/>
    <w:rsid w:val="00E8545C"/>
    <w:rsid w:val="00E85748"/>
    <w:rsid w:val="00E85BDC"/>
    <w:rsid w:val="00E85CD0"/>
    <w:rsid w:val="00E86021"/>
    <w:rsid w:val="00E8642E"/>
    <w:rsid w:val="00E8668B"/>
    <w:rsid w:val="00E86956"/>
    <w:rsid w:val="00E86BB3"/>
    <w:rsid w:val="00E86CBB"/>
    <w:rsid w:val="00E86EAB"/>
    <w:rsid w:val="00E873AE"/>
    <w:rsid w:val="00E878C5"/>
    <w:rsid w:val="00E87C51"/>
    <w:rsid w:val="00E87C64"/>
    <w:rsid w:val="00E87CC4"/>
    <w:rsid w:val="00E9063C"/>
    <w:rsid w:val="00E90911"/>
    <w:rsid w:val="00E90D16"/>
    <w:rsid w:val="00E90E4D"/>
    <w:rsid w:val="00E911AB"/>
    <w:rsid w:val="00E918CC"/>
    <w:rsid w:val="00E91DD5"/>
    <w:rsid w:val="00E91FAF"/>
    <w:rsid w:val="00E923B2"/>
    <w:rsid w:val="00E927EB"/>
    <w:rsid w:val="00E92A23"/>
    <w:rsid w:val="00E92CCB"/>
    <w:rsid w:val="00E9322A"/>
    <w:rsid w:val="00E937F3"/>
    <w:rsid w:val="00E93E9D"/>
    <w:rsid w:val="00E94213"/>
    <w:rsid w:val="00E943F9"/>
    <w:rsid w:val="00E94A8E"/>
    <w:rsid w:val="00E94D2A"/>
    <w:rsid w:val="00E94D51"/>
    <w:rsid w:val="00E94E70"/>
    <w:rsid w:val="00E95168"/>
    <w:rsid w:val="00E952A2"/>
    <w:rsid w:val="00E953F3"/>
    <w:rsid w:val="00E96373"/>
    <w:rsid w:val="00E96475"/>
    <w:rsid w:val="00E968B2"/>
    <w:rsid w:val="00E96BC2"/>
    <w:rsid w:val="00E96EB6"/>
    <w:rsid w:val="00E96F81"/>
    <w:rsid w:val="00E96F8F"/>
    <w:rsid w:val="00E97253"/>
    <w:rsid w:val="00E97427"/>
    <w:rsid w:val="00E974AB"/>
    <w:rsid w:val="00E9768F"/>
    <w:rsid w:val="00E97875"/>
    <w:rsid w:val="00E9789A"/>
    <w:rsid w:val="00E97CE4"/>
    <w:rsid w:val="00E97D00"/>
    <w:rsid w:val="00EA01A6"/>
    <w:rsid w:val="00EA0589"/>
    <w:rsid w:val="00EA07D3"/>
    <w:rsid w:val="00EA1506"/>
    <w:rsid w:val="00EA163B"/>
    <w:rsid w:val="00EA173B"/>
    <w:rsid w:val="00EA17E7"/>
    <w:rsid w:val="00EA22F0"/>
    <w:rsid w:val="00EA23B5"/>
    <w:rsid w:val="00EA277E"/>
    <w:rsid w:val="00EA2820"/>
    <w:rsid w:val="00EA2BEB"/>
    <w:rsid w:val="00EA2EEE"/>
    <w:rsid w:val="00EA3181"/>
    <w:rsid w:val="00EA396D"/>
    <w:rsid w:val="00EA3C99"/>
    <w:rsid w:val="00EA3CC6"/>
    <w:rsid w:val="00EA4189"/>
    <w:rsid w:val="00EA467B"/>
    <w:rsid w:val="00EA46E6"/>
    <w:rsid w:val="00EA49B0"/>
    <w:rsid w:val="00EA4A43"/>
    <w:rsid w:val="00EA4FBF"/>
    <w:rsid w:val="00EA509A"/>
    <w:rsid w:val="00EA5236"/>
    <w:rsid w:val="00EA553E"/>
    <w:rsid w:val="00EA5D45"/>
    <w:rsid w:val="00EA5F76"/>
    <w:rsid w:val="00EA6239"/>
    <w:rsid w:val="00EA6700"/>
    <w:rsid w:val="00EA6EE9"/>
    <w:rsid w:val="00EA7427"/>
    <w:rsid w:val="00EA78A9"/>
    <w:rsid w:val="00EA7E65"/>
    <w:rsid w:val="00EB002A"/>
    <w:rsid w:val="00EB02CC"/>
    <w:rsid w:val="00EB0302"/>
    <w:rsid w:val="00EB0970"/>
    <w:rsid w:val="00EB0A13"/>
    <w:rsid w:val="00EB10BA"/>
    <w:rsid w:val="00EB147C"/>
    <w:rsid w:val="00EB1762"/>
    <w:rsid w:val="00EB19E5"/>
    <w:rsid w:val="00EB1BC2"/>
    <w:rsid w:val="00EB1DC1"/>
    <w:rsid w:val="00EB25EE"/>
    <w:rsid w:val="00EB276F"/>
    <w:rsid w:val="00EB2AD9"/>
    <w:rsid w:val="00EB2BD8"/>
    <w:rsid w:val="00EB2E6F"/>
    <w:rsid w:val="00EB31D2"/>
    <w:rsid w:val="00EB3675"/>
    <w:rsid w:val="00EB36C2"/>
    <w:rsid w:val="00EB376B"/>
    <w:rsid w:val="00EB3C21"/>
    <w:rsid w:val="00EB3E4E"/>
    <w:rsid w:val="00EB438A"/>
    <w:rsid w:val="00EB445F"/>
    <w:rsid w:val="00EB4A65"/>
    <w:rsid w:val="00EB587A"/>
    <w:rsid w:val="00EB5EBF"/>
    <w:rsid w:val="00EB5ED1"/>
    <w:rsid w:val="00EB610B"/>
    <w:rsid w:val="00EB616F"/>
    <w:rsid w:val="00EB688D"/>
    <w:rsid w:val="00EB6BD2"/>
    <w:rsid w:val="00EB6C0C"/>
    <w:rsid w:val="00EB75DE"/>
    <w:rsid w:val="00EB77FE"/>
    <w:rsid w:val="00EB7B23"/>
    <w:rsid w:val="00EB7BC2"/>
    <w:rsid w:val="00EC0338"/>
    <w:rsid w:val="00EC09BF"/>
    <w:rsid w:val="00EC0C4B"/>
    <w:rsid w:val="00EC1128"/>
    <w:rsid w:val="00EC142C"/>
    <w:rsid w:val="00EC1431"/>
    <w:rsid w:val="00EC1838"/>
    <w:rsid w:val="00EC1A39"/>
    <w:rsid w:val="00EC1FDE"/>
    <w:rsid w:val="00EC20C1"/>
    <w:rsid w:val="00EC246F"/>
    <w:rsid w:val="00EC2655"/>
    <w:rsid w:val="00EC2953"/>
    <w:rsid w:val="00EC2D20"/>
    <w:rsid w:val="00EC2D3C"/>
    <w:rsid w:val="00EC330A"/>
    <w:rsid w:val="00EC35DF"/>
    <w:rsid w:val="00EC39E5"/>
    <w:rsid w:val="00EC3A70"/>
    <w:rsid w:val="00EC3D51"/>
    <w:rsid w:val="00EC41F2"/>
    <w:rsid w:val="00EC46F3"/>
    <w:rsid w:val="00EC470F"/>
    <w:rsid w:val="00EC480A"/>
    <w:rsid w:val="00EC49E5"/>
    <w:rsid w:val="00EC4A18"/>
    <w:rsid w:val="00EC4BF9"/>
    <w:rsid w:val="00EC4E24"/>
    <w:rsid w:val="00EC54D6"/>
    <w:rsid w:val="00EC57E7"/>
    <w:rsid w:val="00EC5A24"/>
    <w:rsid w:val="00EC5A7E"/>
    <w:rsid w:val="00EC5CFE"/>
    <w:rsid w:val="00EC5D74"/>
    <w:rsid w:val="00EC60CD"/>
    <w:rsid w:val="00EC6EF9"/>
    <w:rsid w:val="00EC70C0"/>
    <w:rsid w:val="00EC7C00"/>
    <w:rsid w:val="00ED0125"/>
    <w:rsid w:val="00ED0203"/>
    <w:rsid w:val="00ED06F1"/>
    <w:rsid w:val="00ED0986"/>
    <w:rsid w:val="00ED0C9B"/>
    <w:rsid w:val="00ED1449"/>
    <w:rsid w:val="00ED15FD"/>
    <w:rsid w:val="00ED1A28"/>
    <w:rsid w:val="00ED1F64"/>
    <w:rsid w:val="00ED248F"/>
    <w:rsid w:val="00ED270A"/>
    <w:rsid w:val="00ED276C"/>
    <w:rsid w:val="00ED278F"/>
    <w:rsid w:val="00ED27ED"/>
    <w:rsid w:val="00ED2A6C"/>
    <w:rsid w:val="00ED2B91"/>
    <w:rsid w:val="00ED2D69"/>
    <w:rsid w:val="00ED2DBA"/>
    <w:rsid w:val="00ED31E5"/>
    <w:rsid w:val="00ED353C"/>
    <w:rsid w:val="00ED3795"/>
    <w:rsid w:val="00ED3947"/>
    <w:rsid w:val="00ED397F"/>
    <w:rsid w:val="00ED3F2C"/>
    <w:rsid w:val="00ED41BD"/>
    <w:rsid w:val="00ED4298"/>
    <w:rsid w:val="00ED43C0"/>
    <w:rsid w:val="00ED4425"/>
    <w:rsid w:val="00ED473F"/>
    <w:rsid w:val="00ED47B8"/>
    <w:rsid w:val="00ED4CCC"/>
    <w:rsid w:val="00ED4D2E"/>
    <w:rsid w:val="00ED4DDF"/>
    <w:rsid w:val="00ED4E86"/>
    <w:rsid w:val="00ED50B8"/>
    <w:rsid w:val="00ED5286"/>
    <w:rsid w:val="00ED5B99"/>
    <w:rsid w:val="00ED5C4A"/>
    <w:rsid w:val="00ED5CDB"/>
    <w:rsid w:val="00ED63E0"/>
    <w:rsid w:val="00ED670C"/>
    <w:rsid w:val="00ED6DE1"/>
    <w:rsid w:val="00ED6E83"/>
    <w:rsid w:val="00ED73DF"/>
    <w:rsid w:val="00ED763D"/>
    <w:rsid w:val="00ED7972"/>
    <w:rsid w:val="00EE05F1"/>
    <w:rsid w:val="00EE0651"/>
    <w:rsid w:val="00EE0668"/>
    <w:rsid w:val="00EE134B"/>
    <w:rsid w:val="00EE1491"/>
    <w:rsid w:val="00EE165E"/>
    <w:rsid w:val="00EE17D0"/>
    <w:rsid w:val="00EE1A15"/>
    <w:rsid w:val="00EE1BAF"/>
    <w:rsid w:val="00EE1C76"/>
    <w:rsid w:val="00EE1CB0"/>
    <w:rsid w:val="00EE1DB9"/>
    <w:rsid w:val="00EE1E19"/>
    <w:rsid w:val="00EE20C2"/>
    <w:rsid w:val="00EE213B"/>
    <w:rsid w:val="00EE2423"/>
    <w:rsid w:val="00EE2B56"/>
    <w:rsid w:val="00EE2DCF"/>
    <w:rsid w:val="00EE35A0"/>
    <w:rsid w:val="00EE3C2F"/>
    <w:rsid w:val="00EE3C85"/>
    <w:rsid w:val="00EE3D12"/>
    <w:rsid w:val="00EE4528"/>
    <w:rsid w:val="00EE4839"/>
    <w:rsid w:val="00EE4BF3"/>
    <w:rsid w:val="00EE4F48"/>
    <w:rsid w:val="00EE5759"/>
    <w:rsid w:val="00EE58CE"/>
    <w:rsid w:val="00EE6D23"/>
    <w:rsid w:val="00EE6D52"/>
    <w:rsid w:val="00EE712F"/>
    <w:rsid w:val="00EE734C"/>
    <w:rsid w:val="00EE7815"/>
    <w:rsid w:val="00EE781E"/>
    <w:rsid w:val="00EE789D"/>
    <w:rsid w:val="00EE7928"/>
    <w:rsid w:val="00EE7C1D"/>
    <w:rsid w:val="00EF0944"/>
    <w:rsid w:val="00EF1173"/>
    <w:rsid w:val="00EF12DB"/>
    <w:rsid w:val="00EF18D5"/>
    <w:rsid w:val="00EF1F22"/>
    <w:rsid w:val="00EF2444"/>
    <w:rsid w:val="00EF264D"/>
    <w:rsid w:val="00EF2B3A"/>
    <w:rsid w:val="00EF2D27"/>
    <w:rsid w:val="00EF3124"/>
    <w:rsid w:val="00EF3522"/>
    <w:rsid w:val="00EF3B56"/>
    <w:rsid w:val="00EF3E90"/>
    <w:rsid w:val="00EF3F89"/>
    <w:rsid w:val="00EF3FAA"/>
    <w:rsid w:val="00EF4A41"/>
    <w:rsid w:val="00EF4A7A"/>
    <w:rsid w:val="00EF52E1"/>
    <w:rsid w:val="00EF55AC"/>
    <w:rsid w:val="00EF60C1"/>
    <w:rsid w:val="00EF6C74"/>
    <w:rsid w:val="00EF6CF7"/>
    <w:rsid w:val="00EF728A"/>
    <w:rsid w:val="00EF72B2"/>
    <w:rsid w:val="00EF7EFC"/>
    <w:rsid w:val="00F000FB"/>
    <w:rsid w:val="00F00410"/>
    <w:rsid w:val="00F0063E"/>
    <w:rsid w:val="00F00702"/>
    <w:rsid w:val="00F00A4C"/>
    <w:rsid w:val="00F00C4C"/>
    <w:rsid w:val="00F00F4A"/>
    <w:rsid w:val="00F011F7"/>
    <w:rsid w:val="00F0141B"/>
    <w:rsid w:val="00F01705"/>
    <w:rsid w:val="00F02116"/>
    <w:rsid w:val="00F02279"/>
    <w:rsid w:val="00F02671"/>
    <w:rsid w:val="00F02806"/>
    <w:rsid w:val="00F02B96"/>
    <w:rsid w:val="00F02D41"/>
    <w:rsid w:val="00F02E56"/>
    <w:rsid w:val="00F03128"/>
    <w:rsid w:val="00F03335"/>
    <w:rsid w:val="00F03438"/>
    <w:rsid w:val="00F034E4"/>
    <w:rsid w:val="00F034FB"/>
    <w:rsid w:val="00F036C2"/>
    <w:rsid w:val="00F037EB"/>
    <w:rsid w:val="00F03BD5"/>
    <w:rsid w:val="00F03E2C"/>
    <w:rsid w:val="00F045FE"/>
    <w:rsid w:val="00F04631"/>
    <w:rsid w:val="00F04B75"/>
    <w:rsid w:val="00F04D81"/>
    <w:rsid w:val="00F050B3"/>
    <w:rsid w:val="00F05422"/>
    <w:rsid w:val="00F058FF"/>
    <w:rsid w:val="00F05B84"/>
    <w:rsid w:val="00F06F6C"/>
    <w:rsid w:val="00F06FBD"/>
    <w:rsid w:val="00F07425"/>
    <w:rsid w:val="00F07690"/>
    <w:rsid w:val="00F0797A"/>
    <w:rsid w:val="00F10AB8"/>
    <w:rsid w:val="00F10CE3"/>
    <w:rsid w:val="00F111F5"/>
    <w:rsid w:val="00F11366"/>
    <w:rsid w:val="00F11983"/>
    <w:rsid w:val="00F11BE4"/>
    <w:rsid w:val="00F11F24"/>
    <w:rsid w:val="00F12082"/>
    <w:rsid w:val="00F122B9"/>
    <w:rsid w:val="00F12734"/>
    <w:rsid w:val="00F12A4E"/>
    <w:rsid w:val="00F12E71"/>
    <w:rsid w:val="00F1303E"/>
    <w:rsid w:val="00F1321A"/>
    <w:rsid w:val="00F1388C"/>
    <w:rsid w:val="00F13C3F"/>
    <w:rsid w:val="00F13F2A"/>
    <w:rsid w:val="00F1417F"/>
    <w:rsid w:val="00F141FA"/>
    <w:rsid w:val="00F14859"/>
    <w:rsid w:val="00F148EC"/>
    <w:rsid w:val="00F14951"/>
    <w:rsid w:val="00F14E8A"/>
    <w:rsid w:val="00F150FE"/>
    <w:rsid w:val="00F15448"/>
    <w:rsid w:val="00F156D3"/>
    <w:rsid w:val="00F160B0"/>
    <w:rsid w:val="00F16184"/>
    <w:rsid w:val="00F16D77"/>
    <w:rsid w:val="00F16F8E"/>
    <w:rsid w:val="00F17417"/>
    <w:rsid w:val="00F1747F"/>
    <w:rsid w:val="00F17832"/>
    <w:rsid w:val="00F17E2C"/>
    <w:rsid w:val="00F2037B"/>
    <w:rsid w:val="00F2054F"/>
    <w:rsid w:val="00F205CD"/>
    <w:rsid w:val="00F20DE9"/>
    <w:rsid w:val="00F211CE"/>
    <w:rsid w:val="00F21205"/>
    <w:rsid w:val="00F21945"/>
    <w:rsid w:val="00F21B46"/>
    <w:rsid w:val="00F21CD8"/>
    <w:rsid w:val="00F21FDE"/>
    <w:rsid w:val="00F2216D"/>
    <w:rsid w:val="00F226A9"/>
    <w:rsid w:val="00F22D48"/>
    <w:rsid w:val="00F22F15"/>
    <w:rsid w:val="00F23806"/>
    <w:rsid w:val="00F24654"/>
    <w:rsid w:val="00F24ACE"/>
    <w:rsid w:val="00F252BA"/>
    <w:rsid w:val="00F25ACE"/>
    <w:rsid w:val="00F25C96"/>
    <w:rsid w:val="00F25D13"/>
    <w:rsid w:val="00F26558"/>
    <w:rsid w:val="00F26B40"/>
    <w:rsid w:val="00F26FFF"/>
    <w:rsid w:val="00F27A6A"/>
    <w:rsid w:val="00F27A91"/>
    <w:rsid w:val="00F308FF"/>
    <w:rsid w:val="00F309FC"/>
    <w:rsid w:val="00F30EAE"/>
    <w:rsid w:val="00F31116"/>
    <w:rsid w:val="00F32B32"/>
    <w:rsid w:val="00F32B62"/>
    <w:rsid w:val="00F32DE0"/>
    <w:rsid w:val="00F32E4F"/>
    <w:rsid w:val="00F33068"/>
    <w:rsid w:val="00F331D2"/>
    <w:rsid w:val="00F333F2"/>
    <w:rsid w:val="00F3351D"/>
    <w:rsid w:val="00F335A0"/>
    <w:rsid w:val="00F33933"/>
    <w:rsid w:val="00F339BD"/>
    <w:rsid w:val="00F339DD"/>
    <w:rsid w:val="00F33F9A"/>
    <w:rsid w:val="00F345A6"/>
    <w:rsid w:val="00F348BC"/>
    <w:rsid w:val="00F35FD3"/>
    <w:rsid w:val="00F3681A"/>
    <w:rsid w:val="00F36B28"/>
    <w:rsid w:val="00F36BC6"/>
    <w:rsid w:val="00F370C3"/>
    <w:rsid w:val="00F372DA"/>
    <w:rsid w:val="00F3737B"/>
    <w:rsid w:val="00F3738D"/>
    <w:rsid w:val="00F37673"/>
    <w:rsid w:val="00F377A2"/>
    <w:rsid w:val="00F37AD8"/>
    <w:rsid w:val="00F40066"/>
    <w:rsid w:val="00F4022F"/>
    <w:rsid w:val="00F41115"/>
    <w:rsid w:val="00F411C5"/>
    <w:rsid w:val="00F413A7"/>
    <w:rsid w:val="00F414EB"/>
    <w:rsid w:val="00F41667"/>
    <w:rsid w:val="00F41940"/>
    <w:rsid w:val="00F41951"/>
    <w:rsid w:val="00F41ED9"/>
    <w:rsid w:val="00F423C2"/>
    <w:rsid w:val="00F426CC"/>
    <w:rsid w:val="00F426D0"/>
    <w:rsid w:val="00F42841"/>
    <w:rsid w:val="00F4298A"/>
    <w:rsid w:val="00F42AF6"/>
    <w:rsid w:val="00F42CF3"/>
    <w:rsid w:val="00F42E82"/>
    <w:rsid w:val="00F43003"/>
    <w:rsid w:val="00F43103"/>
    <w:rsid w:val="00F43140"/>
    <w:rsid w:val="00F43567"/>
    <w:rsid w:val="00F436CF"/>
    <w:rsid w:val="00F43E2B"/>
    <w:rsid w:val="00F4432A"/>
    <w:rsid w:val="00F444AF"/>
    <w:rsid w:val="00F447A4"/>
    <w:rsid w:val="00F44866"/>
    <w:rsid w:val="00F4498F"/>
    <w:rsid w:val="00F44B95"/>
    <w:rsid w:val="00F44E51"/>
    <w:rsid w:val="00F44F2E"/>
    <w:rsid w:val="00F45073"/>
    <w:rsid w:val="00F4588A"/>
    <w:rsid w:val="00F45E99"/>
    <w:rsid w:val="00F46063"/>
    <w:rsid w:val="00F460E8"/>
    <w:rsid w:val="00F4629C"/>
    <w:rsid w:val="00F46EFF"/>
    <w:rsid w:val="00F475F9"/>
    <w:rsid w:val="00F47646"/>
    <w:rsid w:val="00F47861"/>
    <w:rsid w:val="00F47AD7"/>
    <w:rsid w:val="00F47C02"/>
    <w:rsid w:val="00F47FF4"/>
    <w:rsid w:val="00F502F5"/>
    <w:rsid w:val="00F505A1"/>
    <w:rsid w:val="00F5076C"/>
    <w:rsid w:val="00F50E58"/>
    <w:rsid w:val="00F50FC6"/>
    <w:rsid w:val="00F511B9"/>
    <w:rsid w:val="00F514B8"/>
    <w:rsid w:val="00F514D8"/>
    <w:rsid w:val="00F5178A"/>
    <w:rsid w:val="00F51797"/>
    <w:rsid w:val="00F51B47"/>
    <w:rsid w:val="00F51BDD"/>
    <w:rsid w:val="00F51C17"/>
    <w:rsid w:val="00F51C30"/>
    <w:rsid w:val="00F51CD7"/>
    <w:rsid w:val="00F51D94"/>
    <w:rsid w:val="00F52276"/>
    <w:rsid w:val="00F52861"/>
    <w:rsid w:val="00F52E2B"/>
    <w:rsid w:val="00F5366C"/>
    <w:rsid w:val="00F53C03"/>
    <w:rsid w:val="00F541C6"/>
    <w:rsid w:val="00F54422"/>
    <w:rsid w:val="00F545B8"/>
    <w:rsid w:val="00F5476C"/>
    <w:rsid w:val="00F54CC4"/>
    <w:rsid w:val="00F54D19"/>
    <w:rsid w:val="00F54DC4"/>
    <w:rsid w:val="00F55654"/>
    <w:rsid w:val="00F5589B"/>
    <w:rsid w:val="00F55CAE"/>
    <w:rsid w:val="00F55E06"/>
    <w:rsid w:val="00F55FF8"/>
    <w:rsid w:val="00F5609B"/>
    <w:rsid w:val="00F56275"/>
    <w:rsid w:val="00F563C6"/>
    <w:rsid w:val="00F56BB1"/>
    <w:rsid w:val="00F56DFC"/>
    <w:rsid w:val="00F56EFE"/>
    <w:rsid w:val="00F574CC"/>
    <w:rsid w:val="00F57A7E"/>
    <w:rsid w:val="00F57AFE"/>
    <w:rsid w:val="00F57FAB"/>
    <w:rsid w:val="00F6031E"/>
    <w:rsid w:val="00F605F5"/>
    <w:rsid w:val="00F606D1"/>
    <w:rsid w:val="00F60AD8"/>
    <w:rsid w:val="00F60DCD"/>
    <w:rsid w:val="00F614D6"/>
    <w:rsid w:val="00F615F3"/>
    <w:rsid w:val="00F621DA"/>
    <w:rsid w:val="00F62513"/>
    <w:rsid w:val="00F6280C"/>
    <w:rsid w:val="00F62C78"/>
    <w:rsid w:val="00F63160"/>
    <w:rsid w:val="00F636E4"/>
    <w:rsid w:val="00F63D83"/>
    <w:rsid w:val="00F641F2"/>
    <w:rsid w:val="00F64224"/>
    <w:rsid w:val="00F64369"/>
    <w:rsid w:val="00F64406"/>
    <w:rsid w:val="00F64439"/>
    <w:rsid w:val="00F64473"/>
    <w:rsid w:val="00F64749"/>
    <w:rsid w:val="00F648A1"/>
    <w:rsid w:val="00F64F1B"/>
    <w:rsid w:val="00F658AD"/>
    <w:rsid w:val="00F65936"/>
    <w:rsid w:val="00F65BD3"/>
    <w:rsid w:val="00F65D68"/>
    <w:rsid w:val="00F6604A"/>
    <w:rsid w:val="00F6634F"/>
    <w:rsid w:val="00F663BF"/>
    <w:rsid w:val="00F6656A"/>
    <w:rsid w:val="00F66705"/>
    <w:rsid w:val="00F66814"/>
    <w:rsid w:val="00F668AD"/>
    <w:rsid w:val="00F669C7"/>
    <w:rsid w:val="00F6720F"/>
    <w:rsid w:val="00F674A8"/>
    <w:rsid w:val="00F67746"/>
    <w:rsid w:val="00F6788D"/>
    <w:rsid w:val="00F67BA3"/>
    <w:rsid w:val="00F67E5D"/>
    <w:rsid w:val="00F67F92"/>
    <w:rsid w:val="00F70135"/>
    <w:rsid w:val="00F709E7"/>
    <w:rsid w:val="00F70E88"/>
    <w:rsid w:val="00F710C1"/>
    <w:rsid w:val="00F712EF"/>
    <w:rsid w:val="00F71379"/>
    <w:rsid w:val="00F7154F"/>
    <w:rsid w:val="00F715EF"/>
    <w:rsid w:val="00F71794"/>
    <w:rsid w:val="00F717BB"/>
    <w:rsid w:val="00F71A81"/>
    <w:rsid w:val="00F71C0B"/>
    <w:rsid w:val="00F71DC5"/>
    <w:rsid w:val="00F71E6B"/>
    <w:rsid w:val="00F71E74"/>
    <w:rsid w:val="00F71EE6"/>
    <w:rsid w:val="00F72B6B"/>
    <w:rsid w:val="00F731F9"/>
    <w:rsid w:val="00F7396C"/>
    <w:rsid w:val="00F73AA2"/>
    <w:rsid w:val="00F73F5C"/>
    <w:rsid w:val="00F7449E"/>
    <w:rsid w:val="00F74675"/>
    <w:rsid w:val="00F74D43"/>
    <w:rsid w:val="00F75021"/>
    <w:rsid w:val="00F755D8"/>
    <w:rsid w:val="00F757AB"/>
    <w:rsid w:val="00F75A8E"/>
    <w:rsid w:val="00F75CDC"/>
    <w:rsid w:val="00F760F5"/>
    <w:rsid w:val="00F76238"/>
    <w:rsid w:val="00F765DF"/>
    <w:rsid w:val="00F76922"/>
    <w:rsid w:val="00F76D63"/>
    <w:rsid w:val="00F76F7D"/>
    <w:rsid w:val="00F76FCC"/>
    <w:rsid w:val="00F77A7B"/>
    <w:rsid w:val="00F800D7"/>
    <w:rsid w:val="00F80427"/>
    <w:rsid w:val="00F8107D"/>
    <w:rsid w:val="00F81121"/>
    <w:rsid w:val="00F8120A"/>
    <w:rsid w:val="00F813A1"/>
    <w:rsid w:val="00F8190C"/>
    <w:rsid w:val="00F81ADE"/>
    <w:rsid w:val="00F81BD4"/>
    <w:rsid w:val="00F81F8F"/>
    <w:rsid w:val="00F81FE5"/>
    <w:rsid w:val="00F82044"/>
    <w:rsid w:val="00F8214B"/>
    <w:rsid w:val="00F82431"/>
    <w:rsid w:val="00F8275D"/>
    <w:rsid w:val="00F82CAE"/>
    <w:rsid w:val="00F82CEC"/>
    <w:rsid w:val="00F82DAF"/>
    <w:rsid w:val="00F83049"/>
    <w:rsid w:val="00F834ED"/>
    <w:rsid w:val="00F83ADA"/>
    <w:rsid w:val="00F843F8"/>
    <w:rsid w:val="00F844E9"/>
    <w:rsid w:val="00F84665"/>
    <w:rsid w:val="00F847E9"/>
    <w:rsid w:val="00F84AFC"/>
    <w:rsid w:val="00F84B8F"/>
    <w:rsid w:val="00F85550"/>
    <w:rsid w:val="00F85862"/>
    <w:rsid w:val="00F85B64"/>
    <w:rsid w:val="00F860AD"/>
    <w:rsid w:val="00F86265"/>
    <w:rsid w:val="00F862AD"/>
    <w:rsid w:val="00F86C7A"/>
    <w:rsid w:val="00F86DDD"/>
    <w:rsid w:val="00F876DD"/>
    <w:rsid w:val="00F87E37"/>
    <w:rsid w:val="00F9033A"/>
    <w:rsid w:val="00F90586"/>
    <w:rsid w:val="00F90B54"/>
    <w:rsid w:val="00F90B60"/>
    <w:rsid w:val="00F9104B"/>
    <w:rsid w:val="00F9110E"/>
    <w:rsid w:val="00F911A0"/>
    <w:rsid w:val="00F91435"/>
    <w:rsid w:val="00F91766"/>
    <w:rsid w:val="00F917E3"/>
    <w:rsid w:val="00F91C15"/>
    <w:rsid w:val="00F92315"/>
    <w:rsid w:val="00F92715"/>
    <w:rsid w:val="00F92824"/>
    <w:rsid w:val="00F92836"/>
    <w:rsid w:val="00F92BF9"/>
    <w:rsid w:val="00F9362F"/>
    <w:rsid w:val="00F9368B"/>
    <w:rsid w:val="00F94695"/>
    <w:rsid w:val="00F949EF"/>
    <w:rsid w:val="00F954D4"/>
    <w:rsid w:val="00F957A6"/>
    <w:rsid w:val="00F95B86"/>
    <w:rsid w:val="00F95E1F"/>
    <w:rsid w:val="00F95EBF"/>
    <w:rsid w:val="00F95EE2"/>
    <w:rsid w:val="00F96079"/>
    <w:rsid w:val="00F962AF"/>
    <w:rsid w:val="00F9644A"/>
    <w:rsid w:val="00F96B45"/>
    <w:rsid w:val="00F9717B"/>
    <w:rsid w:val="00F97238"/>
    <w:rsid w:val="00F97A10"/>
    <w:rsid w:val="00F97F92"/>
    <w:rsid w:val="00FA0905"/>
    <w:rsid w:val="00FA0B7F"/>
    <w:rsid w:val="00FA0C7B"/>
    <w:rsid w:val="00FA0E68"/>
    <w:rsid w:val="00FA1022"/>
    <w:rsid w:val="00FA1216"/>
    <w:rsid w:val="00FA16F5"/>
    <w:rsid w:val="00FA17BA"/>
    <w:rsid w:val="00FA1EBD"/>
    <w:rsid w:val="00FA2065"/>
    <w:rsid w:val="00FA2158"/>
    <w:rsid w:val="00FA22F0"/>
    <w:rsid w:val="00FA26DF"/>
    <w:rsid w:val="00FA2BD9"/>
    <w:rsid w:val="00FA2BF5"/>
    <w:rsid w:val="00FA2E1D"/>
    <w:rsid w:val="00FA36BD"/>
    <w:rsid w:val="00FA37A9"/>
    <w:rsid w:val="00FA389D"/>
    <w:rsid w:val="00FA38C1"/>
    <w:rsid w:val="00FA3CFE"/>
    <w:rsid w:val="00FA4122"/>
    <w:rsid w:val="00FA485A"/>
    <w:rsid w:val="00FA4C3C"/>
    <w:rsid w:val="00FA4DFD"/>
    <w:rsid w:val="00FA51ED"/>
    <w:rsid w:val="00FA5299"/>
    <w:rsid w:val="00FA59CF"/>
    <w:rsid w:val="00FA5C01"/>
    <w:rsid w:val="00FA5D02"/>
    <w:rsid w:val="00FA5EE4"/>
    <w:rsid w:val="00FA5F82"/>
    <w:rsid w:val="00FA6B6B"/>
    <w:rsid w:val="00FA727D"/>
    <w:rsid w:val="00FA7C97"/>
    <w:rsid w:val="00FA7D78"/>
    <w:rsid w:val="00FA7D96"/>
    <w:rsid w:val="00FB00BB"/>
    <w:rsid w:val="00FB01F9"/>
    <w:rsid w:val="00FB08CE"/>
    <w:rsid w:val="00FB0B20"/>
    <w:rsid w:val="00FB0B75"/>
    <w:rsid w:val="00FB0DC5"/>
    <w:rsid w:val="00FB1155"/>
    <w:rsid w:val="00FB13C6"/>
    <w:rsid w:val="00FB142E"/>
    <w:rsid w:val="00FB1B00"/>
    <w:rsid w:val="00FB1D05"/>
    <w:rsid w:val="00FB1D4A"/>
    <w:rsid w:val="00FB27FE"/>
    <w:rsid w:val="00FB2C38"/>
    <w:rsid w:val="00FB2E95"/>
    <w:rsid w:val="00FB2FE0"/>
    <w:rsid w:val="00FB307A"/>
    <w:rsid w:val="00FB3426"/>
    <w:rsid w:val="00FB358E"/>
    <w:rsid w:val="00FB3A34"/>
    <w:rsid w:val="00FB3EDD"/>
    <w:rsid w:val="00FB475F"/>
    <w:rsid w:val="00FB4A4A"/>
    <w:rsid w:val="00FB4B45"/>
    <w:rsid w:val="00FB4C2E"/>
    <w:rsid w:val="00FB4E1D"/>
    <w:rsid w:val="00FB59C2"/>
    <w:rsid w:val="00FB5E4E"/>
    <w:rsid w:val="00FB604A"/>
    <w:rsid w:val="00FB6051"/>
    <w:rsid w:val="00FB6209"/>
    <w:rsid w:val="00FB6276"/>
    <w:rsid w:val="00FB639A"/>
    <w:rsid w:val="00FB63B5"/>
    <w:rsid w:val="00FB6484"/>
    <w:rsid w:val="00FB67E3"/>
    <w:rsid w:val="00FB712D"/>
    <w:rsid w:val="00FB7685"/>
    <w:rsid w:val="00FB7A20"/>
    <w:rsid w:val="00FB7C9A"/>
    <w:rsid w:val="00FB7DE3"/>
    <w:rsid w:val="00FC0027"/>
    <w:rsid w:val="00FC0366"/>
    <w:rsid w:val="00FC0F70"/>
    <w:rsid w:val="00FC0FC1"/>
    <w:rsid w:val="00FC1293"/>
    <w:rsid w:val="00FC175A"/>
    <w:rsid w:val="00FC29B4"/>
    <w:rsid w:val="00FC2F9A"/>
    <w:rsid w:val="00FC3102"/>
    <w:rsid w:val="00FC314D"/>
    <w:rsid w:val="00FC3367"/>
    <w:rsid w:val="00FC3B34"/>
    <w:rsid w:val="00FC420B"/>
    <w:rsid w:val="00FC4426"/>
    <w:rsid w:val="00FC4788"/>
    <w:rsid w:val="00FC4A09"/>
    <w:rsid w:val="00FC4E42"/>
    <w:rsid w:val="00FC56A5"/>
    <w:rsid w:val="00FC5971"/>
    <w:rsid w:val="00FC5D72"/>
    <w:rsid w:val="00FC6234"/>
    <w:rsid w:val="00FC63BD"/>
    <w:rsid w:val="00FC6692"/>
    <w:rsid w:val="00FC66CC"/>
    <w:rsid w:val="00FC69AB"/>
    <w:rsid w:val="00FC6AC9"/>
    <w:rsid w:val="00FC6C55"/>
    <w:rsid w:val="00FC6D74"/>
    <w:rsid w:val="00FC6F30"/>
    <w:rsid w:val="00FC71BF"/>
    <w:rsid w:val="00FD0000"/>
    <w:rsid w:val="00FD02E8"/>
    <w:rsid w:val="00FD0314"/>
    <w:rsid w:val="00FD0365"/>
    <w:rsid w:val="00FD0847"/>
    <w:rsid w:val="00FD09CC"/>
    <w:rsid w:val="00FD0B32"/>
    <w:rsid w:val="00FD0FD8"/>
    <w:rsid w:val="00FD141D"/>
    <w:rsid w:val="00FD1BDB"/>
    <w:rsid w:val="00FD1C95"/>
    <w:rsid w:val="00FD225B"/>
    <w:rsid w:val="00FD2340"/>
    <w:rsid w:val="00FD24B8"/>
    <w:rsid w:val="00FD26CB"/>
    <w:rsid w:val="00FD3147"/>
    <w:rsid w:val="00FD3185"/>
    <w:rsid w:val="00FD3307"/>
    <w:rsid w:val="00FD33A7"/>
    <w:rsid w:val="00FD354F"/>
    <w:rsid w:val="00FD3AE7"/>
    <w:rsid w:val="00FD48B6"/>
    <w:rsid w:val="00FD4D02"/>
    <w:rsid w:val="00FD4DAD"/>
    <w:rsid w:val="00FD4F52"/>
    <w:rsid w:val="00FD51A2"/>
    <w:rsid w:val="00FD51B3"/>
    <w:rsid w:val="00FD54AC"/>
    <w:rsid w:val="00FD5A39"/>
    <w:rsid w:val="00FD5C7B"/>
    <w:rsid w:val="00FD62B9"/>
    <w:rsid w:val="00FD63BB"/>
    <w:rsid w:val="00FD65E1"/>
    <w:rsid w:val="00FD6986"/>
    <w:rsid w:val="00FD6E9C"/>
    <w:rsid w:val="00FD7768"/>
    <w:rsid w:val="00FD79BD"/>
    <w:rsid w:val="00FE01F9"/>
    <w:rsid w:val="00FE0795"/>
    <w:rsid w:val="00FE08E0"/>
    <w:rsid w:val="00FE0907"/>
    <w:rsid w:val="00FE0CA5"/>
    <w:rsid w:val="00FE1343"/>
    <w:rsid w:val="00FE1787"/>
    <w:rsid w:val="00FE283F"/>
    <w:rsid w:val="00FE28F5"/>
    <w:rsid w:val="00FE2BE9"/>
    <w:rsid w:val="00FE2DCE"/>
    <w:rsid w:val="00FE3180"/>
    <w:rsid w:val="00FE32E9"/>
    <w:rsid w:val="00FE350F"/>
    <w:rsid w:val="00FE3AF3"/>
    <w:rsid w:val="00FE3D73"/>
    <w:rsid w:val="00FE4482"/>
    <w:rsid w:val="00FE470E"/>
    <w:rsid w:val="00FE4EFF"/>
    <w:rsid w:val="00FE514F"/>
    <w:rsid w:val="00FE51E5"/>
    <w:rsid w:val="00FE552C"/>
    <w:rsid w:val="00FE5B79"/>
    <w:rsid w:val="00FE6283"/>
    <w:rsid w:val="00FE66EB"/>
    <w:rsid w:val="00FE6B4B"/>
    <w:rsid w:val="00FE6D65"/>
    <w:rsid w:val="00FE76C5"/>
    <w:rsid w:val="00FE794D"/>
    <w:rsid w:val="00FF0318"/>
    <w:rsid w:val="00FF0458"/>
    <w:rsid w:val="00FF0B5D"/>
    <w:rsid w:val="00FF0B74"/>
    <w:rsid w:val="00FF0CBF"/>
    <w:rsid w:val="00FF195D"/>
    <w:rsid w:val="00FF1CE9"/>
    <w:rsid w:val="00FF1D20"/>
    <w:rsid w:val="00FF1FF6"/>
    <w:rsid w:val="00FF222C"/>
    <w:rsid w:val="00FF249C"/>
    <w:rsid w:val="00FF261A"/>
    <w:rsid w:val="00FF279B"/>
    <w:rsid w:val="00FF2928"/>
    <w:rsid w:val="00FF2935"/>
    <w:rsid w:val="00FF2B1F"/>
    <w:rsid w:val="00FF2E2C"/>
    <w:rsid w:val="00FF44F7"/>
    <w:rsid w:val="00FF4763"/>
    <w:rsid w:val="00FF4905"/>
    <w:rsid w:val="00FF4B61"/>
    <w:rsid w:val="00FF529F"/>
    <w:rsid w:val="00FF52C5"/>
    <w:rsid w:val="00FF53C5"/>
    <w:rsid w:val="00FF59C9"/>
    <w:rsid w:val="00FF59F6"/>
    <w:rsid w:val="00FF5DB3"/>
    <w:rsid w:val="00FF5E56"/>
    <w:rsid w:val="00FF665D"/>
    <w:rsid w:val="00FF67E4"/>
    <w:rsid w:val="00FF69AB"/>
    <w:rsid w:val="00FF6DD3"/>
    <w:rsid w:val="00FF74B8"/>
    <w:rsid w:val="00FF7CE0"/>
    <w:rsid w:val="00FF7E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B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F2B0D"/>
    <w:pPr>
      <w:tabs>
        <w:tab w:val="center" w:pos="4320"/>
        <w:tab w:val="right" w:pos="8640"/>
      </w:tabs>
    </w:pPr>
  </w:style>
  <w:style w:type="character" w:customStyle="1" w:styleId="FooterChar">
    <w:name w:val="Footer Char"/>
    <w:basedOn w:val="DefaultParagraphFont"/>
    <w:link w:val="Footer"/>
    <w:uiPriority w:val="99"/>
    <w:rsid w:val="00AF2B0D"/>
    <w:rPr>
      <w:rFonts w:ascii="Times New Roman" w:eastAsia="Times New Roman" w:hAnsi="Times New Roman" w:cs="Times New Roman"/>
      <w:sz w:val="24"/>
      <w:szCs w:val="24"/>
    </w:rPr>
  </w:style>
  <w:style w:type="character" w:styleId="PageNumber">
    <w:name w:val="page number"/>
    <w:basedOn w:val="DefaultParagraphFont"/>
    <w:rsid w:val="00AF2B0D"/>
  </w:style>
  <w:style w:type="paragraph" w:styleId="ListParagraph">
    <w:name w:val="List Paragraph"/>
    <w:basedOn w:val="Normal"/>
    <w:uiPriority w:val="34"/>
    <w:qFormat/>
    <w:rsid w:val="00AF2B0D"/>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B251108C330488A1A42BE8AE39165" ma:contentTypeVersion="1" ma:contentTypeDescription="Create a new document." ma:contentTypeScope="" ma:versionID="962f7dc7f0c6a03cdd1b43444bfab3f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B9BBF1-FEDF-4E16-94CB-CF7E391172A0}"/>
</file>

<file path=customXml/itemProps2.xml><?xml version="1.0" encoding="utf-8"?>
<ds:datastoreItem xmlns:ds="http://schemas.openxmlformats.org/officeDocument/2006/customXml" ds:itemID="{1CD237A4-4DBB-4E90-8D85-319567EF1FA5}"/>
</file>

<file path=customXml/itemProps3.xml><?xml version="1.0" encoding="utf-8"?>
<ds:datastoreItem xmlns:ds="http://schemas.openxmlformats.org/officeDocument/2006/customXml" ds:itemID="{F87EDDEB-E23D-486A-AB27-9994B6B34C9E}"/>
</file>

<file path=docProps/app.xml><?xml version="1.0" encoding="utf-8"?>
<Properties xmlns="http://schemas.openxmlformats.org/officeDocument/2006/extended-properties" xmlns:vt="http://schemas.openxmlformats.org/officeDocument/2006/docPropsVTypes">
  <Template>Normal.dotm</Template>
  <TotalTime>0</TotalTime>
  <Pages>7</Pages>
  <Words>1711</Words>
  <Characters>9754</Characters>
  <Application>Microsoft Office Word</Application>
  <DocSecurity>0</DocSecurity>
  <Lines>81</Lines>
  <Paragraphs>22</Paragraphs>
  <ScaleCrop>false</ScaleCrop>
  <Company>Microsoft</Company>
  <LinksUpToDate>false</LinksUpToDate>
  <CharactersWithSpaces>11443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2020-08-10T02:41:00Z</dcterms:created>
  <dcterms:modified xsi:type="dcterms:W3CDTF">2020-08-10T02:41:00Z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0x010100CDAB251108C330488A1A42BE8AE39165</vt:lpwstr>
  </property>
</Properties>
</file>