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AA081" w14:textId="77777777" w:rsidR="00BB1182" w:rsidRPr="00BB1182" w:rsidRDefault="00BB1182" w:rsidP="00BB1182">
      <w:pPr>
        <w:tabs>
          <w:tab w:val="center" w:pos="1440"/>
          <w:tab w:val="center" w:pos="6480"/>
        </w:tabs>
        <w:ind w:right="-360"/>
        <w:jc w:val="both"/>
        <w:rPr>
          <w:rFonts w:ascii="Times New Roman" w:hAnsi="Times New Roman"/>
          <w:b/>
          <w:szCs w:val="26"/>
        </w:rPr>
      </w:pPr>
      <w:r w:rsidRPr="00BB1182">
        <w:rPr>
          <w:rFonts w:ascii="Times New Roman" w:hAnsi="Times New Roman"/>
          <w:szCs w:val="26"/>
        </w:rPr>
        <w:tab/>
        <w:t xml:space="preserve">  UBND TỈNH TÂY NINH</w:t>
      </w:r>
      <w:r w:rsidRPr="00BB1182">
        <w:rPr>
          <w:rFonts w:ascii="Times New Roman" w:hAnsi="Times New Roman"/>
          <w:szCs w:val="26"/>
        </w:rPr>
        <w:tab/>
      </w:r>
      <w:r w:rsidRPr="00BB1182">
        <w:rPr>
          <w:rFonts w:ascii="Times New Roman" w:hAnsi="Times New Roman"/>
          <w:b/>
          <w:szCs w:val="26"/>
        </w:rPr>
        <w:t>CỘNG HÒA XÃ HỘI CHỦ NGHĨA VIỆT NAM</w:t>
      </w:r>
    </w:p>
    <w:p w14:paraId="2FCC1515" w14:textId="77777777" w:rsidR="00BB1182" w:rsidRPr="00BB1182" w:rsidRDefault="00BB1182" w:rsidP="00BB1182">
      <w:pPr>
        <w:tabs>
          <w:tab w:val="center" w:pos="1440"/>
          <w:tab w:val="center" w:pos="6480"/>
        </w:tabs>
        <w:ind w:left="-180" w:right="-360"/>
        <w:jc w:val="both"/>
        <w:rPr>
          <w:rFonts w:ascii="Times New Roman" w:hAnsi="Times New Roman"/>
          <w:b/>
          <w:sz w:val="28"/>
          <w:szCs w:val="28"/>
        </w:rPr>
      </w:pPr>
      <w:r w:rsidRPr="00BB1182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Pr="00BB1182">
        <w:rPr>
          <w:rFonts w:ascii="Times New Roman" w:hAnsi="Times New Roman"/>
          <w:b/>
          <w:szCs w:val="26"/>
        </w:rPr>
        <w:t>SỞ TÀI CHÍNH</w:t>
      </w:r>
      <w:r w:rsidRPr="00BB1182">
        <w:rPr>
          <w:rFonts w:ascii="Times New Roman" w:hAnsi="Times New Roman"/>
          <w:b/>
          <w:sz w:val="28"/>
          <w:szCs w:val="28"/>
        </w:rPr>
        <w:tab/>
        <w:t>Độc lập - Tự do - Hạnh phúc</w:t>
      </w:r>
    </w:p>
    <w:p w14:paraId="4351A484" w14:textId="7F7C3C79" w:rsidR="00BB1182" w:rsidRPr="00BB1182" w:rsidRDefault="00BF5849" w:rsidP="00BB1182">
      <w:pPr>
        <w:tabs>
          <w:tab w:val="center" w:pos="1440"/>
          <w:tab w:val="center" w:pos="6480"/>
        </w:tabs>
        <w:spacing w:before="120"/>
        <w:ind w:left="-180" w:right="-360"/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noProof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8F1780" wp14:editId="4E854CEF">
                <wp:simplePos x="0" y="0"/>
                <wp:positionH relativeFrom="column">
                  <wp:posOffset>691515</wp:posOffset>
                </wp:positionH>
                <wp:positionV relativeFrom="paragraph">
                  <wp:posOffset>19050</wp:posOffset>
                </wp:positionV>
                <wp:extent cx="600075" cy="0"/>
                <wp:effectExtent l="9525" t="8890" r="9525" b="10160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F9577D4" id="Line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45pt,1.5pt" to="101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mhLEg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"/>
            </w:pict>
          </mc:Fallback>
        </mc:AlternateContent>
      </w:r>
      <w:r>
        <w:rPr>
          <w:rFonts w:ascii="Times New Roman" w:hAnsi="Times New Roman"/>
          <w:noProof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E558F2" wp14:editId="7B9219DF">
                <wp:simplePos x="0" y="0"/>
                <wp:positionH relativeFrom="column">
                  <wp:posOffset>3086100</wp:posOffset>
                </wp:positionH>
                <wp:positionV relativeFrom="paragraph">
                  <wp:posOffset>19050</wp:posOffset>
                </wp:positionV>
                <wp:extent cx="2057400" cy="0"/>
                <wp:effectExtent l="13335" t="8890" r="5715" b="10160"/>
                <wp:wrapNone/>
                <wp:docPr id="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0A9B44B" id="Line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.5pt" to="4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"/>
            </w:pict>
          </mc:Fallback>
        </mc:AlternateContent>
      </w:r>
      <w:r w:rsidR="00BB1182" w:rsidRPr="00BB1182">
        <w:rPr>
          <w:rFonts w:ascii="Times New Roman" w:hAnsi="Times New Roman"/>
          <w:b/>
          <w:szCs w:val="26"/>
        </w:rPr>
        <w:tab/>
        <w:t xml:space="preserve">   </w:t>
      </w:r>
      <w:r w:rsidR="00A87B2F">
        <w:rPr>
          <w:rFonts w:ascii="Times New Roman" w:hAnsi="Times New Roman"/>
          <w:szCs w:val="26"/>
        </w:rPr>
        <w:t>Số</w:t>
      </w:r>
      <w:r w:rsidR="00BB1182" w:rsidRPr="00BB1182">
        <w:rPr>
          <w:rFonts w:ascii="Times New Roman" w:hAnsi="Times New Roman"/>
          <w:szCs w:val="26"/>
        </w:rPr>
        <w:t xml:space="preserve">:         </w:t>
      </w:r>
      <w:r w:rsidR="00AB2482">
        <w:rPr>
          <w:rFonts w:ascii="Times New Roman" w:hAnsi="Times New Roman"/>
          <w:szCs w:val="26"/>
        </w:rPr>
        <w:t xml:space="preserve"> </w:t>
      </w:r>
      <w:r w:rsidR="00BB1182" w:rsidRPr="00BB1182">
        <w:rPr>
          <w:rFonts w:ascii="Times New Roman" w:hAnsi="Times New Roman"/>
          <w:szCs w:val="26"/>
        </w:rPr>
        <w:t xml:space="preserve"> /STC-TCĐT</w:t>
      </w:r>
      <w:r w:rsidR="00BB1182" w:rsidRPr="00BB1182">
        <w:rPr>
          <w:rFonts w:ascii="Times New Roman" w:hAnsi="Times New Roman"/>
          <w:szCs w:val="26"/>
        </w:rPr>
        <w:tab/>
      </w:r>
      <w:r w:rsidR="00AB2482">
        <w:rPr>
          <w:rFonts w:ascii="Times New Roman" w:hAnsi="Times New Roman"/>
          <w:i/>
          <w:sz w:val="28"/>
          <w:szCs w:val="28"/>
        </w:rPr>
        <w:t xml:space="preserve">Tây Ninh, ngày  </w:t>
      </w:r>
      <w:r w:rsidR="00874ADC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 </w:t>
      </w:r>
      <w:r w:rsidR="009F6886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tháng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</w:t>
      </w:r>
      <w:r w:rsidR="00CB7C28">
        <w:rPr>
          <w:rFonts w:ascii="Times New Roman" w:hAnsi="Times New Roman"/>
          <w:i/>
          <w:sz w:val="28"/>
          <w:szCs w:val="28"/>
        </w:rPr>
        <w:t>0</w:t>
      </w:r>
      <w:r w:rsidR="00FA778A">
        <w:rPr>
          <w:rFonts w:ascii="Times New Roman" w:hAnsi="Times New Roman"/>
          <w:i/>
          <w:sz w:val="28"/>
          <w:szCs w:val="28"/>
        </w:rPr>
        <w:t>1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năm 20</w:t>
      </w:r>
      <w:r w:rsidR="009F6886">
        <w:rPr>
          <w:rFonts w:ascii="Times New Roman" w:hAnsi="Times New Roman"/>
          <w:i/>
          <w:sz w:val="28"/>
          <w:szCs w:val="28"/>
        </w:rPr>
        <w:t>2</w:t>
      </w:r>
      <w:r w:rsidR="00CB7C28">
        <w:rPr>
          <w:rFonts w:ascii="Times New Roman" w:hAnsi="Times New Roman"/>
          <w:i/>
          <w:sz w:val="28"/>
          <w:szCs w:val="28"/>
        </w:rPr>
        <w:t>2</w:t>
      </w:r>
    </w:p>
    <w:p w14:paraId="2E2134AB" w14:textId="77777777" w:rsidR="00133B89" w:rsidRDefault="00BF5849" w:rsidP="00133B8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F777D3" wp14:editId="2E58D8B3">
                <wp:simplePos x="0" y="0"/>
                <wp:positionH relativeFrom="column">
                  <wp:posOffset>-232410</wp:posOffset>
                </wp:positionH>
                <wp:positionV relativeFrom="paragraph">
                  <wp:posOffset>129540</wp:posOffset>
                </wp:positionV>
                <wp:extent cx="2571750" cy="523875"/>
                <wp:effectExtent l="0" t="0" r="0" b="952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272B3" w14:textId="217E0938" w:rsidR="005F6B89" w:rsidRPr="00FA778A" w:rsidRDefault="005F6B89" w:rsidP="00FA778A">
                            <w:pPr>
                              <w:jc w:val="center"/>
                              <w:rPr>
                                <w:rFonts w:ascii="Times New Roman" w:hAnsi="Times New Roman"/>
                                <w:szCs w:val="26"/>
                              </w:rPr>
                            </w:pPr>
                            <w:r w:rsidRPr="00227871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V/v </w:t>
                            </w:r>
                            <w:r w:rsidR="0079406B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báo cáo </w:t>
                            </w:r>
                            <w:r w:rsidR="00ED0EBA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tình hình </w:t>
                            </w:r>
                            <w:r w:rsidR="00FA778A">
                              <w:rPr>
                                <w:rFonts w:ascii="Times New Roman" w:hAnsi="Times New Roman"/>
                                <w:szCs w:val="26"/>
                              </w:rPr>
                              <w:t>giải ngân vốn đầu tư xây dựng cơ bản</w:t>
                            </w:r>
                            <w:r w:rsidR="00172FD5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</w:t>
                            </w:r>
                            <w:r w:rsidR="00545EA1">
                              <w:rPr>
                                <w:rFonts w:ascii="Times New Roman" w:hAnsi="Times New Roman"/>
                                <w:szCs w:val="26"/>
                              </w:rPr>
                              <w:t>năm 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F777D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18.3pt;margin-top:10.2pt;width:202.5pt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" stroked="f">
                <v:textbox>
                  <w:txbxContent>
                    <w:p w14:paraId="115272B3" w14:textId="217E0938" w:rsidR="005F6B89" w:rsidRPr="00FA778A" w:rsidRDefault="005F6B89" w:rsidP="00FA778A">
                      <w:pPr>
                        <w:jc w:val="center"/>
                        <w:rPr>
                          <w:rFonts w:ascii="Times New Roman" w:hAnsi="Times New Roman"/>
                          <w:szCs w:val="26"/>
                        </w:rPr>
                      </w:pPr>
                      <w:r w:rsidRPr="00227871">
                        <w:rPr>
                          <w:rFonts w:ascii="Times New Roman" w:hAnsi="Times New Roman"/>
                          <w:szCs w:val="26"/>
                        </w:rPr>
                        <w:t xml:space="preserve">V/v </w:t>
                      </w:r>
                      <w:r w:rsidR="0079406B">
                        <w:rPr>
                          <w:rFonts w:ascii="Times New Roman" w:hAnsi="Times New Roman"/>
                          <w:szCs w:val="26"/>
                        </w:rPr>
                        <w:t xml:space="preserve">báo cáo </w:t>
                      </w:r>
                      <w:r w:rsidR="00ED0EBA">
                        <w:rPr>
                          <w:rFonts w:ascii="Times New Roman" w:hAnsi="Times New Roman"/>
                          <w:szCs w:val="26"/>
                        </w:rPr>
                        <w:t xml:space="preserve">tình hình </w:t>
                      </w:r>
                      <w:r w:rsidR="00FA778A">
                        <w:rPr>
                          <w:rFonts w:ascii="Times New Roman" w:hAnsi="Times New Roman"/>
                          <w:szCs w:val="26"/>
                        </w:rPr>
                        <w:t>giải ngân vốn đầu tư xây dựng cơ bản</w:t>
                      </w:r>
                      <w:r w:rsidR="00172FD5">
                        <w:rPr>
                          <w:rFonts w:ascii="Times New Roman" w:hAnsi="Times New Roman"/>
                          <w:szCs w:val="26"/>
                        </w:rPr>
                        <w:t xml:space="preserve"> </w:t>
                      </w:r>
                      <w:r w:rsidR="00545EA1">
                        <w:rPr>
                          <w:rFonts w:ascii="Times New Roman" w:hAnsi="Times New Roman"/>
                          <w:szCs w:val="26"/>
                        </w:rPr>
                        <w:t>năm 2021</w:t>
                      </w:r>
                    </w:p>
                  </w:txbxContent>
                </v:textbox>
              </v:shape>
            </w:pict>
          </mc:Fallback>
        </mc:AlternateContent>
      </w:r>
    </w:p>
    <w:p w14:paraId="4AEE605C" w14:textId="77777777" w:rsidR="00133B89" w:rsidRDefault="00133B89" w:rsidP="00133B89"/>
    <w:p w14:paraId="5297EA57" w14:textId="396F9AB2" w:rsidR="002A5C69" w:rsidRDefault="002A5C69" w:rsidP="00DE4B06">
      <w:pPr>
        <w:rPr>
          <w:rFonts w:ascii="Times New Roman" w:hAnsi="Times New Roman"/>
          <w:sz w:val="24"/>
        </w:rPr>
      </w:pPr>
    </w:p>
    <w:p w14:paraId="098E67A6" w14:textId="77777777" w:rsidR="00DE4B06" w:rsidRDefault="00DE4B06" w:rsidP="00DE4B06">
      <w:pPr>
        <w:rPr>
          <w:rFonts w:ascii="Times New Roman" w:hAnsi="Times New Roman"/>
          <w:sz w:val="30"/>
          <w:szCs w:val="30"/>
        </w:rPr>
      </w:pPr>
    </w:p>
    <w:p w14:paraId="2905F6C1" w14:textId="77777777" w:rsidR="00227871" w:rsidRPr="0077117E" w:rsidRDefault="00227871" w:rsidP="00884083">
      <w:pPr>
        <w:ind w:left="2693" w:hanging="425"/>
        <w:rPr>
          <w:rFonts w:ascii="Times New Roman" w:hAnsi="Times New Roman"/>
          <w:sz w:val="28"/>
          <w:szCs w:val="28"/>
        </w:rPr>
      </w:pPr>
      <w:r w:rsidRPr="0077117E">
        <w:rPr>
          <w:rFonts w:ascii="Times New Roman" w:hAnsi="Times New Roman"/>
          <w:sz w:val="28"/>
          <w:szCs w:val="28"/>
        </w:rPr>
        <w:t xml:space="preserve">Kính gửi: </w:t>
      </w:r>
      <w:r w:rsidR="00E065AC" w:rsidRPr="0077117E">
        <w:rPr>
          <w:rFonts w:ascii="Times New Roman" w:hAnsi="Times New Roman"/>
          <w:sz w:val="28"/>
          <w:szCs w:val="28"/>
        </w:rPr>
        <w:t>Ủy ban nhân dân tỉnh Tây Ninh.</w:t>
      </w:r>
    </w:p>
    <w:p w14:paraId="64D81A36" w14:textId="77777777" w:rsidR="00227871" w:rsidRPr="00227871" w:rsidRDefault="00227871" w:rsidP="00227871">
      <w:pPr>
        <w:tabs>
          <w:tab w:val="left" w:pos="0"/>
        </w:tabs>
        <w:spacing w:after="120"/>
        <w:jc w:val="both"/>
        <w:rPr>
          <w:rFonts w:ascii="Times New Roman" w:hAnsi="Times New Roman"/>
          <w:szCs w:val="26"/>
        </w:rPr>
      </w:pPr>
    </w:p>
    <w:p w14:paraId="51726A20" w14:textId="7E6D2CC6" w:rsidR="00A43542" w:rsidRPr="00172FD5" w:rsidRDefault="00221E24" w:rsidP="00A43542">
      <w:pPr>
        <w:spacing w:before="120"/>
        <w:ind w:firstLine="567"/>
        <w:jc w:val="both"/>
        <w:rPr>
          <w:rFonts w:ascii="Times New Roman" w:hAnsi="Times New Roman"/>
          <w:sz w:val="28"/>
          <w:szCs w:val="28"/>
          <w:lang w:val="en-GB"/>
        </w:rPr>
      </w:pPr>
      <w:r w:rsidRPr="00221E24">
        <w:rPr>
          <w:rFonts w:ascii="Times New Roman" w:hAnsi="Times New Roman"/>
          <w:sz w:val="28"/>
          <w:szCs w:val="28"/>
          <w:lang w:val="en-GB"/>
        </w:rPr>
        <w:t>Thực hiện Thông báo số 6447/TB-VP ngày 04/9/2020 của Văn phòng Đoàn ĐBQH, HĐND và UBND tỉnh về Kết luận của đồng chí D</w:t>
      </w:r>
      <w:r w:rsidRPr="00221E24">
        <w:rPr>
          <w:rFonts w:ascii="Times New Roman" w:hAnsi="Times New Roman" w:hint="eastAsia"/>
          <w:sz w:val="28"/>
          <w:szCs w:val="28"/>
          <w:lang w:val="en-GB"/>
        </w:rPr>
        <w:t>ươ</w:t>
      </w:r>
      <w:r w:rsidRPr="00221E24">
        <w:rPr>
          <w:rFonts w:ascii="Times New Roman" w:hAnsi="Times New Roman"/>
          <w:sz w:val="28"/>
          <w:szCs w:val="28"/>
          <w:lang w:val="en-GB"/>
        </w:rPr>
        <w:t>ng Văn Thắng - Phó Chủ tịch UBND tỉnh tại Hội nghị giao ban xây dựng c</w:t>
      </w:r>
      <w:r w:rsidRPr="00221E24">
        <w:rPr>
          <w:rFonts w:ascii="Times New Roman" w:hAnsi="Times New Roman" w:hint="eastAsia"/>
          <w:sz w:val="28"/>
          <w:szCs w:val="28"/>
          <w:lang w:val="en-GB"/>
        </w:rPr>
        <w:t>ơ</w:t>
      </w:r>
      <w:r w:rsidRPr="00221E24">
        <w:rPr>
          <w:rFonts w:ascii="Times New Roman" w:hAnsi="Times New Roman"/>
          <w:sz w:val="28"/>
          <w:szCs w:val="28"/>
          <w:lang w:val="en-GB"/>
        </w:rPr>
        <w:t xml:space="preserve"> bản tháng 8 năm 2020</w:t>
      </w:r>
      <w:r w:rsidR="00172FD5">
        <w:rPr>
          <w:rFonts w:ascii="Times New Roman" w:hAnsi="Times New Roman"/>
          <w:sz w:val="28"/>
          <w:szCs w:val="28"/>
          <w:lang w:val="en-GB"/>
        </w:rPr>
        <w:t>.</w:t>
      </w:r>
      <w:r w:rsidR="00C86896">
        <w:rPr>
          <w:rFonts w:ascii="Times New Roman" w:hAnsi="Times New Roman"/>
          <w:sz w:val="28"/>
          <w:szCs w:val="28"/>
          <w:lang w:val="en-GB"/>
        </w:rPr>
        <w:t xml:space="preserve"> Trong đó, </w:t>
      </w:r>
      <w:r w:rsidR="00C86896">
        <w:rPr>
          <w:rFonts w:ascii="Times New Roman" w:hAnsi="Times New Roman"/>
          <w:bCs/>
          <w:sz w:val="28"/>
          <w:szCs w:val="28"/>
        </w:rPr>
        <w:t>g</w:t>
      </w:r>
      <w:r w:rsidR="00C86896" w:rsidRPr="00C86896">
        <w:rPr>
          <w:rFonts w:ascii="Times New Roman" w:hAnsi="Times New Roman"/>
          <w:bCs/>
          <w:sz w:val="28"/>
          <w:szCs w:val="28"/>
        </w:rPr>
        <w:t>iao Sở Tài chính định kỳ 10 ngày có báo cáo nhanh tỷ lệ giải ngân vốn xây dựng cơ bản của tỉnh</w:t>
      </w:r>
      <w:r w:rsidR="00C86896">
        <w:rPr>
          <w:rFonts w:ascii="Times New Roman" w:hAnsi="Times New Roman"/>
          <w:bCs/>
          <w:sz w:val="28"/>
          <w:szCs w:val="28"/>
        </w:rPr>
        <w:t>.</w:t>
      </w:r>
    </w:p>
    <w:p w14:paraId="7D358DE2" w14:textId="0BEF7B65" w:rsidR="00CC54C0" w:rsidRPr="00125068" w:rsidRDefault="00AD466C" w:rsidP="00D52620">
      <w:pPr>
        <w:spacing w:before="120"/>
        <w:ind w:firstLine="567"/>
        <w:jc w:val="both"/>
        <w:rPr>
          <w:rFonts w:ascii="Times New Roman" w:hAnsi="Times New Roman" w:cs="VNI-Times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Qua phối hợp </w:t>
      </w:r>
      <w:r w:rsidR="00BC08C4">
        <w:rPr>
          <w:rFonts w:ascii="Times New Roman" w:hAnsi="Times New Roman"/>
          <w:sz w:val="28"/>
          <w:szCs w:val="28"/>
        </w:rPr>
        <w:t xml:space="preserve">Kho bạc nhà nước </w:t>
      </w:r>
      <w:r w:rsidR="00CC54C0">
        <w:rPr>
          <w:rFonts w:ascii="Times New Roman" w:hAnsi="Times New Roman"/>
          <w:sz w:val="28"/>
          <w:szCs w:val="28"/>
        </w:rPr>
        <w:t xml:space="preserve">tỉnh </w:t>
      </w:r>
      <w:r w:rsidR="00BC08C4">
        <w:rPr>
          <w:rFonts w:ascii="Times New Roman" w:hAnsi="Times New Roman"/>
          <w:sz w:val="28"/>
          <w:szCs w:val="28"/>
        </w:rPr>
        <w:t xml:space="preserve">Tây Ninh, </w:t>
      </w:r>
      <w:r w:rsidR="00221E24" w:rsidRPr="00221E24">
        <w:rPr>
          <w:rFonts w:ascii="Times New Roman" w:hAnsi="Times New Roman"/>
          <w:sz w:val="28"/>
          <w:szCs w:val="28"/>
        </w:rPr>
        <w:t>Sở Tài chính báo cáo công khai tình hình giải ngân vốn đầu t</w:t>
      </w:r>
      <w:r w:rsidR="00221E24" w:rsidRPr="00221E24">
        <w:rPr>
          <w:rFonts w:ascii="Times New Roman" w:hAnsi="Times New Roman" w:hint="eastAsia"/>
          <w:sz w:val="28"/>
          <w:szCs w:val="28"/>
        </w:rPr>
        <w:t>ư</w:t>
      </w:r>
      <w:r w:rsidR="00221E24" w:rsidRPr="00221E24">
        <w:rPr>
          <w:rFonts w:ascii="Times New Roman" w:hAnsi="Times New Roman"/>
          <w:sz w:val="28"/>
          <w:szCs w:val="28"/>
        </w:rPr>
        <w:t xml:space="preserve"> xây dựng c</w:t>
      </w:r>
      <w:r w:rsidR="00221E24" w:rsidRPr="00221E24">
        <w:rPr>
          <w:rFonts w:ascii="Times New Roman" w:hAnsi="Times New Roman" w:hint="eastAsia"/>
          <w:sz w:val="28"/>
          <w:szCs w:val="28"/>
        </w:rPr>
        <w:t>ơ</w:t>
      </w:r>
      <w:r w:rsidR="00221E24" w:rsidRPr="00221E24">
        <w:rPr>
          <w:rFonts w:ascii="Times New Roman" w:hAnsi="Times New Roman"/>
          <w:sz w:val="28"/>
          <w:szCs w:val="28"/>
        </w:rPr>
        <w:t xml:space="preserve"> bản năm 2021 (bao gồm vốn địa ph</w:t>
      </w:r>
      <w:r w:rsidR="00221E24" w:rsidRPr="00221E24">
        <w:rPr>
          <w:rFonts w:ascii="Times New Roman" w:hAnsi="Times New Roman" w:hint="eastAsia"/>
          <w:sz w:val="28"/>
          <w:szCs w:val="28"/>
        </w:rPr>
        <w:t>ươ</w:t>
      </w:r>
      <w:r w:rsidR="00221E24" w:rsidRPr="00221E24">
        <w:rPr>
          <w:rFonts w:ascii="Times New Roman" w:hAnsi="Times New Roman"/>
          <w:sz w:val="28"/>
          <w:szCs w:val="28"/>
        </w:rPr>
        <w:t xml:space="preserve">ng và vốn trung </w:t>
      </w:r>
      <w:r w:rsidR="00221E24" w:rsidRPr="00221E24">
        <w:rPr>
          <w:rFonts w:ascii="Times New Roman" w:hAnsi="Times New Roman" w:hint="eastAsia"/>
          <w:sz w:val="28"/>
          <w:szCs w:val="28"/>
        </w:rPr>
        <w:t>ươ</w:t>
      </w:r>
      <w:r w:rsidR="00221E24" w:rsidRPr="00221E24">
        <w:rPr>
          <w:rFonts w:ascii="Times New Roman" w:hAnsi="Times New Roman"/>
          <w:sz w:val="28"/>
          <w:szCs w:val="28"/>
        </w:rPr>
        <w:t>ng) đến</w:t>
      </w:r>
      <w:r w:rsidR="00CC54C0">
        <w:rPr>
          <w:rFonts w:ascii="Times New Roman" w:hAnsi="Times New Roman"/>
          <w:sz w:val="28"/>
          <w:szCs w:val="28"/>
        </w:rPr>
        <w:t xml:space="preserve"> ngày</w:t>
      </w:r>
      <w:r w:rsidR="00221E24" w:rsidRPr="00221E24">
        <w:rPr>
          <w:rFonts w:ascii="Times New Roman" w:hAnsi="Times New Roman"/>
          <w:sz w:val="28"/>
          <w:szCs w:val="28"/>
        </w:rPr>
        <w:t xml:space="preserve"> </w:t>
      </w:r>
      <w:r w:rsidR="008C058A">
        <w:rPr>
          <w:rFonts w:ascii="Times New Roman" w:hAnsi="Times New Roman"/>
          <w:sz w:val="28"/>
          <w:szCs w:val="28"/>
        </w:rPr>
        <w:t>10/01</w:t>
      </w:r>
      <w:r w:rsidR="00B83CFC">
        <w:rPr>
          <w:rFonts w:ascii="Times New Roman" w:hAnsi="Times New Roman"/>
          <w:sz w:val="28"/>
          <w:szCs w:val="28"/>
        </w:rPr>
        <w:t>/2022</w:t>
      </w:r>
      <w:bookmarkStart w:id="0" w:name="_GoBack"/>
      <w:bookmarkEnd w:id="0"/>
      <w:r w:rsidR="009F244C">
        <w:rPr>
          <w:rFonts w:ascii="Times New Roman" w:hAnsi="Times New Roman"/>
          <w:sz w:val="28"/>
          <w:szCs w:val="28"/>
        </w:rPr>
        <w:t xml:space="preserve"> </w:t>
      </w:r>
      <w:bookmarkStart w:id="1" w:name="_Hlk45205127"/>
      <w:r w:rsidR="009F244C">
        <w:rPr>
          <w:rFonts w:ascii="Times New Roman" w:hAnsi="Times New Roman"/>
          <w:sz w:val="28"/>
          <w:szCs w:val="28"/>
        </w:rPr>
        <w:t>là</w:t>
      </w:r>
      <w:r w:rsidR="009F244C" w:rsidRPr="00125068">
        <w:rPr>
          <w:rFonts w:ascii="Times New Roman" w:hAnsi="Times New Roman"/>
          <w:sz w:val="28"/>
          <w:szCs w:val="28"/>
        </w:rPr>
        <w:t>:</w:t>
      </w:r>
      <w:r w:rsidR="00FF4E76" w:rsidRPr="00125068">
        <w:rPr>
          <w:rFonts w:ascii="Times New Roman" w:hAnsi="Times New Roman"/>
          <w:sz w:val="28"/>
          <w:szCs w:val="28"/>
        </w:rPr>
        <w:t xml:space="preserve"> </w:t>
      </w:r>
      <w:r w:rsidR="008C058A">
        <w:rPr>
          <w:rFonts w:ascii="Times New Roman" w:hAnsi="Times New Roman"/>
          <w:sz w:val="28"/>
          <w:szCs w:val="28"/>
        </w:rPr>
        <w:t>4.068.205</w:t>
      </w:r>
      <w:r w:rsidR="00F83C4A" w:rsidRPr="00B85364">
        <w:rPr>
          <w:rFonts w:ascii="Times New Roman" w:hAnsi="Times New Roman"/>
          <w:sz w:val="28"/>
          <w:szCs w:val="28"/>
        </w:rPr>
        <w:t xml:space="preserve"> </w:t>
      </w:r>
      <w:r w:rsidR="00F83C4A" w:rsidRPr="00125068">
        <w:rPr>
          <w:rFonts w:ascii="Times New Roman" w:hAnsi="Times New Roman"/>
          <w:sz w:val="28"/>
          <w:szCs w:val="28"/>
        </w:rPr>
        <w:t>triệu</w:t>
      </w:r>
      <w:r w:rsidR="009F244C" w:rsidRPr="00125068">
        <w:rPr>
          <w:rFonts w:ascii="Times New Roman" w:hAnsi="Times New Roman"/>
          <w:sz w:val="28"/>
          <w:szCs w:val="28"/>
        </w:rPr>
        <w:t xml:space="preserve"> đồng</w:t>
      </w:r>
      <w:r w:rsidR="007328A3" w:rsidRPr="00125068">
        <w:rPr>
          <w:rFonts w:ascii="Times New Roman" w:hAnsi="Times New Roman" w:cs="VNI-Times"/>
          <w:sz w:val="28"/>
          <w:szCs w:val="28"/>
        </w:rPr>
        <w:t xml:space="preserve">, đạt </w:t>
      </w:r>
      <w:r w:rsidR="00E164BE">
        <w:rPr>
          <w:rFonts w:ascii="Times New Roman" w:hAnsi="Times New Roman" w:cs="VNI-Times"/>
          <w:sz w:val="28"/>
          <w:szCs w:val="28"/>
        </w:rPr>
        <w:t>80%</w:t>
      </w:r>
      <w:r w:rsidR="007328A3" w:rsidRPr="00B85364">
        <w:rPr>
          <w:rFonts w:ascii="Times New Roman" w:hAnsi="Times New Roman" w:cs="VNI-Times"/>
          <w:sz w:val="28"/>
          <w:szCs w:val="28"/>
        </w:rPr>
        <w:t xml:space="preserve"> </w:t>
      </w:r>
      <w:r w:rsidR="007328A3" w:rsidRPr="00125068">
        <w:rPr>
          <w:rFonts w:ascii="Times New Roman" w:hAnsi="Times New Roman" w:cs="VNI-Times"/>
          <w:sz w:val="28"/>
          <w:szCs w:val="28"/>
        </w:rPr>
        <w:t>kế hoạch</w:t>
      </w:r>
      <w:r w:rsidR="008B2CA5" w:rsidRPr="00125068">
        <w:rPr>
          <w:rFonts w:ascii="Times New Roman" w:hAnsi="Times New Roman" w:cs="VNI-Times"/>
          <w:sz w:val="28"/>
          <w:szCs w:val="28"/>
        </w:rPr>
        <w:t xml:space="preserve"> vốn</w:t>
      </w:r>
      <w:r w:rsidR="007328A3" w:rsidRPr="00125068">
        <w:rPr>
          <w:rFonts w:ascii="Times New Roman" w:hAnsi="Times New Roman" w:cs="VNI-Times"/>
          <w:sz w:val="28"/>
          <w:szCs w:val="28"/>
        </w:rPr>
        <w:t xml:space="preserve"> năm 2021</w:t>
      </w:r>
      <w:r w:rsidR="00E46943" w:rsidRPr="00125068">
        <w:rPr>
          <w:rFonts w:ascii="Times New Roman" w:hAnsi="Times New Roman" w:cs="VNI-Times"/>
          <w:sz w:val="28"/>
          <w:szCs w:val="28"/>
        </w:rPr>
        <w:t>.</w:t>
      </w:r>
    </w:p>
    <w:p w14:paraId="2D5E25AB" w14:textId="50CA7A86" w:rsidR="00C23293" w:rsidRPr="00125068" w:rsidRDefault="00D66177" w:rsidP="00D52620">
      <w:pPr>
        <w:spacing w:before="12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25068">
        <w:rPr>
          <w:rFonts w:ascii="Times New Roman" w:hAnsi="Times New Roman" w:cs="VNI-Times"/>
          <w:sz w:val="28"/>
          <w:szCs w:val="28"/>
        </w:rPr>
        <w:t>(</w:t>
      </w:r>
      <w:r w:rsidR="00221E24" w:rsidRPr="00125068">
        <w:rPr>
          <w:rFonts w:ascii="Times New Roman" w:hAnsi="Times New Roman" w:cs="VNI-Times"/>
          <w:i/>
          <w:iCs/>
          <w:sz w:val="28"/>
          <w:szCs w:val="28"/>
        </w:rPr>
        <w:t>phụ biểu</w:t>
      </w:r>
      <w:r w:rsidR="003E65A3" w:rsidRPr="00125068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C23293" w:rsidRPr="00125068">
        <w:rPr>
          <w:rFonts w:ascii="Times New Roman" w:hAnsi="Times New Roman"/>
          <w:bCs/>
          <w:i/>
          <w:iCs/>
          <w:sz w:val="28"/>
          <w:szCs w:val="28"/>
        </w:rPr>
        <w:t>kèm theo</w:t>
      </w:r>
      <w:r w:rsidR="00C23293" w:rsidRPr="00125068">
        <w:rPr>
          <w:rFonts w:ascii="Times New Roman" w:hAnsi="Times New Roman"/>
          <w:bCs/>
          <w:sz w:val="28"/>
          <w:szCs w:val="28"/>
        </w:rPr>
        <w:t>)</w:t>
      </w:r>
    </w:p>
    <w:bookmarkEnd w:id="1"/>
    <w:p w14:paraId="0FD7D502" w14:textId="04FD7ECA" w:rsidR="00BB1182" w:rsidRDefault="00F51BEC" w:rsidP="002D4282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Sở Tài chính báo cáo</w:t>
      </w:r>
      <w:r w:rsidR="00233629">
        <w:rPr>
          <w:rFonts w:ascii="Times New Roman" w:hAnsi="Times New Roman"/>
          <w:sz w:val="28"/>
          <w:szCs w:val="28"/>
        </w:rPr>
        <w:t xml:space="preserve"> Ủy ban nhân dân tỉnh</w:t>
      </w:r>
      <w:r w:rsidR="00E12DD6" w:rsidRPr="00E065AC">
        <w:rPr>
          <w:rFonts w:ascii="Times New Roman" w:hAnsi="Times New Roman"/>
          <w:sz w:val="28"/>
          <w:szCs w:val="28"/>
        </w:rPr>
        <w:t>./</w:t>
      </w:r>
      <w:r w:rsidR="00BB1182" w:rsidRPr="00E065AC">
        <w:rPr>
          <w:rFonts w:ascii="Times New Roman" w:hAnsi="Times New Roman"/>
          <w:sz w:val="28"/>
          <w:szCs w:val="28"/>
        </w:rPr>
        <w:t xml:space="preserve">. </w:t>
      </w:r>
    </w:p>
    <w:p w14:paraId="661376EE" w14:textId="77777777" w:rsidR="00BC4AFD" w:rsidRDefault="00BC4AFD" w:rsidP="00BC4AFD">
      <w:pPr>
        <w:spacing w:before="120"/>
        <w:ind w:left="5040" w:firstLine="720"/>
        <w:jc w:val="both"/>
        <w:rPr>
          <w:rFonts w:ascii="Times New Roman" w:hAnsi="Times New Roman"/>
          <w:b/>
          <w:sz w:val="28"/>
        </w:rPr>
      </w:pPr>
    </w:p>
    <w:p w14:paraId="3A1CE721" w14:textId="7ACFA2ED" w:rsidR="00F51BEC" w:rsidRPr="006D2D89" w:rsidRDefault="001D2245" w:rsidP="00F51BEC">
      <w:pPr>
        <w:rPr>
          <w:rFonts w:ascii="Times New Roman" w:hAnsi="Times New Roman"/>
          <w:b/>
          <w:sz w:val="28"/>
        </w:rPr>
      </w:pPr>
      <w:r w:rsidRPr="00BB1182">
        <w:rPr>
          <w:rFonts w:ascii="Times New Roman" w:hAnsi="Times New Roman"/>
          <w:b/>
          <w:i/>
        </w:rPr>
        <w:t>Nơi nhận:</w:t>
      </w:r>
      <w:r w:rsidRPr="00BB1182">
        <w:rPr>
          <w:rFonts w:ascii="Times New Roman" w:hAnsi="Times New Roman"/>
          <w:b/>
          <w:i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 xml:space="preserve">                                                   </w:t>
      </w:r>
      <w:r w:rsidR="004F4109">
        <w:rPr>
          <w:rFonts w:ascii="Times New Roman" w:hAnsi="Times New Roman"/>
          <w:b/>
          <w:sz w:val="28"/>
        </w:rPr>
        <w:t>KT.</w:t>
      </w:r>
      <w:r w:rsidR="004B4390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GIÁM ĐỐC</w:t>
      </w:r>
      <w:r w:rsidRPr="00BB1182">
        <w:rPr>
          <w:rFonts w:ascii="Times New Roman" w:hAnsi="Times New Roman"/>
          <w:b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  <w:t xml:space="preserve">       </w:t>
      </w:r>
      <w:r>
        <w:rPr>
          <w:rFonts w:ascii="Times New Roman" w:hAnsi="Times New Roman"/>
          <w:b/>
          <w:sz w:val="28"/>
        </w:rPr>
        <w:t xml:space="preserve"> </w:t>
      </w:r>
      <w:r w:rsidR="006D2D89" w:rsidRPr="006D2D89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="006D2D89" w:rsidRPr="006D2D89">
        <w:rPr>
          <w:rFonts w:ascii="Times New Roman" w:hAnsi="Times New Roman"/>
          <w:bCs/>
          <w:sz w:val="22"/>
          <w:szCs w:val="22"/>
        </w:rPr>
        <w:t>Như trên</w:t>
      </w:r>
      <w:r w:rsidR="006D2D89">
        <w:rPr>
          <w:rFonts w:ascii="Times New Roman" w:hAnsi="Times New Roman"/>
          <w:bCs/>
          <w:sz w:val="22"/>
          <w:szCs w:val="22"/>
        </w:rPr>
        <w:t>;</w:t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  <w:t xml:space="preserve">           </w:t>
      </w:r>
      <w:r w:rsidR="00F51BEC" w:rsidRPr="00F51BEC">
        <w:rPr>
          <w:rFonts w:ascii="Times New Roman" w:hAnsi="Times New Roman"/>
          <w:b/>
          <w:bCs/>
          <w:color w:val="000000"/>
          <w:sz w:val="28"/>
          <w:szCs w:val="28"/>
        </w:rPr>
        <w:t>PHÓ GIÁM ĐỐC</w:t>
      </w:r>
    </w:p>
    <w:p w14:paraId="270984BF" w14:textId="050D1E5B" w:rsidR="00F51BEC" w:rsidRPr="00F51BEC" w:rsidRDefault="00F51BEC" w:rsidP="00F51BEC">
      <w:pPr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F51BEC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Pr="00F51BEC">
        <w:rPr>
          <w:rFonts w:ascii="Times New Roman" w:hAnsi="Times New Roman"/>
          <w:sz w:val="22"/>
          <w:szCs w:val="22"/>
        </w:rPr>
        <w:t>Sở KHĐT;</w:t>
      </w:r>
    </w:p>
    <w:p w14:paraId="33365613" w14:textId="77777777" w:rsidR="00F51BEC" w:rsidRPr="00375501" w:rsidRDefault="00F51BEC" w:rsidP="00F51BEC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sz w:val="22"/>
          <w:szCs w:val="22"/>
        </w:rPr>
        <w:t>- Website Sở TC;</w:t>
      </w:r>
    </w:p>
    <w:p w14:paraId="4690E3B4" w14:textId="77777777" w:rsidR="00F51BEC" w:rsidRPr="00375501" w:rsidRDefault="00F51BEC" w:rsidP="00F51BEC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</w:rPr>
        <w:t>Lãnh đạo Sở TC;</w:t>
      </w:r>
    </w:p>
    <w:p w14:paraId="42CD9C6B" w14:textId="3F7C5133" w:rsidR="001D2245" w:rsidRDefault="00F51BEC" w:rsidP="00F51BEC">
      <w:pPr>
        <w:rPr>
          <w:rFonts w:ascii="Times New Roman" w:hAnsi="Times New Roman"/>
        </w:rPr>
      </w:pPr>
      <w:r w:rsidRPr="00375501">
        <w:rPr>
          <w:rFonts w:ascii="Times New Roman" w:hAnsi="Times New Roman"/>
          <w:color w:val="000000"/>
          <w:sz w:val="22"/>
          <w:szCs w:val="22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Lưu: </w:t>
      </w:r>
      <w:r w:rsidRPr="00375501">
        <w:rPr>
          <w:rFonts w:ascii="Times New Roman" w:hAnsi="Times New Roman"/>
          <w:color w:val="000000"/>
          <w:sz w:val="22"/>
          <w:szCs w:val="22"/>
        </w:rPr>
        <w:t>VT, TCĐT</w:t>
      </w:r>
      <w:r w:rsidR="001D2245" w:rsidRPr="00BB1182">
        <w:rPr>
          <w:rFonts w:ascii="Times New Roman" w:hAnsi="Times New Roman"/>
          <w:sz w:val="22"/>
          <w:szCs w:val="22"/>
        </w:rPr>
        <w:t>.</w:t>
      </w:r>
    </w:p>
    <w:p w14:paraId="64F68F28" w14:textId="77777777" w:rsidR="00BB1182" w:rsidRPr="00BB1182" w:rsidRDefault="00436215" w:rsidP="001D2245">
      <w:pPr>
        <w:ind w:left="4320" w:firstLine="16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  </w:t>
      </w:r>
    </w:p>
    <w:p w14:paraId="61DEED03" w14:textId="77777777" w:rsidR="00BB1182" w:rsidRDefault="00C0685A" w:rsidP="00C0685A">
      <w:pPr>
        <w:tabs>
          <w:tab w:val="left" w:pos="163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037731E" w14:textId="77777777" w:rsidR="006B0CE7" w:rsidRDefault="006B0CE7" w:rsidP="00C0685A">
      <w:pPr>
        <w:tabs>
          <w:tab w:val="left" w:pos="1635"/>
        </w:tabs>
        <w:rPr>
          <w:rFonts w:ascii="Times New Roman" w:hAnsi="Times New Roman"/>
        </w:rPr>
      </w:pPr>
    </w:p>
    <w:p w14:paraId="2A481660" w14:textId="77777777" w:rsidR="006B0CE7" w:rsidRPr="006B0CE7" w:rsidRDefault="006B0CE7" w:rsidP="00C0685A">
      <w:pPr>
        <w:tabs>
          <w:tab w:val="left" w:pos="163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sectPr w:rsidR="006B0CE7" w:rsidRPr="006B0CE7" w:rsidSect="0095507A">
      <w:pgSz w:w="11907" w:h="16840" w:code="9"/>
      <w:pgMar w:top="1418" w:right="1247" w:bottom="1418" w:left="1701" w:header="720" w:footer="1134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6D91E" w14:textId="77777777" w:rsidR="005F6B89" w:rsidRDefault="005F6B89">
      <w:r>
        <w:separator/>
      </w:r>
    </w:p>
  </w:endnote>
  <w:endnote w:type="continuationSeparator" w:id="0">
    <w:p w14:paraId="310BC9F3" w14:textId="77777777" w:rsidR="005F6B89" w:rsidRDefault="005F6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E5F2C" w14:textId="77777777" w:rsidR="005F6B89" w:rsidRDefault="005F6B89">
      <w:r>
        <w:separator/>
      </w:r>
    </w:p>
  </w:footnote>
  <w:footnote w:type="continuationSeparator" w:id="0">
    <w:p w14:paraId="7448338C" w14:textId="77777777" w:rsidR="005F6B89" w:rsidRDefault="005F6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81D76"/>
    <w:multiLevelType w:val="hybridMultilevel"/>
    <w:tmpl w:val="CC1A84C6"/>
    <w:lvl w:ilvl="0" w:tplc="C6040D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4917B4B"/>
    <w:multiLevelType w:val="hybridMultilevel"/>
    <w:tmpl w:val="C0BA2D56"/>
    <w:lvl w:ilvl="0" w:tplc="35FC82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DD2D33"/>
    <w:multiLevelType w:val="hybridMultilevel"/>
    <w:tmpl w:val="E4FC4CBC"/>
    <w:lvl w:ilvl="0" w:tplc="A1861CD8">
      <w:numFmt w:val="bullet"/>
      <w:lvlText w:val="-"/>
      <w:lvlJc w:val="left"/>
      <w:pPr>
        <w:ind w:left="390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64" w:hanging="360"/>
      </w:pPr>
      <w:rPr>
        <w:rFonts w:ascii="Wingdings" w:hAnsi="Wingdings" w:hint="default"/>
      </w:rPr>
    </w:lvl>
  </w:abstractNum>
  <w:abstractNum w:abstractNumId="3" w15:restartNumberingAfterBreak="0">
    <w:nsid w:val="47431A1F"/>
    <w:multiLevelType w:val="hybridMultilevel"/>
    <w:tmpl w:val="AE569444"/>
    <w:lvl w:ilvl="0" w:tplc="F328DF0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B8F0276"/>
    <w:multiLevelType w:val="hybridMultilevel"/>
    <w:tmpl w:val="4BB4A696"/>
    <w:lvl w:ilvl="0" w:tplc="2EA839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0AC2B31"/>
    <w:multiLevelType w:val="hybridMultilevel"/>
    <w:tmpl w:val="F64C6F22"/>
    <w:lvl w:ilvl="0" w:tplc="4E545B32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9D33653"/>
    <w:multiLevelType w:val="hybridMultilevel"/>
    <w:tmpl w:val="18BC3FE6"/>
    <w:lvl w:ilvl="0" w:tplc="BBD6A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E6257E"/>
    <w:multiLevelType w:val="hybridMultilevel"/>
    <w:tmpl w:val="5C68989E"/>
    <w:lvl w:ilvl="0" w:tplc="541E96D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68960AFD"/>
    <w:multiLevelType w:val="hybridMultilevel"/>
    <w:tmpl w:val="FC0E3B8E"/>
    <w:lvl w:ilvl="0" w:tplc="BFB41806">
      <w:start w:val="1"/>
      <w:numFmt w:val="bullet"/>
      <w:lvlText w:val=""/>
      <w:lvlJc w:val="left"/>
      <w:pPr>
        <w:tabs>
          <w:tab w:val="num" w:pos="1168"/>
        </w:tabs>
        <w:ind w:left="116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88"/>
        </w:tabs>
        <w:ind w:left="18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08"/>
        </w:tabs>
        <w:ind w:left="26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28"/>
        </w:tabs>
        <w:ind w:left="33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48"/>
        </w:tabs>
        <w:ind w:left="40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68"/>
        </w:tabs>
        <w:ind w:left="47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88"/>
        </w:tabs>
        <w:ind w:left="54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08"/>
        </w:tabs>
        <w:ind w:left="62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28"/>
        </w:tabs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730846A6"/>
    <w:multiLevelType w:val="hybridMultilevel"/>
    <w:tmpl w:val="8B7C8E7E"/>
    <w:lvl w:ilvl="0" w:tplc="A218DC50">
      <w:start w:val="1"/>
      <w:numFmt w:val="decimal"/>
      <w:lvlText w:val="%1."/>
      <w:lvlJc w:val="left"/>
      <w:pPr>
        <w:tabs>
          <w:tab w:val="num" w:pos="1168"/>
        </w:tabs>
        <w:ind w:left="11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88"/>
        </w:tabs>
        <w:ind w:left="18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08"/>
        </w:tabs>
        <w:ind w:left="26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28"/>
        </w:tabs>
        <w:ind w:left="33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48"/>
        </w:tabs>
        <w:ind w:left="40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68"/>
        </w:tabs>
        <w:ind w:left="47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88"/>
        </w:tabs>
        <w:ind w:left="54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08"/>
        </w:tabs>
        <w:ind w:left="62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28"/>
        </w:tabs>
        <w:ind w:left="6928" w:hanging="180"/>
      </w:pPr>
    </w:lvl>
  </w:abstractNum>
  <w:abstractNum w:abstractNumId="10" w15:restartNumberingAfterBreak="0">
    <w:nsid w:val="75A22746"/>
    <w:multiLevelType w:val="hybridMultilevel"/>
    <w:tmpl w:val="4B988F7E"/>
    <w:lvl w:ilvl="0" w:tplc="6854F9A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4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462"/>
    <w:rsid w:val="00002B31"/>
    <w:rsid w:val="000068F7"/>
    <w:rsid w:val="00013812"/>
    <w:rsid w:val="00017C22"/>
    <w:rsid w:val="000210F8"/>
    <w:rsid w:val="00030353"/>
    <w:rsid w:val="00034115"/>
    <w:rsid w:val="0003742F"/>
    <w:rsid w:val="000374D9"/>
    <w:rsid w:val="00040210"/>
    <w:rsid w:val="000405DD"/>
    <w:rsid w:val="00054AEB"/>
    <w:rsid w:val="000639B9"/>
    <w:rsid w:val="000643BB"/>
    <w:rsid w:val="00071D5A"/>
    <w:rsid w:val="00072395"/>
    <w:rsid w:val="00080998"/>
    <w:rsid w:val="00084E52"/>
    <w:rsid w:val="00085B84"/>
    <w:rsid w:val="00090A39"/>
    <w:rsid w:val="000A0D63"/>
    <w:rsid w:val="000B4737"/>
    <w:rsid w:val="000B669B"/>
    <w:rsid w:val="000D7134"/>
    <w:rsid w:val="000D7D31"/>
    <w:rsid w:val="000E133B"/>
    <w:rsid w:val="000F776C"/>
    <w:rsid w:val="0010558B"/>
    <w:rsid w:val="00110F7F"/>
    <w:rsid w:val="00111FFD"/>
    <w:rsid w:val="00112AF7"/>
    <w:rsid w:val="00125068"/>
    <w:rsid w:val="00133B89"/>
    <w:rsid w:val="001429AB"/>
    <w:rsid w:val="001516CC"/>
    <w:rsid w:val="00153DFA"/>
    <w:rsid w:val="001574EB"/>
    <w:rsid w:val="00162553"/>
    <w:rsid w:val="00166C9F"/>
    <w:rsid w:val="00171DCE"/>
    <w:rsid w:val="00172FD5"/>
    <w:rsid w:val="00173001"/>
    <w:rsid w:val="001732AD"/>
    <w:rsid w:val="00183606"/>
    <w:rsid w:val="00185A49"/>
    <w:rsid w:val="00190EAE"/>
    <w:rsid w:val="001B159E"/>
    <w:rsid w:val="001B4DA0"/>
    <w:rsid w:val="001C0F4C"/>
    <w:rsid w:val="001C1722"/>
    <w:rsid w:val="001D2245"/>
    <w:rsid w:val="001D29EB"/>
    <w:rsid w:val="001D5F6B"/>
    <w:rsid w:val="001D6845"/>
    <w:rsid w:val="001D7346"/>
    <w:rsid w:val="001F1DFE"/>
    <w:rsid w:val="001F6C82"/>
    <w:rsid w:val="001F737D"/>
    <w:rsid w:val="00210FDF"/>
    <w:rsid w:val="00221E24"/>
    <w:rsid w:val="00227871"/>
    <w:rsid w:val="00233629"/>
    <w:rsid w:val="00237FA0"/>
    <w:rsid w:val="00241689"/>
    <w:rsid w:val="00247A90"/>
    <w:rsid w:val="0025486F"/>
    <w:rsid w:val="002816CE"/>
    <w:rsid w:val="00283A60"/>
    <w:rsid w:val="00285083"/>
    <w:rsid w:val="002859D5"/>
    <w:rsid w:val="0029697B"/>
    <w:rsid w:val="002A5C69"/>
    <w:rsid w:val="002A7E0C"/>
    <w:rsid w:val="002D22AD"/>
    <w:rsid w:val="002D4282"/>
    <w:rsid w:val="002D7125"/>
    <w:rsid w:val="002E04BC"/>
    <w:rsid w:val="002E20C1"/>
    <w:rsid w:val="002E680D"/>
    <w:rsid w:val="002F2542"/>
    <w:rsid w:val="00322314"/>
    <w:rsid w:val="0032417A"/>
    <w:rsid w:val="00333EE6"/>
    <w:rsid w:val="00336DC3"/>
    <w:rsid w:val="00341FB5"/>
    <w:rsid w:val="00343379"/>
    <w:rsid w:val="00343AC1"/>
    <w:rsid w:val="00347E55"/>
    <w:rsid w:val="00361B19"/>
    <w:rsid w:val="00372417"/>
    <w:rsid w:val="003730BE"/>
    <w:rsid w:val="003749AD"/>
    <w:rsid w:val="0038259B"/>
    <w:rsid w:val="003840F1"/>
    <w:rsid w:val="00392CDE"/>
    <w:rsid w:val="00393F4E"/>
    <w:rsid w:val="003A1C23"/>
    <w:rsid w:val="003A318F"/>
    <w:rsid w:val="003A42D9"/>
    <w:rsid w:val="003B67D8"/>
    <w:rsid w:val="003B7069"/>
    <w:rsid w:val="003C19A1"/>
    <w:rsid w:val="003C3D7D"/>
    <w:rsid w:val="003C67A6"/>
    <w:rsid w:val="003E3586"/>
    <w:rsid w:val="003E65A3"/>
    <w:rsid w:val="003E6BFF"/>
    <w:rsid w:val="003F39D9"/>
    <w:rsid w:val="003F7A9D"/>
    <w:rsid w:val="004021AA"/>
    <w:rsid w:val="00406274"/>
    <w:rsid w:val="00406821"/>
    <w:rsid w:val="0041054C"/>
    <w:rsid w:val="004163A9"/>
    <w:rsid w:val="004329A3"/>
    <w:rsid w:val="004344F1"/>
    <w:rsid w:val="0043533E"/>
    <w:rsid w:val="00436215"/>
    <w:rsid w:val="00441449"/>
    <w:rsid w:val="004476B7"/>
    <w:rsid w:val="00452F5C"/>
    <w:rsid w:val="004564FE"/>
    <w:rsid w:val="004575ED"/>
    <w:rsid w:val="00464184"/>
    <w:rsid w:val="00470487"/>
    <w:rsid w:val="004715AF"/>
    <w:rsid w:val="00474167"/>
    <w:rsid w:val="004827BB"/>
    <w:rsid w:val="00485E86"/>
    <w:rsid w:val="00490583"/>
    <w:rsid w:val="004A1BE7"/>
    <w:rsid w:val="004A7049"/>
    <w:rsid w:val="004A74ED"/>
    <w:rsid w:val="004B4390"/>
    <w:rsid w:val="004C6B54"/>
    <w:rsid w:val="004E040D"/>
    <w:rsid w:val="004E5744"/>
    <w:rsid w:val="004F3986"/>
    <w:rsid w:val="004F4109"/>
    <w:rsid w:val="0051037C"/>
    <w:rsid w:val="00513528"/>
    <w:rsid w:val="0051587A"/>
    <w:rsid w:val="00516D0B"/>
    <w:rsid w:val="005171B8"/>
    <w:rsid w:val="00517BA9"/>
    <w:rsid w:val="0052094A"/>
    <w:rsid w:val="00532FC7"/>
    <w:rsid w:val="005364EC"/>
    <w:rsid w:val="00536F00"/>
    <w:rsid w:val="00545EA1"/>
    <w:rsid w:val="005526BE"/>
    <w:rsid w:val="005557AC"/>
    <w:rsid w:val="00564950"/>
    <w:rsid w:val="005708AF"/>
    <w:rsid w:val="005716DF"/>
    <w:rsid w:val="0058064E"/>
    <w:rsid w:val="005842C4"/>
    <w:rsid w:val="0058487D"/>
    <w:rsid w:val="00590730"/>
    <w:rsid w:val="00592255"/>
    <w:rsid w:val="00594BAF"/>
    <w:rsid w:val="005A73FD"/>
    <w:rsid w:val="005A77E7"/>
    <w:rsid w:val="005B027C"/>
    <w:rsid w:val="005B1394"/>
    <w:rsid w:val="005B2238"/>
    <w:rsid w:val="005B27B1"/>
    <w:rsid w:val="005B4085"/>
    <w:rsid w:val="005B6FBA"/>
    <w:rsid w:val="005C1C7D"/>
    <w:rsid w:val="005C45A4"/>
    <w:rsid w:val="005C739F"/>
    <w:rsid w:val="005D1FA4"/>
    <w:rsid w:val="005D2008"/>
    <w:rsid w:val="005D2159"/>
    <w:rsid w:val="005D6630"/>
    <w:rsid w:val="005E2E37"/>
    <w:rsid w:val="005F03D6"/>
    <w:rsid w:val="005F199E"/>
    <w:rsid w:val="005F381D"/>
    <w:rsid w:val="005F6B89"/>
    <w:rsid w:val="005F761C"/>
    <w:rsid w:val="00600A5E"/>
    <w:rsid w:val="0060615A"/>
    <w:rsid w:val="00613D93"/>
    <w:rsid w:val="00617D02"/>
    <w:rsid w:val="00625534"/>
    <w:rsid w:val="00632B7B"/>
    <w:rsid w:val="00637126"/>
    <w:rsid w:val="00637A9C"/>
    <w:rsid w:val="00637F1A"/>
    <w:rsid w:val="0064552D"/>
    <w:rsid w:val="00652124"/>
    <w:rsid w:val="00652E9C"/>
    <w:rsid w:val="006530A8"/>
    <w:rsid w:val="00655181"/>
    <w:rsid w:val="006600BD"/>
    <w:rsid w:val="00660B45"/>
    <w:rsid w:val="00663781"/>
    <w:rsid w:val="00667CF3"/>
    <w:rsid w:val="00667FE4"/>
    <w:rsid w:val="0067073A"/>
    <w:rsid w:val="00677F5B"/>
    <w:rsid w:val="00681936"/>
    <w:rsid w:val="00690B0A"/>
    <w:rsid w:val="006A26E4"/>
    <w:rsid w:val="006A3B7A"/>
    <w:rsid w:val="006A7F0A"/>
    <w:rsid w:val="006B0CE7"/>
    <w:rsid w:val="006C4462"/>
    <w:rsid w:val="006D2D89"/>
    <w:rsid w:val="006E7A7E"/>
    <w:rsid w:val="006F5563"/>
    <w:rsid w:val="006F7D85"/>
    <w:rsid w:val="00707746"/>
    <w:rsid w:val="00710032"/>
    <w:rsid w:val="0072176A"/>
    <w:rsid w:val="0072289C"/>
    <w:rsid w:val="00723491"/>
    <w:rsid w:val="00730987"/>
    <w:rsid w:val="00731146"/>
    <w:rsid w:val="007328A3"/>
    <w:rsid w:val="00734C55"/>
    <w:rsid w:val="007350C7"/>
    <w:rsid w:val="007415CF"/>
    <w:rsid w:val="00746C59"/>
    <w:rsid w:val="00752D8D"/>
    <w:rsid w:val="00763703"/>
    <w:rsid w:val="0077117E"/>
    <w:rsid w:val="00773F2D"/>
    <w:rsid w:val="00777393"/>
    <w:rsid w:val="00777839"/>
    <w:rsid w:val="00781ACB"/>
    <w:rsid w:val="0079406B"/>
    <w:rsid w:val="00796880"/>
    <w:rsid w:val="007A1BA1"/>
    <w:rsid w:val="007B0C72"/>
    <w:rsid w:val="007B7A9B"/>
    <w:rsid w:val="007C046E"/>
    <w:rsid w:val="007C44B8"/>
    <w:rsid w:val="007C5A26"/>
    <w:rsid w:val="007D2B0D"/>
    <w:rsid w:val="007D5E1D"/>
    <w:rsid w:val="007D64DC"/>
    <w:rsid w:val="007E6C27"/>
    <w:rsid w:val="007E7F8B"/>
    <w:rsid w:val="007F5F58"/>
    <w:rsid w:val="00803BE8"/>
    <w:rsid w:val="008040E5"/>
    <w:rsid w:val="00804FB2"/>
    <w:rsid w:val="00810ADD"/>
    <w:rsid w:val="0082129A"/>
    <w:rsid w:val="0082239B"/>
    <w:rsid w:val="00823B11"/>
    <w:rsid w:val="00823C9D"/>
    <w:rsid w:val="00823F10"/>
    <w:rsid w:val="008266DB"/>
    <w:rsid w:val="00830FB5"/>
    <w:rsid w:val="00831F11"/>
    <w:rsid w:val="00832AD1"/>
    <w:rsid w:val="00837441"/>
    <w:rsid w:val="008469F1"/>
    <w:rsid w:val="0085096C"/>
    <w:rsid w:val="00850DEB"/>
    <w:rsid w:val="00855471"/>
    <w:rsid w:val="008603E5"/>
    <w:rsid w:val="0086395A"/>
    <w:rsid w:val="00863F31"/>
    <w:rsid w:val="00873DA3"/>
    <w:rsid w:val="008740B1"/>
    <w:rsid w:val="00874ADC"/>
    <w:rsid w:val="00877A19"/>
    <w:rsid w:val="00884083"/>
    <w:rsid w:val="008910C8"/>
    <w:rsid w:val="00893A85"/>
    <w:rsid w:val="0089589A"/>
    <w:rsid w:val="008A75FC"/>
    <w:rsid w:val="008A79D9"/>
    <w:rsid w:val="008B25DC"/>
    <w:rsid w:val="008B2CA5"/>
    <w:rsid w:val="008B4134"/>
    <w:rsid w:val="008C058A"/>
    <w:rsid w:val="008C558C"/>
    <w:rsid w:val="008E0202"/>
    <w:rsid w:val="008E0843"/>
    <w:rsid w:val="008F6E84"/>
    <w:rsid w:val="009052FC"/>
    <w:rsid w:val="009063C4"/>
    <w:rsid w:val="00910C0F"/>
    <w:rsid w:val="0091311B"/>
    <w:rsid w:val="0091312B"/>
    <w:rsid w:val="00916A93"/>
    <w:rsid w:val="00917F3F"/>
    <w:rsid w:val="00931850"/>
    <w:rsid w:val="009324CE"/>
    <w:rsid w:val="00937170"/>
    <w:rsid w:val="00941CAC"/>
    <w:rsid w:val="00942D2C"/>
    <w:rsid w:val="00950A52"/>
    <w:rsid w:val="0095507A"/>
    <w:rsid w:val="009569D9"/>
    <w:rsid w:val="00957F8F"/>
    <w:rsid w:val="00962C35"/>
    <w:rsid w:val="00976827"/>
    <w:rsid w:val="00977163"/>
    <w:rsid w:val="009A1464"/>
    <w:rsid w:val="009A1A78"/>
    <w:rsid w:val="009B2D7D"/>
    <w:rsid w:val="009C092B"/>
    <w:rsid w:val="009D2C2E"/>
    <w:rsid w:val="009D383C"/>
    <w:rsid w:val="009D4B3F"/>
    <w:rsid w:val="009D5BAD"/>
    <w:rsid w:val="009E759B"/>
    <w:rsid w:val="009E7BC3"/>
    <w:rsid w:val="009F0BC0"/>
    <w:rsid w:val="009F244C"/>
    <w:rsid w:val="009F33CA"/>
    <w:rsid w:val="009F6886"/>
    <w:rsid w:val="00A07811"/>
    <w:rsid w:val="00A07B96"/>
    <w:rsid w:val="00A1367D"/>
    <w:rsid w:val="00A14430"/>
    <w:rsid w:val="00A2269A"/>
    <w:rsid w:val="00A22EB2"/>
    <w:rsid w:val="00A3255D"/>
    <w:rsid w:val="00A35B03"/>
    <w:rsid w:val="00A41737"/>
    <w:rsid w:val="00A43542"/>
    <w:rsid w:val="00A43F7D"/>
    <w:rsid w:val="00A46BB2"/>
    <w:rsid w:val="00A53DBA"/>
    <w:rsid w:val="00A55C70"/>
    <w:rsid w:val="00A56733"/>
    <w:rsid w:val="00A61780"/>
    <w:rsid w:val="00A83E29"/>
    <w:rsid w:val="00A8629D"/>
    <w:rsid w:val="00A87B2F"/>
    <w:rsid w:val="00A91C4D"/>
    <w:rsid w:val="00A9273B"/>
    <w:rsid w:val="00A931F0"/>
    <w:rsid w:val="00A96689"/>
    <w:rsid w:val="00AA06DE"/>
    <w:rsid w:val="00AB082A"/>
    <w:rsid w:val="00AB1140"/>
    <w:rsid w:val="00AB235B"/>
    <w:rsid w:val="00AB2482"/>
    <w:rsid w:val="00AB292D"/>
    <w:rsid w:val="00AB3D2D"/>
    <w:rsid w:val="00AC2C0B"/>
    <w:rsid w:val="00AC2EF4"/>
    <w:rsid w:val="00AC67F7"/>
    <w:rsid w:val="00AD0F15"/>
    <w:rsid w:val="00AD466C"/>
    <w:rsid w:val="00AD488D"/>
    <w:rsid w:val="00AD76C9"/>
    <w:rsid w:val="00AE549C"/>
    <w:rsid w:val="00AE69A0"/>
    <w:rsid w:val="00AF03CC"/>
    <w:rsid w:val="00B10F28"/>
    <w:rsid w:val="00B1165E"/>
    <w:rsid w:val="00B12944"/>
    <w:rsid w:val="00B22B28"/>
    <w:rsid w:val="00B338BC"/>
    <w:rsid w:val="00B512D9"/>
    <w:rsid w:val="00B73285"/>
    <w:rsid w:val="00B83CFC"/>
    <w:rsid w:val="00B85364"/>
    <w:rsid w:val="00B978FC"/>
    <w:rsid w:val="00BA5053"/>
    <w:rsid w:val="00BA52A0"/>
    <w:rsid w:val="00BB1182"/>
    <w:rsid w:val="00BB4F60"/>
    <w:rsid w:val="00BB5178"/>
    <w:rsid w:val="00BC08C4"/>
    <w:rsid w:val="00BC4AFD"/>
    <w:rsid w:val="00BD3565"/>
    <w:rsid w:val="00BE3316"/>
    <w:rsid w:val="00BF2FD9"/>
    <w:rsid w:val="00BF5849"/>
    <w:rsid w:val="00C02D6D"/>
    <w:rsid w:val="00C043D0"/>
    <w:rsid w:val="00C0685A"/>
    <w:rsid w:val="00C215CA"/>
    <w:rsid w:val="00C23293"/>
    <w:rsid w:val="00C36367"/>
    <w:rsid w:val="00C47D22"/>
    <w:rsid w:val="00C63360"/>
    <w:rsid w:val="00C770D9"/>
    <w:rsid w:val="00C856CC"/>
    <w:rsid w:val="00C85B66"/>
    <w:rsid w:val="00C86896"/>
    <w:rsid w:val="00CB0906"/>
    <w:rsid w:val="00CB155C"/>
    <w:rsid w:val="00CB7C28"/>
    <w:rsid w:val="00CC54C0"/>
    <w:rsid w:val="00CD07BB"/>
    <w:rsid w:val="00CD4061"/>
    <w:rsid w:val="00CE1A90"/>
    <w:rsid w:val="00CE4D8A"/>
    <w:rsid w:val="00CE6464"/>
    <w:rsid w:val="00D05F19"/>
    <w:rsid w:val="00D07BEA"/>
    <w:rsid w:val="00D12463"/>
    <w:rsid w:val="00D144F5"/>
    <w:rsid w:val="00D3354F"/>
    <w:rsid w:val="00D359FD"/>
    <w:rsid w:val="00D42CD4"/>
    <w:rsid w:val="00D467FC"/>
    <w:rsid w:val="00D52620"/>
    <w:rsid w:val="00D5548A"/>
    <w:rsid w:val="00D656F0"/>
    <w:rsid w:val="00D66177"/>
    <w:rsid w:val="00D663A7"/>
    <w:rsid w:val="00D665E1"/>
    <w:rsid w:val="00D67FAA"/>
    <w:rsid w:val="00D82CCA"/>
    <w:rsid w:val="00D84CD6"/>
    <w:rsid w:val="00DA4595"/>
    <w:rsid w:val="00DA4847"/>
    <w:rsid w:val="00DB090C"/>
    <w:rsid w:val="00DC1965"/>
    <w:rsid w:val="00DD1EF4"/>
    <w:rsid w:val="00DD4533"/>
    <w:rsid w:val="00DE06E4"/>
    <w:rsid w:val="00DE4B06"/>
    <w:rsid w:val="00DF0D9E"/>
    <w:rsid w:val="00E0580B"/>
    <w:rsid w:val="00E065AC"/>
    <w:rsid w:val="00E070A6"/>
    <w:rsid w:val="00E11057"/>
    <w:rsid w:val="00E127C4"/>
    <w:rsid w:val="00E12DD6"/>
    <w:rsid w:val="00E14183"/>
    <w:rsid w:val="00E164BE"/>
    <w:rsid w:val="00E3415F"/>
    <w:rsid w:val="00E34A64"/>
    <w:rsid w:val="00E45A52"/>
    <w:rsid w:val="00E465EF"/>
    <w:rsid w:val="00E46943"/>
    <w:rsid w:val="00E51462"/>
    <w:rsid w:val="00E640F5"/>
    <w:rsid w:val="00E66E80"/>
    <w:rsid w:val="00E7032B"/>
    <w:rsid w:val="00E779BA"/>
    <w:rsid w:val="00E8065C"/>
    <w:rsid w:val="00E926DE"/>
    <w:rsid w:val="00EA10B2"/>
    <w:rsid w:val="00EA1575"/>
    <w:rsid w:val="00EA3D5F"/>
    <w:rsid w:val="00EC3407"/>
    <w:rsid w:val="00ED0EBA"/>
    <w:rsid w:val="00ED1898"/>
    <w:rsid w:val="00ED5482"/>
    <w:rsid w:val="00EE6126"/>
    <w:rsid w:val="00EF398A"/>
    <w:rsid w:val="00EF3F6B"/>
    <w:rsid w:val="00F0052B"/>
    <w:rsid w:val="00F04462"/>
    <w:rsid w:val="00F052FA"/>
    <w:rsid w:val="00F07246"/>
    <w:rsid w:val="00F17781"/>
    <w:rsid w:val="00F25E88"/>
    <w:rsid w:val="00F36708"/>
    <w:rsid w:val="00F51BEC"/>
    <w:rsid w:val="00F64A8A"/>
    <w:rsid w:val="00F83C4A"/>
    <w:rsid w:val="00F84493"/>
    <w:rsid w:val="00FA778A"/>
    <w:rsid w:val="00FC0FB6"/>
    <w:rsid w:val="00FF43F8"/>
    <w:rsid w:val="00FF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2EF071"/>
  <w15:docId w15:val="{2A0D477E-822D-4998-8420-A844C1671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163"/>
    <w:rPr>
      <w:rFonts w:ascii="VNI-Times" w:hAnsi="VNI-Times"/>
      <w:sz w:val="26"/>
      <w:szCs w:val="24"/>
    </w:rPr>
  </w:style>
  <w:style w:type="paragraph" w:styleId="Heading1">
    <w:name w:val="heading 1"/>
    <w:basedOn w:val="Normal"/>
    <w:next w:val="Normal"/>
    <w:qFormat/>
    <w:rsid w:val="00977163"/>
    <w:pPr>
      <w:keepNext/>
      <w:ind w:left="-426"/>
      <w:outlineLvl w:val="0"/>
    </w:pPr>
    <w:rPr>
      <w:b/>
      <w:bCs/>
    </w:rPr>
  </w:style>
  <w:style w:type="paragraph" w:styleId="Heading3">
    <w:name w:val="heading 3"/>
    <w:basedOn w:val="Normal"/>
    <w:next w:val="Normal"/>
    <w:qFormat/>
    <w:rsid w:val="00977163"/>
    <w:pPr>
      <w:keepNext/>
      <w:outlineLvl w:val="2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77163"/>
    <w:pPr>
      <w:jc w:val="both"/>
    </w:pPr>
    <w:rPr>
      <w:szCs w:val="20"/>
    </w:rPr>
  </w:style>
  <w:style w:type="paragraph" w:styleId="Header">
    <w:name w:val="header"/>
    <w:basedOn w:val="Normal"/>
    <w:rsid w:val="009771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77163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977163"/>
    <w:pPr>
      <w:ind w:left="2626" w:hanging="1919"/>
      <w:jc w:val="center"/>
    </w:pPr>
  </w:style>
  <w:style w:type="paragraph" w:styleId="BodyTextIndent2">
    <w:name w:val="Body Text Indent 2"/>
    <w:basedOn w:val="Normal"/>
    <w:rsid w:val="00977163"/>
    <w:pPr>
      <w:spacing w:after="120"/>
      <w:ind w:firstLine="720"/>
      <w:jc w:val="both"/>
    </w:pPr>
  </w:style>
  <w:style w:type="paragraph" w:styleId="BodyTextIndent3">
    <w:name w:val="Body Text Indent 3"/>
    <w:basedOn w:val="Normal"/>
    <w:rsid w:val="00977163"/>
    <w:pPr>
      <w:spacing w:after="120"/>
      <w:ind w:left="2693" w:hanging="2693"/>
      <w:jc w:val="center"/>
    </w:pPr>
    <w:rPr>
      <w:iCs/>
      <w:sz w:val="30"/>
    </w:rPr>
  </w:style>
  <w:style w:type="paragraph" w:styleId="BodyText2">
    <w:name w:val="Body Text 2"/>
    <w:basedOn w:val="Normal"/>
    <w:rsid w:val="00977163"/>
    <w:pPr>
      <w:spacing w:after="120"/>
      <w:jc w:val="center"/>
    </w:pPr>
    <w:rPr>
      <w:iCs/>
      <w:sz w:val="30"/>
    </w:rPr>
  </w:style>
  <w:style w:type="paragraph" w:styleId="BodyText3">
    <w:name w:val="Body Text 3"/>
    <w:basedOn w:val="Normal"/>
    <w:rsid w:val="00977163"/>
    <w:pPr>
      <w:spacing w:after="120"/>
      <w:jc w:val="both"/>
    </w:pPr>
    <w:rPr>
      <w:b/>
      <w:bCs/>
    </w:rPr>
  </w:style>
  <w:style w:type="character" w:styleId="Strong">
    <w:name w:val="Strong"/>
    <w:basedOn w:val="DefaultParagraphFont"/>
    <w:qFormat/>
    <w:rsid w:val="0082239B"/>
    <w:rPr>
      <w:b/>
      <w:bCs/>
    </w:rPr>
  </w:style>
  <w:style w:type="paragraph" w:styleId="NormalWeb">
    <w:name w:val="Normal (Web)"/>
    <w:basedOn w:val="Normal"/>
    <w:rsid w:val="0082239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rsid w:val="00133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33B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9D9"/>
    <w:pPr>
      <w:ind w:left="720"/>
      <w:contextualSpacing/>
    </w:pPr>
  </w:style>
  <w:style w:type="character" w:styleId="Hyperlink">
    <w:name w:val="Hyperlink"/>
    <w:basedOn w:val="DefaultParagraphFont"/>
    <w:rsid w:val="002278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1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8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8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9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5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68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291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576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70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686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028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TÆNH TAÂY NINH        COÄNG HOØA XAÕ HOÄI CHUÛ NGHÓA VIEÄT NAM</vt:lpstr>
    </vt:vector>
  </TitlesOfParts>
  <Company>MY HOUSE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TÆNH TAÂY NINH        COÄNG HOØA XAÕ HOÄI CHUÛ NGHÓA VIEÄT NAM</dc:title>
  <dc:subject/>
  <dc:creator>NGUYEN HONG MINH</dc:creator>
  <cp:keywords/>
  <dc:description/>
  <cp:lastModifiedBy>Võ Thị Thảo Quỳnh</cp:lastModifiedBy>
  <cp:revision>93</cp:revision>
  <cp:lastPrinted>2021-12-14T08:17:00Z</cp:lastPrinted>
  <dcterms:created xsi:type="dcterms:W3CDTF">2021-05-13T08:17:00Z</dcterms:created>
  <dcterms:modified xsi:type="dcterms:W3CDTF">2022-01-11T08:12:00Z</dcterms:modified>
</cp:coreProperties>
</file>